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A6994" w:rsidRDefault="00847556" w:rsidP="00E62374">
      <w:pPr>
        <w:spacing w:after="0" w:line="240" w:lineRule="auto"/>
        <w:rPr>
          <w:b/>
          <w:sz w:val="26"/>
          <w:szCs w:val="32"/>
        </w:rPr>
      </w:pPr>
      <w:r w:rsidRPr="003A6994">
        <w:rPr>
          <w:b/>
          <w:sz w:val="26"/>
          <w:szCs w:val="32"/>
        </w:rPr>
        <w:t>eivei,</w:t>
      </w:r>
    </w:p>
    <w:p w:rsidR="00847556" w:rsidRPr="003A6994" w:rsidRDefault="00847556" w:rsidP="00E62374">
      <w:pPr>
        <w:spacing w:after="0" w:line="240" w:lineRule="auto"/>
        <w:ind w:left="540"/>
        <w:rPr>
          <w:b/>
          <w:sz w:val="26"/>
          <w:szCs w:val="32"/>
        </w:rPr>
      </w:pPr>
      <w:r w:rsidRPr="003A6994">
        <w:rPr>
          <w:b/>
          <w:sz w:val="26"/>
          <w:szCs w:val="32"/>
        </w:rPr>
        <w:t>cywjk mycvi</w:t>
      </w:r>
    </w:p>
    <w:p w:rsidR="00847556" w:rsidRPr="003A6994" w:rsidRDefault="00847556" w:rsidP="00E62374">
      <w:pPr>
        <w:spacing w:line="240" w:lineRule="auto"/>
        <w:ind w:left="540"/>
        <w:rPr>
          <w:b/>
          <w:sz w:val="26"/>
          <w:szCs w:val="32"/>
        </w:rPr>
      </w:pPr>
      <w:r w:rsidRPr="003A6994">
        <w:rPr>
          <w:b/>
          <w:sz w:val="26"/>
          <w:szCs w:val="32"/>
        </w:rPr>
        <w:t>Puv`cyi|</w:t>
      </w:r>
    </w:p>
    <w:p w:rsidR="00847556" w:rsidRPr="003A6994" w:rsidRDefault="00847556" w:rsidP="00E62374">
      <w:pPr>
        <w:spacing w:line="240" w:lineRule="auto"/>
        <w:rPr>
          <w:b/>
          <w:sz w:val="26"/>
          <w:szCs w:val="32"/>
        </w:rPr>
      </w:pPr>
      <w:r w:rsidRPr="003A6994">
        <w:rPr>
          <w:b/>
          <w:sz w:val="26"/>
          <w:szCs w:val="32"/>
        </w:rPr>
        <w:t xml:space="preserve">welq: </w:t>
      </w:r>
      <w:r w:rsidRPr="003A6994">
        <w:rPr>
          <w:b/>
          <w:sz w:val="26"/>
          <w:szCs w:val="32"/>
          <w:u w:val="single"/>
        </w:rPr>
        <w:t>b¨vq wePvi cvIqvi cÖv_©bv|</w:t>
      </w:r>
    </w:p>
    <w:p w:rsidR="00847556" w:rsidRPr="003A6994" w:rsidRDefault="00847556" w:rsidP="00E62374">
      <w:pPr>
        <w:spacing w:after="0" w:line="240" w:lineRule="auto"/>
        <w:rPr>
          <w:b/>
          <w:sz w:val="26"/>
          <w:szCs w:val="32"/>
        </w:rPr>
      </w:pPr>
      <w:r w:rsidRPr="003A6994">
        <w:rPr>
          <w:b/>
          <w:sz w:val="26"/>
          <w:szCs w:val="32"/>
        </w:rPr>
        <w:t xml:space="preserve">Rbve, </w:t>
      </w:r>
    </w:p>
    <w:p w:rsidR="00847556" w:rsidRPr="003A6994" w:rsidRDefault="00847556" w:rsidP="00E62374">
      <w:pPr>
        <w:spacing w:line="240" w:lineRule="auto"/>
        <w:ind w:firstLine="540"/>
        <w:jc w:val="both"/>
        <w:rPr>
          <w:b/>
          <w:sz w:val="26"/>
          <w:szCs w:val="32"/>
        </w:rPr>
      </w:pPr>
      <w:r w:rsidRPr="003A6994">
        <w:rPr>
          <w:b/>
          <w:sz w:val="26"/>
          <w:szCs w:val="32"/>
        </w:rPr>
        <w:t xml:space="preserve">Avwg wb¤œ ¯^vÿiKvix bvwQgv Rvgvb, cwZ- g„Z gwbiæ¾vgvb, mvs- †Kvovwjqv †ivW(jyrdv gwÄj), Puv`cyi †cŠimfv, Puv`cyi GB g‡g© ûRy‡ii wbKU Av‡e`b Kwi‡ZwQ †h, Avt nvwKg f~Bqv Avgvi k¦ïi| Zvi gvwjKxq `Ljxq cyivb evRv‡i gv÷vi wcÖ›Uvi bv‡g GKwU cÖwZôvb iwnqv‡Q| Avgvi k¦ïi RxweZ _vKve¯’vq wZwbB Dnv †`Lvïbv mn cwiPvjbv Kwi‡Zb| Zvi g„Zz¨i ci Zvi Pvi †Q‡j 1| kvnRvnvb f~Bqv, 2| †mwjg f~Bqv, 3| nviæb f~Bqv, 4| gwbiæ¾vgvb f~Bqv (ev”Pz) I Pvi †g‡q 1| kvnbviv, 2| wd‡ivRv BqvQwgb, 3| dwi`v BqvQwgb, 4| †ivwebv BqvQwgb D³ cÖwZôv‡bi gvwjK I `LjKvi nb| Avgvi ¯^vgx gwbiæ¾vgvb weMZ 09/09/2017Bs Zvwi‡L nVvr †eªBb †÷v‡K AKv‡j g„Zz¨‡Kv‡j X‡j c‡ob| wZwb Puv`cyi †cŠimfvi 1bs IqvW© Gi mv‡eK Kwgkbvi wQ‡jb| wZwb g„Zz¨Kv‡j </w:t>
      </w:r>
      <w:r w:rsidR="000B4B90" w:rsidRPr="003A6994">
        <w:rPr>
          <w:b/>
          <w:sz w:val="26"/>
          <w:szCs w:val="32"/>
        </w:rPr>
        <w:t xml:space="preserve">Avwg bvwQgv Rvgvb I Avgv‡`i GKgvÎ cyÎ mšÍvb gvnv`x Rvgvb‡K Iqvwik ivwLqv hvb| Avgvi k¦ï‡ii g„Zz¨i ci n‡Z D³ gv÷vi wcÖ›Uªvm© Gi Av‡qi A_© mKj Iqvwik‡`i g‡a¨ mgnv‡i e›Ub nBqv cÖ‡Z¨‡K my‡L kvwšÍ‡Z emevm Kwi‡ZwQj| B`vbxs K‡qK gvm hver Ab¨vb¨ IqvwikMY gv÷vi wcÖ›Uvm© Gi AvqK…Z A_© fvMvfvwM Kwiqv wb‡jI Avgvi ¯^vgx gwbiæ¾vgvb ev”Pz‡K wnm¨vi †Kvb Ask cÖ`vb bv Kivq D³ welq wbqv ¯’vbxq MY¨gvb¨ e¨w³e‡M©i ga¨¯’Zvq K‡qK evi †`b `ievi n‡jI K‡ZK Iqvwik M‡Yi we‡ivaxq Kvi‡Y †Kvb myivnv nq bvB| D³ welq wbqv Avgvi ¯^vgx I Ab¨vb¨ IqvwikM‡Yi m‡½ K‡qK gvm hver we‡iva Pwjqv Avwm‡Z‡Q| Bnv wbqv Avgvi ¯^vgx Mfxi wPšÍvq wPwšÍZ wQ‡jb| gv÷vi wcÖ›Uvm© Gi Av‡qi wnm¨vi Ask w`qv Avgvi ¯^vgx msmvi PvjvBZ| K‡qKgvm hver wnm¨vi Ask bv cvIqvq Avgvi ¯^vgx avi †`bv Kwiqv msmvi Pvjv‡bv Ae¯’vq weMZ 09/09/2017Bs Zvwi‡L </w:t>
      </w:r>
      <w:r w:rsidR="00E62374" w:rsidRPr="003A6994">
        <w:rPr>
          <w:b/>
          <w:sz w:val="26"/>
          <w:szCs w:val="32"/>
        </w:rPr>
        <w:t>‡eªBb †÷v‡K</w:t>
      </w:r>
      <w:r w:rsidR="000B4B90" w:rsidRPr="003A6994">
        <w:rPr>
          <w:b/>
          <w:sz w:val="26"/>
          <w:szCs w:val="32"/>
        </w:rPr>
        <w:t xml:space="preserve"> g„Zz¨eiY K‡ib| Avgvi GKgvÎ †Q‡j gvnv`x Rvgvb gv‡jv‡qwkqv Gqvi KvÞ©¨ BwÄwbqvi †Kv‡m©i dvBbvj Bqv‡ii QvÎ| wcZvi g„Zz¨i msev‡` †m †`‡k G‡m wcZvi `vdb Kvdb m¤úbœ K‡i|</w:t>
      </w:r>
      <w:r w:rsidR="00722440" w:rsidRPr="003A6994">
        <w:rPr>
          <w:b/>
          <w:sz w:val="26"/>
          <w:szCs w:val="32"/>
        </w:rPr>
        <w:t xml:space="preserve"> wcZvi `vdb Kvd‡bi ci D³ welq wbqv Dfq c‡ÿi g‡a¨ weMZ 12/09/17Bs Zvwi‡L ¯’vbxq Mb¨gvb¨ e¨w³mn GK kvwjk `ievi nq| kvwjm `iev‡i wm×všÍ nq †h, Avgvi †Q‡j</w:t>
      </w:r>
      <w:r w:rsidR="00E62374" w:rsidRPr="003A6994">
        <w:rPr>
          <w:b/>
          <w:sz w:val="26"/>
          <w:szCs w:val="32"/>
        </w:rPr>
        <w:t>i</w:t>
      </w:r>
      <w:r w:rsidR="00722440" w:rsidRPr="003A6994">
        <w:rPr>
          <w:b/>
          <w:sz w:val="26"/>
          <w:szCs w:val="32"/>
        </w:rPr>
        <w:t xml:space="preserve"> †jLvcov †kl bv nIqv ch©šÍ 1g gv‡m</w:t>
      </w:r>
      <w:r w:rsidR="00E62374" w:rsidRPr="003A6994">
        <w:rPr>
          <w:b/>
          <w:sz w:val="26"/>
          <w:szCs w:val="32"/>
        </w:rPr>
        <w:t xml:space="preserve"> A_©vr †m‡Þ¤^i gv‡m</w:t>
      </w:r>
      <w:r w:rsidR="00722440" w:rsidRPr="003A6994">
        <w:rPr>
          <w:b/>
          <w:sz w:val="26"/>
          <w:szCs w:val="32"/>
        </w:rPr>
        <w:t xml:space="preserve"> gv÷vi wcÖ›Uvm© Gi Avq nB‡Z 2,50,000/- UvKv Ges cieZx©</w:t>
      </w:r>
      <w:r w:rsidR="00E62374" w:rsidRPr="003A6994">
        <w:rPr>
          <w:b/>
          <w:sz w:val="26"/>
          <w:szCs w:val="32"/>
        </w:rPr>
        <w:t>‡Z</w:t>
      </w:r>
      <w:r w:rsidR="00722440" w:rsidRPr="003A6994">
        <w:rPr>
          <w:b/>
          <w:sz w:val="26"/>
          <w:szCs w:val="32"/>
        </w:rPr>
        <w:t xml:space="preserve"> cÖwZ gv‡m 1,20,000/- UvKv K‡i †gvU 15,00,000/- UvKv cÖ`vb Kwi‡e| D³ wm×všÍ †gvZv‡eK Avgvi ‡Q‡j gvnv`x Rvgvb cybivq †jLvcovi Rb¨ gv‡jv‡qwkqv P‡j hvq| wKš‘ Ab¨vb¨ IqvwikMY GK‡RvU nBqv `iev‡i wm×všÍ †gvZv‡eK †dvb UvKv cqmv Avgv‡K ev Avgvi mšÍvb‡K cÖ`vb K‡i bvB| Zje ZvMv`v w`‡j wewfbœ cÖKv‡ii ûgwK agwK ‡`q Ges †Kvb UvKv cqmv w`‡e bv ewjqv cÖKvk K‡i| eZ©gv‡b A_© Afv‡e Avgvi †Q‡ji †mwg÷vi wd 2,50,000/- UvKv Ges gvwmK †eZb 30,000/- UvKv †KvbUvB Avgvi †Q‡j cwi‡kva Kwi‡Z bv cvivq Zvnvi †jLvcov eÜ nBqv hvIqvi Dcµg nBqv‡Q| GgZve¯’vq Avgvi †Q‡ji fwel¨r g½‡ji K_v wPšÍv Kwiqv I Avwg weaev Amnvq gwnjvi GKgvÎ Aej¤^b ‡Q‡ji †jLvcovi Kivi Rb¨ Ab¨vb¨ wnm¨vi gvwjK‡`i WvKvBqv D³ welq myivn Kwiqv w`‡j g‡nv`‡qi wbKU K…ZÁ _vwKe|</w:t>
      </w:r>
    </w:p>
    <w:p w:rsidR="00722440" w:rsidRPr="003A6994" w:rsidRDefault="00722440" w:rsidP="00E62374">
      <w:pPr>
        <w:spacing w:line="240" w:lineRule="auto"/>
        <w:ind w:firstLine="720"/>
        <w:jc w:val="both"/>
        <w:rPr>
          <w:b/>
          <w:sz w:val="26"/>
          <w:szCs w:val="32"/>
        </w:rPr>
      </w:pPr>
      <w:r w:rsidRPr="003A6994">
        <w:rPr>
          <w:b/>
          <w:sz w:val="26"/>
          <w:szCs w:val="32"/>
        </w:rPr>
        <w:t>GLv‡b D‡jøL¨ †h, ci®úi Rvwb‡Z cvwijvg D³ wcÖ›Uvm© Gi Askx`vi Avgvi fvmyi kvnRvnvb I †mwjg e¨vsK nB‡Z D³ wcÖ›Uvm© Gi bv‡g 40,00,000/- UvKv FY MÖnY Kwiqv‡Q| Bnv wfbœ Avgvi Ggb †Kvb AvZ¥xq ¯^Rb bvB, hvnv‡`i mn‡hvwMZv wbqv Avwg Avgvi †Q‡ji †jLvcov †kl KivB‡Z cvwie| gv÷vi wcÖ›Uvm© Gi Avq e¨ZxZ Avgvi Avi †Kvb DcvR©‡bi c_ bv _vKvq Avgvi msmviI APj nBqv cwiqv‡Q|</w:t>
      </w:r>
    </w:p>
    <w:p w:rsidR="00722440" w:rsidRPr="003A6994" w:rsidRDefault="00722440" w:rsidP="00E62374">
      <w:pPr>
        <w:spacing w:after="0" w:line="240" w:lineRule="auto"/>
        <w:ind w:left="3600"/>
        <w:jc w:val="center"/>
        <w:rPr>
          <w:b/>
          <w:sz w:val="26"/>
          <w:szCs w:val="32"/>
        </w:rPr>
      </w:pPr>
      <w:r w:rsidRPr="003A6994">
        <w:rPr>
          <w:b/>
          <w:sz w:val="26"/>
          <w:szCs w:val="32"/>
        </w:rPr>
        <w:t>webxZ</w:t>
      </w:r>
    </w:p>
    <w:p w:rsidR="00BE1664" w:rsidRPr="003A6994" w:rsidRDefault="00BE1664" w:rsidP="00E62374">
      <w:pPr>
        <w:spacing w:after="0" w:line="240" w:lineRule="auto"/>
        <w:rPr>
          <w:b/>
          <w:sz w:val="26"/>
          <w:szCs w:val="32"/>
        </w:rPr>
      </w:pPr>
      <w:r w:rsidRPr="003A6994">
        <w:rPr>
          <w:b/>
          <w:sz w:val="26"/>
          <w:szCs w:val="32"/>
        </w:rPr>
        <w:t>ZvwiL-</w:t>
      </w:r>
    </w:p>
    <w:p w:rsidR="00BE1664" w:rsidRPr="003A6994" w:rsidRDefault="00BE1664" w:rsidP="00E62374">
      <w:pPr>
        <w:spacing w:after="0" w:line="240" w:lineRule="auto"/>
        <w:ind w:left="3600"/>
        <w:jc w:val="center"/>
        <w:rPr>
          <w:b/>
          <w:sz w:val="26"/>
          <w:szCs w:val="32"/>
        </w:rPr>
      </w:pPr>
    </w:p>
    <w:p w:rsidR="00BE1664" w:rsidRPr="003A6994" w:rsidRDefault="00E62374" w:rsidP="00E62374">
      <w:pPr>
        <w:spacing w:after="0" w:line="240" w:lineRule="auto"/>
        <w:ind w:left="3600"/>
        <w:jc w:val="center"/>
        <w:rPr>
          <w:b/>
          <w:sz w:val="26"/>
          <w:szCs w:val="32"/>
        </w:rPr>
      </w:pPr>
      <w:r w:rsidRPr="003A6994">
        <w:rPr>
          <w:b/>
          <w:sz w:val="26"/>
          <w:szCs w:val="32"/>
        </w:rPr>
        <w:t>(</w:t>
      </w:r>
      <w:r w:rsidR="00BE1664" w:rsidRPr="003A6994">
        <w:rPr>
          <w:b/>
          <w:sz w:val="26"/>
          <w:szCs w:val="32"/>
        </w:rPr>
        <w:t>bvwQgv Rvgvb</w:t>
      </w:r>
      <w:r w:rsidRPr="003A6994">
        <w:rPr>
          <w:b/>
          <w:sz w:val="26"/>
          <w:szCs w:val="32"/>
        </w:rPr>
        <w:t>)</w:t>
      </w:r>
    </w:p>
    <w:p w:rsidR="00BE1664" w:rsidRPr="003A6994" w:rsidRDefault="00BE1664" w:rsidP="00E62374">
      <w:pPr>
        <w:spacing w:after="0" w:line="240" w:lineRule="auto"/>
        <w:ind w:left="3600"/>
        <w:jc w:val="center"/>
        <w:rPr>
          <w:b/>
          <w:sz w:val="26"/>
          <w:szCs w:val="32"/>
        </w:rPr>
      </w:pPr>
      <w:r w:rsidRPr="003A6994">
        <w:rPr>
          <w:b/>
          <w:sz w:val="26"/>
          <w:szCs w:val="32"/>
        </w:rPr>
        <w:t>cwZ- g„Z gwbiæ¾vgvb,</w:t>
      </w:r>
    </w:p>
    <w:p w:rsidR="00BE1664" w:rsidRPr="003A6994" w:rsidRDefault="00BE1664" w:rsidP="00E62374">
      <w:pPr>
        <w:spacing w:after="0" w:line="240" w:lineRule="auto"/>
        <w:ind w:left="3600"/>
        <w:jc w:val="center"/>
        <w:rPr>
          <w:b/>
          <w:sz w:val="26"/>
          <w:szCs w:val="32"/>
        </w:rPr>
      </w:pPr>
      <w:r w:rsidRPr="003A6994">
        <w:rPr>
          <w:b/>
          <w:sz w:val="26"/>
          <w:szCs w:val="32"/>
        </w:rPr>
        <w:t>mvs- †Kvovwjqv †ivW(jyrdv gwÄj),</w:t>
      </w:r>
    </w:p>
    <w:p w:rsidR="00722440" w:rsidRPr="003A6994" w:rsidRDefault="00BE1664" w:rsidP="00E62374">
      <w:pPr>
        <w:spacing w:after="0" w:line="240" w:lineRule="auto"/>
        <w:ind w:left="3600"/>
        <w:jc w:val="center"/>
        <w:rPr>
          <w:b/>
          <w:sz w:val="26"/>
          <w:szCs w:val="32"/>
        </w:rPr>
      </w:pPr>
      <w:r w:rsidRPr="003A6994">
        <w:rPr>
          <w:b/>
          <w:sz w:val="26"/>
          <w:szCs w:val="32"/>
        </w:rPr>
        <w:t>Puv`cyi †cŠimfv, Puv`cyi|</w:t>
      </w:r>
    </w:p>
    <w:p w:rsidR="00E62374" w:rsidRPr="003A6994" w:rsidRDefault="00E62374">
      <w:pPr>
        <w:spacing w:line="240" w:lineRule="auto"/>
        <w:ind w:left="3600"/>
        <w:jc w:val="center"/>
        <w:rPr>
          <w:b/>
          <w:sz w:val="26"/>
          <w:szCs w:val="32"/>
        </w:rPr>
      </w:pPr>
      <w:r w:rsidRPr="003A6994">
        <w:rPr>
          <w:b/>
          <w:sz w:val="26"/>
          <w:szCs w:val="32"/>
        </w:rPr>
        <w:t>‡gvev: 01676-397984</w:t>
      </w:r>
    </w:p>
    <w:sectPr w:rsidR="00E62374" w:rsidRPr="003A6994" w:rsidSect="00E62374">
      <w:headerReference w:type="default" r:id="rId6"/>
      <w:pgSz w:w="12240" w:h="20160" w:code="5"/>
      <w:pgMar w:top="2160" w:right="1152" w:bottom="1440" w:left="316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8AD" w:rsidRDefault="00CC58AD" w:rsidP="00BE1664">
      <w:pPr>
        <w:spacing w:after="0" w:line="240" w:lineRule="auto"/>
      </w:pPr>
      <w:r>
        <w:separator/>
      </w:r>
    </w:p>
  </w:endnote>
  <w:endnote w:type="continuationSeparator" w:id="1">
    <w:p w:rsidR="00CC58AD" w:rsidRDefault="00CC58AD" w:rsidP="00BE1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8AD" w:rsidRDefault="00CC58AD" w:rsidP="00BE1664">
      <w:pPr>
        <w:spacing w:after="0" w:line="240" w:lineRule="auto"/>
      </w:pPr>
      <w:r>
        <w:separator/>
      </w:r>
    </w:p>
  </w:footnote>
  <w:footnote w:type="continuationSeparator" w:id="1">
    <w:p w:rsidR="00CC58AD" w:rsidRDefault="00CC58AD" w:rsidP="00BE1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664" w:rsidRDefault="00BE1664" w:rsidP="00BE1664">
    <w:pPr>
      <w:pStyle w:val="Header"/>
      <w:jc w:val="center"/>
      <w:rPr>
        <w:u w:val="single"/>
      </w:rPr>
    </w:pPr>
  </w:p>
  <w:p w:rsidR="00BE1664" w:rsidRDefault="00BE1664" w:rsidP="00BE1664">
    <w:pPr>
      <w:pStyle w:val="Header"/>
      <w:jc w:val="center"/>
      <w:rPr>
        <w:u w:val="single"/>
      </w:rPr>
    </w:pPr>
  </w:p>
  <w:p w:rsidR="00BE1664" w:rsidRPr="00BE1664" w:rsidRDefault="00BE1664" w:rsidP="00BE1664">
    <w:pPr>
      <w:pStyle w:val="Header"/>
      <w:jc w:val="center"/>
      <w:rPr>
        <w:u w:val="single"/>
      </w:rPr>
    </w:pPr>
    <w:r w:rsidRPr="00BE1664">
      <w:rPr>
        <w:u w:val="single"/>
      </w:rPr>
      <w:t xml:space="preserve">cvZv- </w:t>
    </w:r>
    <w:sdt>
      <w:sdtPr>
        <w:rPr>
          <w:u w:val="single"/>
        </w:rPr>
        <w:id w:val="9907140"/>
        <w:docPartObj>
          <w:docPartGallery w:val="Page Numbers (Top of Page)"/>
          <w:docPartUnique/>
        </w:docPartObj>
      </w:sdtPr>
      <w:sdtContent>
        <w:r w:rsidR="00EE2379" w:rsidRPr="00BE1664">
          <w:rPr>
            <w:u w:val="single"/>
          </w:rPr>
          <w:fldChar w:fldCharType="begin"/>
        </w:r>
        <w:r w:rsidRPr="00BE1664">
          <w:rPr>
            <w:u w:val="single"/>
          </w:rPr>
          <w:instrText xml:space="preserve"> PAGE   \* MERGEFORMAT </w:instrText>
        </w:r>
        <w:r w:rsidR="00EE2379" w:rsidRPr="00BE1664">
          <w:rPr>
            <w:u w:val="single"/>
          </w:rPr>
          <w:fldChar w:fldCharType="separate"/>
        </w:r>
        <w:r w:rsidR="00E62374">
          <w:rPr>
            <w:noProof/>
            <w:u w:val="single"/>
          </w:rPr>
          <w:t>2</w:t>
        </w:r>
        <w:r w:rsidR="00EE2379" w:rsidRPr="00BE1664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556"/>
    <w:rsid w:val="000B4B90"/>
    <w:rsid w:val="0010678B"/>
    <w:rsid w:val="00166CDB"/>
    <w:rsid w:val="001E47C5"/>
    <w:rsid w:val="003A6994"/>
    <w:rsid w:val="004B0A28"/>
    <w:rsid w:val="005E57B0"/>
    <w:rsid w:val="006E684D"/>
    <w:rsid w:val="00722440"/>
    <w:rsid w:val="00847556"/>
    <w:rsid w:val="0099499B"/>
    <w:rsid w:val="00AE10C4"/>
    <w:rsid w:val="00B3659D"/>
    <w:rsid w:val="00BE1664"/>
    <w:rsid w:val="00CC58AD"/>
    <w:rsid w:val="00D72C1B"/>
    <w:rsid w:val="00E62374"/>
    <w:rsid w:val="00EE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664"/>
  </w:style>
  <w:style w:type="paragraph" w:styleId="Footer">
    <w:name w:val="footer"/>
    <w:basedOn w:val="Normal"/>
    <w:link w:val="FooterChar"/>
    <w:uiPriority w:val="99"/>
    <w:semiHidden/>
    <w:unhideWhenUsed/>
    <w:rsid w:val="00BE1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16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2017-10-25T07:11:00Z</cp:lastPrinted>
  <dcterms:created xsi:type="dcterms:W3CDTF">2017-10-25T03:21:00Z</dcterms:created>
  <dcterms:modified xsi:type="dcterms:W3CDTF">2017-10-25T07:12:00Z</dcterms:modified>
</cp:coreProperties>
</file>