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CB7397" w:rsidRDefault="009D167B" w:rsidP="00CF043C">
      <w:pPr>
        <w:spacing w:after="0"/>
        <w:rPr>
          <w:sz w:val="26"/>
        </w:rPr>
      </w:pPr>
      <w:r w:rsidRPr="00CB7397">
        <w:rPr>
          <w:sz w:val="26"/>
        </w:rPr>
        <w:t>eivei,</w:t>
      </w:r>
    </w:p>
    <w:p w:rsidR="009D167B" w:rsidRPr="00CB7397" w:rsidRDefault="009D167B" w:rsidP="00CF043C">
      <w:pPr>
        <w:spacing w:after="0"/>
        <w:ind w:left="450"/>
        <w:rPr>
          <w:sz w:val="26"/>
        </w:rPr>
      </w:pPr>
      <w:r w:rsidRPr="00CB7397">
        <w:rPr>
          <w:sz w:val="26"/>
        </w:rPr>
        <w:t>cywjk mycvi,</w:t>
      </w:r>
    </w:p>
    <w:p w:rsidR="009D167B" w:rsidRPr="00CB7397" w:rsidRDefault="009D167B" w:rsidP="00CF043C">
      <w:pPr>
        <w:spacing w:after="0" w:line="480" w:lineRule="auto"/>
        <w:ind w:left="450"/>
        <w:rPr>
          <w:sz w:val="26"/>
        </w:rPr>
      </w:pPr>
      <w:r w:rsidRPr="00CB7397">
        <w:rPr>
          <w:sz w:val="26"/>
        </w:rPr>
        <w:t>Puv`cyi|</w:t>
      </w:r>
    </w:p>
    <w:p w:rsidR="009D167B" w:rsidRPr="00CB7397" w:rsidRDefault="009D167B">
      <w:pPr>
        <w:rPr>
          <w:sz w:val="26"/>
        </w:rPr>
      </w:pPr>
      <w:r w:rsidRPr="00CB7397">
        <w:rPr>
          <w:sz w:val="26"/>
        </w:rPr>
        <w:t xml:space="preserve">welq: </w:t>
      </w:r>
      <w:r w:rsidRPr="00CB7397">
        <w:rPr>
          <w:b/>
          <w:sz w:val="26"/>
          <w:u w:val="single"/>
        </w:rPr>
        <w:t>KzPµx †jv‡Ki nqivYxi nvZ n‡Z iÿv cvIqvi cÖv_©bv|</w:t>
      </w:r>
    </w:p>
    <w:p w:rsidR="009D167B" w:rsidRPr="00CB7397" w:rsidRDefault="009D167B" w:rsidP="00ED7DE4">
      <w:pPr>
        <w:spacing w:after="0" w:line="240" w:lineRule="auto"/>
        <w:rPr>
          <w:sz w:val="26"/>
        </w:rPr>
      </w:pPr>
      <w:r w:rsidRPr="00CB7397">
        <w:rPr>
          <w:sz w:val="26"/>
        </w:rPr>
        <w:t>Rbve,</w:t>
      </w:r>
    </w:p>
    <w:p w:rsidR="009D167B" w:rsidRDefault="009D167B" w:rsidP="00CB7397">
      <w:pPr>
        <w:spacing w:after="0" w:line="240" w:lineRule="auto"/>
        <w:ind w:firstLine="720"/>
        <w:jc w:val="both"/>
        <w:rPr>
          <w:sz w:val="26"/>
        </w:rPr>
      </w:pPr>
      <w:r w:rsidRPr="00CB7397">
        <w:rPr>
          <w:sz w:val="26"/>
        </w:rPr>
        <w:t>Avwg wb¤œ ¯^vÿiKvix †gvt kvnAvjg, wcZv- g„Z Lwjjyi ingvb, mvs- `wÿY e`icyi(m`©vi evox), †cvt †Uviv gyÝxi nvU, _vbv- dwi`MÄ, †Rjv- Puv`cyi| Avwg weMZ 01/01/2007Bs nB‡Z 30/03/2015Bs ch©šÍ e`icyi gvbe Kj¨vb eûgyLx mgevq mwgwZ wjt I gyÝxi nvU gvbe Kj¨vb mÂqx I FY`vb mgevq wjt G †Kvlvaÿ wnmv‡e I mwgwZi m`m¨ wnmv‡e wb‡qvwRZ wQjvg| Avgvi msmv‡i 8 Rb m`m¨| mwgwZi Av‡q Avgvi msmvi I †Q‡j‡g‡q</w:t>
      </w:r>
      <w:r w:rsidR="00CB7397" w:rsidRPr="00CB7397">
        <w:rPr>
          <w:sz w:val="26"/>
        </w:rPr>
        <w:t>‡`i</w:t>
      </w:r>
      <w:r w:rsidRPr="00CB7397">
        <w:rPr>
          <w:sz w:val="26"/>
        </w:rPr>
        <w:t xml:space="preserve"> †jLvcov ixwZ gZ PvjvBqv mÿg bv nIqvq cwiev‡ii m`m¨ I gyieŸx‡`i civgk© g‡Z Avw_©K ¯^”QjZvi Rb¨ we‡`‡k hvIqvi gbw¯’i Kwiqv mwgwZi mfvcwZ, m¤úv`K I Ab¨vb¨ m`m¨‡`i RvbvBqv we‡`‡k Pwjqv hvB| mwgwZi mfvcwZ m¤úv`K wgwUs †W‡K cieZx©‡Z Avgvi Abycw¯’wZ‡Z Avgvi åvZv †gvt Av³vi †nv‡mb I gybmyi</w:t>
      </w:r>
      <w:r w:rsidR="003A1182" w:rsidRPr="00CB7397">
        <w:rPr>
          <w:sz w:val="26"/>
        </w:rPr>
        <w:t xml:space="preserve"> Av‡n‡¤§`</w:t>
      </w:r>
      <w:r w:rsidRPr="00CB7397">
        <w:rPr>
          <w:sz w:val="26"/>
        </w:rPr>
        <w:t xml:space="preserve"> mwgwZi mKj m`m¨ mn ¯’vbxq Mb¨gvb¨ e¨w³e‡M©i Dcw¯’wZ‡Z </w:t>
      </w:r>
      <w:r w:rsidR="003A1182" w:rsidRPr="00CB7397">
        <w:rPr>
          <w:sz w:val="26"/>
        </w:rPr>
        <w:t>weMZ 23/05/2015Bs Zvwi‡L</w:t>
      </w:r>
      <w:r w:rsidR="00ED7DE4" w:rsidRPr="00CB7397">
        <w:rPr>
          <w:sz w:val="26"/>
        </w:rPr>
        <w:t>i</w:t>
      </w:r>
      <w:r w:rsidR="003A1182" w:rsidRPr="00CB7397">
        <w:rPr>
          <w:sz w:val="26"/>
        </w:rPr>
        <w:t xml:space="preserve"> ˆeV‡K Av‡jvPbv ¯^v‡c‡ÿ Avgvi wel‡q wm×všÍ MÖnY K‡i GK </w:t>
      </w:r>
      <w:r w:rsidR="002F2F13" w:rsidRPr="00CB7397">
        <w:rPr>
          <w:sz w:val="26"/>
        </w:rPr>
        <w:t>kvwjk</w:t>
      </w:r>
      <w:r w:rsidR="003A1182" w:rsidRPr="00CB7397">
        <w:rPr>
          <w:sz w:val="26"/>
        </w:rPr>
        <w:t>bvgv ˆZix Kiv nq| hv cieZx©‡Z ‡bvUvix cvewj‡Ki gva¨‡g mZ¨vwqZ Kiv nq| hvnv A½xKvi bvgv wnmv‡e Kiv nq| hvnv‡Z Avt gvbœvb Av</w:t>
      </w:r>
      <w:r w:rsidR="002F2F13" w:rsidRPr="00CB7397">
        <w:rPr>
          <w:sz w:val="26"/>
        </w:rPr>
        <w:t>eŸvmx mwgwZi mfvcwZ †gvt dviæK †nv‡mb mwgwZi mvaviY m¤úv`K I Ab¨vb¨ m`m¨MY 1g cÿ A½xKvibvgv m¤úv`bKvix I †gvt kvn Avjg m`©vi A_©vr Avwg Av‡e`b Kvix‡K 2q cÿ A½xKvibvgv MÖnxZv wnmv‡e A½xKvibvgv Kiv nq| H A½xKvibvgv</w:t>
      </w:r>
      <w:r w:rsidR="00CB7397" w:rsidRPr="00CB7397">
        <w:rPr>
          <w:sz w:val="26"/>
        </w:rPr>
        <w:t>q Avgvi</w:t>
      </w:r>
      <w:r w:rsidR="002F2F13" w:rsidRPr="00CB7397">
        <w:rPr>
          <w:sz w:val="26"/>
        </w:rPr>
        <w:t xml:space="preserve"> Abycw¯’wZ‡Z Avgvi åvZvMY Avgvi c‡ÿ A½xKvi bvgvi mKj kZ© gvwbqv wbqv Avgvi †QvU fvB gbmyi Avnv¤§` ¯^vÿi K‡ib| H A½xKvibvgvi 1g cÿ, 2q c‡ÿi wbKU mwgwZi mgy`q †`bv cvIbv eyS cÖ‡eva cvBqv 2q cÿ‡K mwgwZi mKj `vq `vwqZ¡ I †`bv cvIbv nB‡Z Ae¨vnwZ cÖ`vb K‡ib Ges D³ A½xKvibvgvq Av‡iv D‡jøL Av‡Q †h, mwgwZi †Kvb cÖKvi cvIbv †`bv Ges wnmve wbKvk me wKQz mwgwZi eZ©gvb KwgwUi Dci eZ©vB‡e| eZ©gv‡b Avwg `xN©w`b hver cÖev‡k _vwKqv 23/07/2017Bs Zvwi‡L †`‡k Avwm| Avwg †`‡k Avmvi ci ¯’vbxq wKQz Kz-Pµx kÎæcÿxq †jv‡Ki B›`‡b wKQz ¯^v_©‡bkx †jvK Avgv‡K nqivYx Kivi Rb¨ I Avw_©K fv‡e ÿwZMÖ¯’ Kivi Rb¨ wewfbœ †jv‡Ki gva¨‡g ûRy‡ii wbKU wg_¨v I ev‡bvqvU `iLv¯Í w`qv nqivYx Kwiqv Avwm‡Z‡Q| BwZ g‡a¨ †gvt Qv‡q` Avnv¤§` I bvwQgv †eMg cÖv_x© n‡q Avgvi weiæ‡× g‡nv`‡qi wbKU 2wU Av‡e`b w`qv‡Q| Zvnv‡`i m‡½ Avgvi †Kvb †jb‡`b bvB I wQj bv| Avwg Kw_Z mwg‡Z‡Z _vKve¯’vq †Kvb UvKv MÖnY Kwi bvB| hvnv weMZ 02/08/2017Bs Zvwi‡L Ges 24/08/2017Bs Zvwi‡L ïbvbxi Rb¨ Avgv‡K g‡nv`‡qi Kvh©vj‡q nB‡Z †bvwUk Kiv nB‡j Avwg h_vixwZ nvwRi nB| D³ wel‡q AvMvgx 09/09/2017Bs Zvwi‡L cybivq ïbvbxi Rb¨ avh©¨ Kiv nBqv‡Q| GLv‡b cÖKvk _vKv Avek¨K †h, Avgvi Abycw¯’</w:t>
      </w:r>
      <w:r w:rsidR="00ED7DE4" w:rsidRPr="00CB7397">
        <w:rPr>
          <w:sz w:val="26"/>
        </w:rPr>
        <w:t>w</w:t>
      </w:r>
      <w:r w:rsidR="002F2F13" w:rsidRPr="00CB7397">
        <w:rPr>
          <w:sz w:val="26"/>
        </w:rPr>
        <w:t>Z</w:t>
      </w:r>
      <w:r w:rsidR="00ED7DE4" w:rsidRPr="00CB7397">
        <w:rPr>
          <w:sz w:val="26"/>
        </w:rPr>
        <w:t>i</w:t>
      </w:r>
      <w:r w:rsidR="002F2F13" w:rsidRPr="00CB7397">
        <w:rPr>
          <w:sz w:val="26"/>
        </w:rPr>
        <w:t xml:space="preserve"> my‡hv‡M Avgvi åvZv wgRvbyi ingvb I †gvt Av³vi †nv‡mb‡K Ab¨vq fv‡e dwi`MÄ _vbv KZ…©cÿ </w:t>
      </w:r>
      <w:r w:rsidR="00CF043C" w:rsidRPr="00CB7397">
        <w:rPr>
          <w:sz w:val="26"/>
        </w:rPr>
        <w:t>AvUK Kwiqv †n‡im K‡i| GgZve¯’vq D³ `iLv¯Í mg~n ïbvbx A‡šÍ mZ¨ D`NvU‡bi gva¨‡g Avgv‡K Kz-Pµx †jv‡Ki nqivYxi nvZ nB‡Z iÿvi cÖ‡qvRbxq e¨e¯’v MÖnY Kiv GKvšÍ Avek¨K|</w:t>
      </w:r>
    </w:p>
    <w:p w:rsidR="00CB7397" w:rsidRPr="00CB7397" w:rsidRDefault="00CB7397" w:rsidP="00CB7397">
      <w:pPr>
        <w:spacing w:after="0" w:line="240" w:lineRule="auto"/>
        <w:ind w:firstLine="720"/>
        <w:jc w:val="both"/>
        <w:rPr>
          <w:sz w:val="26"/>
        </w:rPr>
      </w:pPr>
    </w:p>
    <w:p w:rsidR="00CF043C" w:rsidRPr="00CB7397" w:rsidRDefault="00CF043C" w:rsidP="00CB7397">
      <w:pPr>
        <w:spacing w:after="0" w:line="240" w:lineRule="auto"/>
        <w:jc w:val="both"/>
        <w:rPr>
          <w:sz w:val="26"/>
        </w:rPr>
      </w:pPr>
      <w:r w:rsidRPr="00CB7397">
        <w:rPr>
          <w:sz w:val="26"/>
        </w:rPr>
        <w:tab/>
        <w:t xml:space="preserve">AZGe, ûRyi mgx‡c cÖv_©bv Dc‡iv³ Ae¯’v I KviYvax‡b Avgvi weiæ‡× AvwbZ Awf‡hvM ¸wj mZ¨Zv hvPvB‡qi Rb¨ Z`‡šÍi Av‡`k w`qv Avgv‡K wg_¨v fv‡e nqivYxi nvZ nB‡Z iÿv Kivi cÖ‡qvRbxq e¨e¯’v MÖnY Kwi‡j wPi K…ZÁ _vwKe| </w:t>
      </w:r>
    </w:p>
    <w:p w:rsidR="00CB7397" w:rsidRPr="00CB7397" w:rsidRDefault="00CB7397" w:rsidP="00CF043C">
      <w:pPr>
        <w:spacing w:after="0"/>
        <w:ind w:left="3600"/>
        <w:jc w:val="center"/>
        <w:rPr>
          <w:sz w:val="26"/>
        </w:rPr>
      </w:pPr>
    </w:p>
    <w:p w:rsidR="00CF043C" w:rsidRPr="00CB7397" w:rsidRDefault="00CF043C" w:rsidP="00CF043C">
      <w:pPr>
        <w:spacing w:after="0"/>
        <w:ind w:left="3600"/>
        <w:jc w:val="center"/>
        <w:rPr>
          <w:sz w:val="26"/>
        </w:rPr>
      </w:pPr>
      <w:r w:rsidRPr="00CB7397">
        <w:rPr>
          <w:sz w:val="26"/>
        </w:rPr>
        <w:t>wb‡e`K</w:t>
      </w:r>
    </w:p>
    <w:p w:rsidR="00CF043C" w:rsidRPr="00CB7397" w:rsidRDefault="00CF043C" w:rsidP="00CF043C">
      <w:pPr>
        <w:spacing w:after="0"/>
        <w:jc w:val="both"/>
        <w:rPr>
          <w:sz w:val="26"/>
        </w:rPr>
      </w:pPr>
      <w:r w:rsidRPr="00CB7397">
        <w:rPr>
          <w:sz w:val="26"/>
        </w:rPr>
        <w:t>ZvwiL-</w:t>
      </w:r>
    </w:p>
    <w:p w:rsidR="00CF043C" w:rsidRPr="00CB7397" w:rsidRDefault="00CF043C" w:rsidP="00CF043C">
      <w:pPr>
        <w:spacing w:after="0"/>
        <w:ind w:left="3600"/>
        <w:jc w:val="center"/>
        <w:rPr>
          <w:sz w:val="26"/>
        </w:rPr>
      </w:pPr>
    </w:p>
    <w:p w:rsidR="00CF043C" w:rsidRPr="00CB7397" w:rsidRDefault="00CB7397" w:rsidP="00CF043C">
      <w:pPr>
        <w:spacing w:after="0"/>
        <w:ind w:left="3600"/>
        <w:jc w:val="center"/>
        <w:rPr>
          <w:sz w:val="26"/>
        </w:rPr>
      </w:pPr>
      <w:r w:rsidRPr="00CB7397">
        <w:rPr>
          <w:noProof/>
          <w:sz w:val="2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03.4pt;margin-top:1.85pt;width:298.8pt;height:82.25pt;z-index:251660288;mso-height-percent:200;mso-height-percent:200;mso-width-relative:margin;mso-height-relative:margin" stroked="f">
            <v:textbox style="mso-next-textbox:#_x0000_s1026;mso-fit-shape-to-text:t">
              <w:txbxContent>
                <w:p w:rsidR="00CF043C" w:rsidRPr="00CB7397" w:rsidRDefault="00CF043C" w:rsidP="00CF043C">
                  <w:pPr>
                    <w:spacing w:after="0"/>
                    <w:ind w:left="540"/>
                    <w:rPr>
                      <w:sz w:val="24"/>
                      <w:szCs w:val="24"/>
                    </w:rPr>
                  </w:pPr>
                  <w:r w:rsidRPr="00CB7397">
                    <w:rPr>
                      <w:sz w:val="24"/>
                      <w:szCs w:val="24"/>
                    </w:rPr>
                    <w:t>mshy³:</w:t>
                  </w:r>
                  <w:r w:rsidRPr="00CB7397">
                    <w:rPr>
                      <w:sz w:val="24"/>
                      <w:szCs w:val="24"/>
                    </w:rPr>
                    <w:tab/>
                    <w:t>1| ¯§viK bs 4870, Zvs- 26/07/17Bs- 1 d`©|</w:t>
                  </w:r>
                </w:p>
                <w:p w:rsidR="00CF043C" w:rsidRPr="00CB7397" w:rsidRDefault="00CF043C" w:rsidP="00CF043C">
                  <w:pPr>
                    <w:spacing w:after="0"/>
                    <w:ind w:left="540"/>
                    <w:rPr>
                      <w:sz w:val="24"/>
                      <w:szCs w:val="24"/>
                    </w:rPr>
                  </w:pPr>
                  <w:r w:rsidRPr="00CB7397">
                    <w:rPr>
                      <w:sz w:val="24"/>
                      <w:szCs w:val="24"/>
                    </w:rPr>
                    <w:tab/>
                  </w:r>
                  <w:r w:rsidRPr="00CB7397">
                    <w:rPr>
                      <w:sz w:val="24"/>
                      <w:szCs w:val="24"/>
                    </w:rPr>
                    <w:tab/>
                    <w:t>2| ¯§viK bs 5628, Zvs- 20/08/17Bs- 1 d`©|</w:t>
                  </w:r>
                </w:p>
                <w:p w:rsidR="00CF043C" w:rsidRPr="00CB7397" w:rsidRDefault="00CF043C" w:rsidP="00CF043C">
                  <w:pPr>
                    <w:spacing w:after="0"/>
                    <w:ind w:left="540"/>
                    <w:rPr>
                      <w:sz w:val="24"/>
                      <w:szCs w:val="24"/>
                    </w:rPr>
                  </w:pPr>
                  <w:r w:rsidRPr="00CB7397">
                    <w:rPr>
                      <w:sz w:val="24"/>
                      <w:szCs w:val="24"/>
                    </w:rPr>
                    <w:tab/>
                  </w:r>
                  <w:r w:rsidRPr="00CB7397">
                    <w:rPr>
                      <w:sz w:val="24"/>
                      <w:szCs w:val="24"/>
                    </w:rPr>
                    <w:tab/>
                    <w:t>3| A½xKvibvgvi d‡UvKwc- 3 d`©|</w:t>
                  </w:r>
                </w:p>
                <w:p w:rsidR="00CF043C" w:rsidRPr="00CB7397" w:rsidRDefault="00CF043C" w:rsidP="00CF043C">
                  <w:pPr>
                    <w:ind w:left="1260" w:firstLine="180"/>
                    <w:rPr>
                      <w:sz w:val="24"/>
                      <w:szCs w:val="24"/>
                    </w:rPr>
                  </w:pPr>
                  <w:r w:rsidRPr="00CB7397">
                    <w:rPr>
                      <w:sz w:val="24"/>
                      <w:szCs w:val="24"/>
                    </w:rPr>
                    <w:t>4| †Rjv mgevq Kg©KZ©vi iv‡qi Kwc- 5 d`©|</w:t>
                  </w:r>
                </w:p>
              </w:txbxContent>
            </v:textbox>
          </v:shape>
        </w:pict>
      </w:r>
      <w:r w:rsidR="00CF043C" w:rsidRPr="00CB7397">
        <w:rPr>
          <w:sz w:val="26"/>
        </w:rPr>
        <w:t>(†gvt kvnAvjg)</w:t>
      </w:r>
    </w:p>
    <w:p w:rsidR="00CF043C" w:rsidRPr="00CB7397" w:rsidRDefault="00CF043C" w:rsidP="00CF043C">
      <w:pPr>
        <w:spacing w:after="0"/>
        <w:ind w:left="3600"/>
        <w:jc w:val="center"/>
        <w:rPr>
          <w:sz w:val="26"/>
        </w:rPr>
      </w:pPr>
      <w:r w:rsidRPr="00CB7397">
        <w:rPr>
          <w:sz w:val="26"/>
        </w:rPr>
        <w:t>mvs- `wÿY e`icyi(m`©vi evox),</w:t>
      </w:r>
    </w:p>
    <w:p w:rsidR="00CF043C" w:rsidRPr="00CB7397" w:rsidRDefault="00CF043C" w:rsidP="00CF043C">
      <w:pPr>
        <w:spacing w:after="0"/>
        <w:ind w:left="3600"/>
        <w:jc w:val="center"/>
        <w:rPr>
          <w:sz w:val="26"/>
        </w:rPr>
      </w:pPr>
      <w:r w:rsidRPr="00CB7397">
        <w:rPr>
          <w:sz w:val="26"/>
        </w:rPr>
        <w:t>†cvt †Uviv gyÝxi nvU,</w:t>
      </w:r>
    </w:p>
    <w:p w:rsidR="00CF043C" w:rsidRPr="00CB7397" w:rsidRDefault="00CF043C" w:rsidP="00CF043C">
      <w:pPr>
        <w:spacing w:after="0"/>
        <w:ind w:left="3600"/>
        <w:jc w:val="center"/>
        <w:rPr>
          <w:sz w:val="26"/>
        </w:rPr>
      </w:pPr>
      <w:r w:rsidRPr="00CB7397">
        <w:rPr>
          <w:sz w:val="26"/>
        </w:rPr>
        <w:t>_vbv- dwi`MÄ, †Rjv- Puv`cyi|</w:t>
      </w:r>
    </w:p>
    <w:p w:rsidR="00CF043C" w:rsidRPr="00CB7397" w:rsidRDefault="00CF043C" w:rsidP="00CF043C">
      <w:pPr>
        <w:spacing w:after="0"/>
        <w:ind w:left="3600"/>
        <w:jc w:val="center"/>
        <w:rPr>
          <w:sz w:val="26"/>
        </w:rPr>
      </w:pPr>
      <w:r w:rsidRPr="00CB7397">
        <w:rPr>
          <w:sz w:val="26"/>
        </w:rPr>
        <w:t>‡gvevt 01638-509455</w:t>
      </w:r>
    </w:p>
    <w:sectPr w:rsidR="00CF043C" w:rsidRPr="00CB7397" w:rsidSect="00CB7397">
      <w:headerReference w:type="default" r:id="rId6"/>
      <w:pgSz w:w="12240" w:h="20160" w:code="5"/>
      <w:pgMar w:top="1440" w:right="1008" w:bottom="1440" w:left="360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0DA" w:rsidRDefault="006070DA" w:rsidP="00CF043C">
      <w:pPr>
        <w:spacing w:after="0" w:line="240" w:lineRule="auto"/>
      </w:pPr>
      <w:r>
        <w:separator/>
      </w:r>
    </w:p>
  </w:endnote>
  <w:endnote w:type="continuationSeparator" w:id="1">
    <w:p w:rsidR="006070DA" w:rsidRDefault="006070DA" w:rsidP="00CF0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0DA" w:rsidRDefault="006070DA" w:rsidP="00CF043C">
      <w:pPr>
        <w:spacing w:after="0" w:line="240" w:lineRule="auto"/>
      </w:pPr>
      <w:r>
        <w:separator/>
      </w:r>
    </w:p>
  </w:footnote>
  <w:footnote w:type="continuationSeparator" w:id="1">
    <w:p w:rsidR="006070DA" w:rsidRDefault="006070DA" w:rsidP="00CF0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43C" w:rsidRDefault="00CF043C" w:rsidP="00CF043C">
    <w:pPr>
      <w:pStyle w:val="Header"/>
      <w:jc w:val="center"/>
      <w:rPr>
        <w:u w:val="single"/>
      </w:rPr>
    </w:pPr>
  </w:p>
  <w:p w:rsidR="00CF043C" w:rsidRDefault="00CF043C" w:rsidP="00CF043C">
    <w:pPr>
      <w:pStyle w:val="Header"/>
      <w:jc w:val="center"/>
      <w:rPr>
        <w:u w:val="single"/>
      </w:rPr>
    </w:pPr>
  </w:p>
  <w:p w:rsidR="00CF043C" w:rsidRPr="00CF043C" w:rsidRDefault="00CF043C" w:rsidP="00CF043C">
    <w:pPr>
      <w:pStyle w:val="Header"/>
      <w:jc w:val="center"/>
      <w:rPr>
        <w:u w:val="single"/>
      </w:rPr>
    </w:pPr>
    <w:r w:rsidRPr="00CF043C">
      <w:rPr>
        <w:u w:val="single"/>
      </w:rPr>
      <w:t xml:space="preserve">cvZv- </w:t>
    </w:r>
    <w:sdt>
      <w:sdtPr>
        <w:rPr>
          <w:u w:val="single"/>
        </w:rPr>
        <w:id w:val="137575738"/>
        <w:docPartObj>
          <w:docPartGallery w:val="Page Numbers (Top of Page)"/>
          <w:docPartUnique/>
        </w:docPartObj>
      </w:sdtPr>
      <w:sdtContent>
        <w:r w:rsidR="00B82D6C" w:rsidRPr="00CF043C">
          <w:rPr>
            <w:u w:val="single"/>
          </w:rPr>
          <w:fldChar w:fldCharType="begin"/>
        </w:r>
        <w:r w:rsidRPr="00CF043C">
          <w:rPr>
            <w:u w:val="single"/>
          </w:rPr>
          <w:instrText xml:space="preserve"> PAGE   \* MERGEFORMAT </w:instrText>
        </w:r>
        <w:r w:rsidR="00B82D6C" w:rsidRPr="00CF043C">
          <w:rPr>
            <w:u w:val="single"/>
          </w:rPr>
          <w:fldChar w:fldCharType="separate"/>
        </w:r>
        <w:r w:rsidR="00CB7397">
          <w:rPr>
            <w:noProof/>
            <w:u w:val="single"/>
          </w:rPr>
          <w:t>2</w:t>
        </w:r>
        <w:r w:rsidR="00B82D6C" w:rsidRPr="00CF043C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167B"/>
    <w:rsid w:val="002F2F13"/>
    <w:rsid w:val="003A10B1"/>
    <w:rsid w:val="003A1182"/>
    <w:rsid w:val="006070DA"/>
    <w:rsid w:val="007D3998"/>
    <w:rsid w:val="00923BA7"/>
    <w:rsid w:val="009D167B"/>
    <w:rsid w:val="00A05E70"/>
    <w:rsid w:val="00B82D6C"/>
    <w:rsid w:val="00CB7397"/>
    <w:rsid w:val="00CF043C"/>
    <w:rsid w:val="00ED7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4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0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43C"/>
  </w:style>
  <w:style w:type="paragraph" w:styleId="Footer">
    <w:name w:val="footer"/>
    <w:basedOn w:val="Normal"/>
    <w:link w:val="FooterChar"/>
    <w:uiPriority w:val="99"/>
    <w:semiHidden/>
    <w:unhideWhenUsed/>
    <w:rsid w:val="00CF0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04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2</cp:revision>
  <dcterms:created xsi:type="dcterms:W3CDTF">2017-08-29T16:43:00Z</dcterms:created>
  <dcterms:modified xsi:type="dcterms:W3CDTF">2017-08-29T17:54:00Z</dcterms:modified>
</cp:coreProperties>
</file>