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0350A3" w:rsidRDefault="000350A3" w:rsidP="000350A3">
      <w:pPr>
        <w:jc w:val="center"/>
        <w:rPr>
          <w:sz w:val="50"/>
        </w:rPr>
      </w:pPr>
      <w:r w:rsidRPr="000350A3">
        <w:rPr>
          <w:sz w:val="50"/>
        </w:rPr>
        <w:t>‡gvKvg weÁ j¨vÛ mv‡f© UªvBeyb¨vj Av`vjZ, Puv`cyi|</w:t>
      </w:r>
    </w:p>
    <w:p w:rsidR="000350A3" w:rsidRPr="000350A3" w:rsidRDefault="000350A3" w:rsidP="000350A3">
      <w:pPr>
        <w:spacing w:after="0"/>
        <w:ind w:left="-720"/>
        <w:rPr>
          <w:b/>
          <w:u w:val="single"/>
        </w:rPr>
      </w:pPr>
      <w:r w:rsidRPr="000350A3">
        <w:rPr>
          <w:b/>
          <w:u w:val="single"/>
        </w:rPr>
        <w:t>‡gvt bs- 1133/</w:t>
      </w:r>
      <w:r w:rsidR="003E7D08">
        <w:rPr>
          <w:b/>
          <w:u w:val="single"/>
        </w:rPr>
        <w:t>1</w:t>
      </w:r>
      <w:r w:rsidRPr="000350A3">
        <w:rPr>
          <w:b/>
          <w:u w:val="single"/>
        </w:rPr>
        <w:t>6Bs</w:t>
      </w:r>
    </w:p>
    <w:p w:rsidR="000350A3" w:rsidRDefault="000350A3" w:rsidP="000350A3">
      <w:pPr>
        <w:spacing w:after="0"/>
      </w:pPr>
      <w:r>
        <w:t>j¨vÛ mv‡f©</w:t>
      </w:r>
    </w:p>
    <w:p w:rsidR="000350A3" w:rsidRDefault="000350A3" w:rsidP="000350A3">
      <w:pPr>
        <w:spacing w:after="0"/>
        <w:ind w:left="2160"/>
      </w:pPr>
      <w:r>
        <w:t xml:space="preserve">Avt nvbœvb Ms </w:t>
      </w:r>
      <w:r>
        <w:tab/>
        <w:t>..............ev`x|</w:t>
      </w:r>
    </w:p>
    <w:p w:rsidR="000350A3" w:rsidRDefault="000350A3" w:rsidP="000350A3">
      <w:pPr>
        <w:spacing w:after="0"/>
        <w:ind w:left="1800" w:firstLine="720"/>
      </w:pPr>
      <w:r>
        <w:t>ebvg</w:t>
      </w:r>
    </w:p>
    <w:p w:rsidR="000350A3" w:rsidRDefault="000350A3" w:rsidP="000350A3">
      <w:pPr>
        <w:ind w:left="2160"/>
      </w:pPr>
      <w:r>
        <w:t>AvnQvb Dj¨vn Ms</w:t>
      </w:r>
      <w:r>
        <w:tab/>
        <w:t>...........weev`x|</w:t>
      </w:r>
    </w:p>
    <w:p w:rsidR="000350A3" w:rsidRPr="000350A3" w:rsidRDefault="000350A3" w:rsidP="000350A3">
      <w:pPr>
        <w:jc w:val="center"/>
        <w:rPr>
          <w:b/>
          <w:u w:val="single"/>
        </w:rPr>
      </w:pPr>
      <w:r w:rsidRPr="000350A3">
        <w:rPr>
          <w:b/>
          <w:u w:val="single"/>
        </w:rPr>
        <w:t>1-3 I 9-10bs weev`xi `vwLjK…Z Rev‡ei cÖwZ AvcwË|</w:t>
      </w:r>
    </w:p>
    <w:p w:rsidR="000350A3" w:rsidRDefault="000350A3" w:rsidP="000350A3">
      <w:pPr>
        <w:spacing w:after="0" w:line="360" w:lineRule="auto"/>
      </w:pPr>
      <w:r>
        <w:t>ev`xc‡ÿi AvcwË wb¤œiƒc:-</w:t>
      </w:r>
    </w:p>
    <w:p w:rsidR="000350A3" w:rsidRDefault="000350A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ev`xc‡ÿi AvwR© m¤ú~Y© mZ¨| ev`xc‡ÿi AÎ †gvKÏgv Kivi ˆea AwaKvi iwnqv‡Q|</w:t>
      </w:r>
    </w:p>
    <w:p w:rsidR="000350A3" w:rsidRDefault="000350A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ev`xcÿ ewY©Z weev`xMY KZ…©K `vwLjK…Z Reve m¤ú~Y© fv‡e A¯^xKvi K‡i|</w:t>
      </w:r>
    </w:p>
    <w:p w:rsidR="000350A3" w:rsidRDefault="000350A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1-3bs weev`x KZ…©K `vwLj K…Z Rev‡ei 7g c„ôvq 1g n‡Z 5g jvB‡b D‡jøL Av‡Q| mvgQzbœvnvi Ii‡d mvgQx mv‡eK 171 `v‡M .11 GKi f~wgi gvwjK I `LjKvi, hvnv mZ¨ b‡n|</w:t>
      </w:r>
    </w:p>
    <w:p w:rsidR="000350A3" w:rsidRDefault="000350A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GKB c„ôvq wb‡Pi w`‡K weev`xM‡Yi wcZv BDmyd Avjx I gvZv mvgQzbœvnvi bvg Rvix Rgv LvwiR †gvt bs- 1610/8-9 g~‡j 55bs LvwiR LwZqvb m„R‡b .4060 GKi f~wg LvwiR Kwiqv‡Qb g‡g© ev`xc‡ÿi Rvbv bvB|</w:t>
      </w:r>
    </w:p>
    <w:p w:rsidR="000350A3" w:rsidRDefault="000350A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9/10 weev`xi Rev‡ei 5bs c„ôvi 13bs jvB‡b D‡jøL Av‡Q e· Avjxi RxeÏkvq cyÎ BDmyd Avjx gviv hvq| hvnv mZ¨ b‡n| BDmyd Avjxi g„Zz¨i Abygvb 50 ermi c~‡e© e· Avjx gviv hvq|</w:t>
      </w:r>
    </w:p>
    <w:p w:rsidR="000350A3" w:rsidRDefault="000350A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hw` e· Avjx _vK‡Z BDmyd Avjx gviv hvq, Zvn‡j bvwRi Avnv¤§` Gi wbKU bvwjkx LwZqv‡b mv‡eK 170 I 140 Ges 169 I 72 `v‡M wKfv‡e Rwgb wewµ K‡i|</w:t>
      </w:r>
    </w:p>
    <w:p w:rsidR="003B0843" w:rsidRDefault="003B084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e· Avjxi †Q‡j BDmyd Avjx, Bw`ªm Avjx I wQwÏK Avjx `wjj bs 6101, Zvs- 03/01/1968Bs bs `wjj g~‡j bvwjkx LwZqv‡b 170 `vZv 26 Gi 26 Gi A›`‡i 16 kZK, 140 `v‡M 45 Gi A›`‡i 10.00, 111 `v‡M 72 Gi A›`‡i 16.50 †gvU 40 kZK f~wg bvwRi Avnv¤§` Gi wbKU wewµ K‡i| Bnv‡Z cÖgvY nq †h, BDmyd ZLb RxweZ wQj|</w:t>
      </w:r>
    </w:p>
    <w:p w:rsidR="003B0843" w:rsidRDefault="003B084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bvwRi Avnv¤§` D³ 40 kZK Gi gvwjK I `LjKvi nBqv Rqbvj Av‡e`xb I nbydvi wbKU 20 kZK Ges Av‡bvqvi Dj¨vi wbKU 20 kZK f~wg wewµ Kwiqv wbt¯^Z¡evb nb|</w:t>
      </w:r>
    </w:p>
    <w:p w:rsidR="003B0843" w:rsidRDefault="003B0843" w:rsidP="000350A3">
      <w:pPr>
        <w:pStyle w:val="ListParagraph"/>
        <w:numPr>
          <w:ilvl w:val="0"/>
          <w:numId w:val="1"/>
        </w:numPr>
        <w:spacing w:line="360" w:lineRule="auto"/>
        <w:jc w:val="both"/>
      </w:pPr>
      <w:r>
        <w:t>weev`xMY Rev‡e D‡jøL K‡i‡Qb e· Avjxi ¯¿x mvgQz</w:t>
      </w:r>
      <w:r w:rsidR="00EF1037">
        <w:t>b bvnvi cÖK…Z c‡ÿ mvgQzb bvnvi BDmyd Avjxi ¯¿x Ges e· Avjxi ¯¿x cÖK…Z bvg ˆmq`v †eMg|</w:t>
      </w:r>
    </w:p>
    <w:p w:rsidR="00EF1037" w:rsidRDefault="00EF1037" w:rsidP="00EF1037">
      <w:pPr>
        <w:pStyle w:val="ListParagraph"/>
        <w:numPr>
          <w:ilvl w:val="0"/>
          <w:numId w:val="1"/>
        </w:numPr>
        <w:spacing w:line="360" w:lineRule="auto"/>
        <w:ind w:hanging="450"/>
        <w:jc w:val="both"/>
      </w:pPr>
      <w:r>
        <w:t>e· Avjx BDmyd Avjxi wcZv, Zvn‡j cyÎeay wKfv‡e k¦ï‡ii ¯¿x|</w:t>
      </w:r>
    </w:p>
    <w:p w:rsidR="00EF1037" w:rsidRDefault="00EF1037" w:rsidP="00E878DA">
      <w:pPr>
        <w:spacing w:line="360" w:lineRule="auto"/>
        <w:ind w:firstLine="720"/>
        <w:jc w:val="both"/>
      </w:pPr>
      <w:r>
        <w:t>AZGe, ûRyi mgx‡c cÖv_©bv, Dc‡iv³ Ae¯’v I KviYvax‡b Ges b¨vq wePv‡ii ¯^v‡_© weev`xM‡Yi `vwLjK…Z wg_¨v I ev‡bvqvU Ges miRwg‡bi wecixZ Reve I AvcwË MÖnY bv Kwiqv ev`xc‡ÿi gvgjvq ev`xc‡ÿi c‡ÿ Av‡`k w`qv my-wePvi Kwi‡Z gwR© nq| BwZ Zvs-</w:t>
      </w:r>
    </w:p>
    <w:sectPr w:rsidR="00EF1037" w:rsidSect="003017BF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482" w:rsidRDefault="002C3482" w:rsidP="003017BF">
      <w:pPr>
        <w:spacing w:after="0" w:line="240" w:lineRule="auto"/>
      </w:pPr>
      <w:r>
        <w:separator/>
      </w:r>
    </w:p>
  </w:endnote>
  <w:endnote w:type="continuationSeparator" w:id="1">
    <w:p w:rsidR="002C3482" w:rsidRDefault="002C3482" w:rsidP="00301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482" w:rsidRDefault="002C3482" w:rsidP="003017BF">
      <w:pPr>
        <w:spacing w:after="0" w:line="240" w:lineRule="auto"/>
      </w:pPr>
      <w:r>
        <w:separator/>
      </w:r>
    </w:p>
  </w:footnote>
  <w:footnote w:type="continuationSeparator" w:id="1">
    <w:p w:rsidR="002C3482" w:rsidRDefault="002C3482" w:rsidP="00301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Default="003017BF" w:rsidP="003017BF">
    <w:pPr>
      <w:pStyle w:val="Header"/>
      <w:jc w:val="center"/>
      <w:rPr>
        <w:u w:val="single"/>
      </w:rPr>
    </w:pPr>
  </w:p>
  <w:p w:rsidR="003017BF" w:rsidRPr="003017BF" w:rsidRDefault="003017BF" w:rsidP="003017BF">
    <w:pPr>
      <w:pStyle w:val="Header"/>
      <w:jc w:val="center"/>
      <w:rPr>
        <w:u w:val="single"/>
      </w:rPr>
    </w:pPr>
    <w:r w:rsidRPr="003017BF">
      <w:rPr>
        <w:u w:val="single"/>
      </w:rPr>
      <w:t xml:space="preserve">cvZv- </w:t>
    </w:r>
    <w:sdt>
      <w:sdtPr>
        <w:rPr>
          <w:u w:val="single"/>
        </w:rPr>
        <w:id w:val="3847391"/>
        <w:docPartObj>
          <w:docPartGallery w:val="Page Numbers (Top of Page)"/>
          <w:docPartUnique/>
        </w:docPartObj>
      </w:sdtPr>
      <w:sdtContent>
        <w:r w:rsidRPr="003017BF">
          <w:rPr>
            <w:u w:val="single"/>
          </w:rPr>
          <w:fldChar w:fldCharType="begin"/>
        </w:r>
        <w:r w:rsidRPr="003017BF">
          <w:rPr>
            <w:u w:val="single"/>
          </w:rPr>
          <w:instrText xml:space="preserve"> PAGE   \* MERGEFORMAT </w:instrText>
        </w:r>
        <w:r w:rsidRPr="003017BF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3017B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44C98"/>
    <w:multiLevelType w:val="hybridMultilevel"/>
    <w:tmpl w:val="C1B00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350A3"/>
    <w:rsid w:val="000350A3"/>
    <w:rsid w:val="00112059"/>
    <w:rsid w:val="002C3482"/>
    <w:rsid w:val="003017BF"/>
    <w:rsid w:val="003B0843"/>
    <w:rsid w:val="003E7D08"/>
    <w:rsid w:val="007D3998"/>
    <w:rsid w:val="00923BA7"/>
    <w:rsid w:val="00C57D02"/>
    <w:rsid w:val="00E878DA"/>
    <w:rsid w:val="00EF1037"/>
    <w:rsid w:val="00FB6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7BF"/>
  </w:style>
  <w:style w:type="paragraph" w:styleId="Footer">
    <w:name w:val="footer"/>
    <w:basedOn w:val="Normal"/>
    <w:link w:val="FooterChar"/>
    <w:uiPriority w:val="99"/>
    <w:semiHidden/>
    <w:unhideWhenUsed/>
    <w:rsid w:val="003017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17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2017-10-11T12:46:00Z</cp:lastPrinted>
  <dcterms:created xsi:type="dcterms:W3CDTF">2017-08-23T20:24:00Z</dcterms:created>
  <dcterms:modified xsi:type="dcterms:W3CDTF">2017-10-11T12:46:00Z</dcterms:modified>
</cp:coreProperties>
</file>