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D8" w:rsidRPr="0042756D" w:rsidRDefault="00484EBC" w:rsidP="0090485A">
      <w:pPr>
        <w:spacing w:after="0"/>
        <w:jc w:val="center"/>
        <w:rPr>
          <w:b/>
          <w:sz w:val="24"/>
          <w:szCs w:val="24"/>
          <w:u w:val="single"/>
        </w:rPr>
      </w:pPr>
      <w:r w:rsidRPr="0042756D">
        <w:rPr>
          <w:b/>
          <w:sz w:val="24"/>
          <w:szCs w:val="24"/>
          <w:u w:val="single"/>
        </w:rPr>
        <w:t>A¨vW‡fv‡KU</w:t>
      </w:r>
      <w:r w:rsidR="00B069D8" w:rsidRPr="0042756D">
        <w:rPr>
          <w:b/>
          <w:sz w:val="24"/>
          <w:szCs w:val="24"/>
          <w:u w:val="single"/>
        </w:rPr>
        <w:t xml:space="preserve"> †bvwUk</w:t>
      </w:r>
    </w:p>
    <w:p w:rsidR="00B069D8" w:rsidRPr="0042756D" w:rsidRDefault="00B069D8" w:rsidP="008F28F6">
      <w:pPr>
        <w:spacing w:after="0"/>
        <w:jc w:val="center"/>
        <w:rPr>
          <w:sz w:val="24"/>
          <w:szCs w:val="24"/>
        </w:rPr>
      </w:pPr>
    </w:p>
    <w:p w:rsidR="00B069D8" w:rsidRPr="0042756D" w:rsidRDefault="000C70EC" w:rsidP="0042756D">
      <w:pPr>
        <w:spacing w:after="0"/>
        <w:ind w:firstLine="720"/>
        <w:rPr>
          <w:sz w:val="24"/>
          <w:szCs w:val="24"/>
        </w:rPr>
      </w:pPr>
      <w:r w:rsidRPr="0042756D">
        <w:rPr>
          <w:sz w:val="24"/>
          <w:szCs w:val="24"/>
        </w:rPr>
        <w:t>‡gvt gwbi †nv‡mb, wcZv- Avt gvbœvb Lvb, mvs- LyiægLvwj, †cvt c~e©MvRxcyi, Dc‡Rjv- dwi`MÄ, †Rjv- Puv`cyi</w:t>
      </w:r>
      <w:r w:rsidR="00B069D8" w:rsidRPr="0042756D">
        <w:rPr>
          <w:sz w:val="24"/>
          <w:szCs w:val="24"/>
        </w:rPr>
        <w:t>|</w:t>
      </w:r>
    </w:p>
    <w:p w:rsidR="00B069D8" w:rsidRPr="0042756D" w:rsidRDefault="00B069D8" w:rsidP="008F28F6">
      <w:pPr>
        <w:spacing w:after="0"/>
        <w:jc w:val="right"/>
        <w:rPr>
          <w:sz w:val="24"/>
          <w:szCs w:val="24"/>
        </w:rPr>
      </w:pPr>
      <w:r w:rsidRPr="0042756D">
        <w:rPr>
          <w:sz w:val="24"/>
          <w:szCs w:val="24"/>
        </w:rPr>
        <w:t>................‡bvwUk `vZv|</w:t>
      </w:r>
    </w:p>
    <w:p w:rsidR="00B069D8" w:rsidRPr="0042756D" w:rsidRDefault="000C70EC" w:rsidP="000C70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2756D">
        <w:rPr>
          <w:sz w:val="24"/>
          <w:szCs w:val="24"/>
        </w:rPr>
        <w:t xml:space="preserve">Kvgvj †nv‡mb wgqvRx, wcZv- g„Z nvRx Ave`yj Kwig wgwR, mvs- †K‡ivqv, WvKNi- dwi`MÄ, </w:t>
      </w:r>
    </w:p>
    <w:p w:rsidR="000C70EC" w:rsidRPr="0042756D" w:rsidRDefault="000C70EC" w:rsidP="000C70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2756D">
        <w:rPr>
          <w:sz w:val="24"/>
          <w:szCs w:val="24"/>
        </w:rPr>
        <w:t>‡gvt byiæj Bmjvg wg›Uz, wcZv- g„Z Avt Lv‡jK, mvs- cvjZvjyK, †cvt MvRxcyi,</w:t>
      </w:r>
    </w:p>
    <w:p w:rsidR="000C70EC" w:rsidRPr="0042756D" w:rsidRDefault="000C70EC" w:rsidP="000C70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2756D">
        <w:rPr>
          <w:sz w:val="24"/>
          <w:szCs w:val="24"/>
        </w:rPr>
        <w:t>‡gvt myjZvb Avn‡g`, wcZv- g„Z iæ¯Íg Avjx, mvs-</w:t>
      </w:r>
      <w:r w:rsidR="004648F2" w:rsidRPr="0042756D">
        <w:rPr>
          <w:sz w:val="24"/>
          <w:szCs w:val="24"/>
        </w:rPr>
        <w:t xml:space="preserve"> </w:t>
      </w:r>
      <w:r w:rsidR="008701B9" w:rsidRPr="0042756D">
        <w:rPr>
          <w:sz w:val="24"/>
          <w:szCs w:val="24"/>
        </w:rPr>
        <w:t>Kwe</w:t>
      </w:r>
      <w:r w:rsidR="004648F2" w:rsidRPr="0042756D">
        <w:rPr>
          <w:sz w:val="24"/>
          <w:szCs w:val="24"/>
        </w:rPr>
        <w:t xml:space="preserve"> iƒcmv, †cvt iƒcmv evRvi, me© _vbv- dwi`MÄ, †Rjv- Puv`cyi|</w:t>
      </w:r>
    </w:p>
    <w:p w:rsidR="00B069D8" w:rsidRPr="0042756D" w:rsidRDefault="00B069D8" w:rsidP="008F28F6">
      <w:pPr>
        <w:spacing w:after="0"/>
        <w:jc w:val="right"/>
        <w:rPr>
          <w:sz w:val="24"/>
          <w:szCs w:val="24"/>
        </w:rPr>
      </w:pPr>
      <w:r w:rsidRPr="0042756D">
        <w:rPr>
          <w:sz w:val="24"/>
          <w:szCs w:val="24"/>
        </w:rPr>
        <w:t>.....................‡bvwUk MÖnxZv</w:t>
      </w:r>
      <w:r w:rsidR="004648F2" w:rsidRPr="0042756D">
        <w:rPr>
          <w:sz w:val="24"/>
          <w:szCs w:val="24"/>
        </w:rPr>
        <w:t>MY</w:t>
      </w:r>
      <w:r w:rsidRPr="0042756D">
        <w:rPr>
          <w:sz w:val="24"/>
          <w:szCs w:val="24"/>
        </w:rPr>
        <w:t>|</w:t>
      </w:r>
    </w:p>
    <w:p w:rsidR="00B069D8" w:rsidRPr="0042756D" w:rsidRDefault="00484EBC" w:rsidP="0042756D">
      <w:pPr>
        <w:spacing w:after="0" w:line="240" w:lineRule="auto"/>
        <w:ind w:left="5760" w:right="-702"/>
        <w:jc w:val="left"/>
        <w:rPr>
          <w:sz w:val="24"/>
          <w:szCs w:val="24"/>
        </w:rPr>
      </w:pPr>
      <w:r w:rsidRPr="0042756D">
        <w:rPr>
          <w:sz w:val="24"/>
          <w:szCs w:val="24"/>
        </w:rPr>
        <w:t>nB‡Z,</w:t>
      </w:r>
    </w:p>
    <w:p w:rsidR="00B069D8" w:rsidRPr="0042756D" w:rsidRDefault="00B069D8" w:rsidP="008F28F6">
      <w:pPr>
        <w:spacing w:after="0" w:line="240" w:lineRule="auto"/>
        <w:ind w:left="5040" w:right="-702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AvjnvR¡ G.‡K.Gg. †jvKgvb †nv‡mb</w:t>
      </w:r>
    </w:p>
    <w:p w:rsidR="00B069D8" w:rsidRPr="0042756D" w:rsidRDefault="00B069D8" w:rsidP="008F28F6">
      <w:pPr>
        <w:spacing w:after="0" w:line="240" w:lineRule="auto"/>
        <w:ind w:left="5040" w:right="-702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A¨vW‡fv‡KU</w:t>
      </w:r>
    </w:p>
    <w:p w:rsidR="00B069D8" w:rsidRPr="0042756D" w:rsidRDefault="00B069D8" w:rsidP="00484EBC">
      <w:pPr>
        <w:spacing w:after="0" w:line="240" w:lineRule="auto"/>
        <w:ind w:left="5040" w:right="-702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RR †KvU©, Puv`cyi|</w:t>
      </w:r>
    </w:p>
    <w:p w:rsidR="00484EBC" w:rsidRPr="0042756D" w:rsidRDefault="00484EBC" w:rsidP="0090485A">
      <w:pPr>
        <w:spacing w:after="0"/>
        <w:ind w:left="5040" w:right="-702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‡KvU© †P¤^vi: ÔjÕ cøvRv, †lvjNi, Puv`cyi|</w:t>
      </w:r>
    </w:p>
    <w:p w:rsidR="00B069D8" w:rsidRPr="0042756D" w:rsidRDefault="00B069D8" w:rsidP="00B069D8">
      <w:pPr>
        <w:spacing w:after="0"/>
        <w:rPr>
          <w:sz w:val="24"/>
          <w:szCs w:val="24"/>
        </w:rPr>
      </w:pPr>
      <w:r w:rsidRPr="0042756D">
        <w:rPr>
          <w:sz w:val="24"/>
          <w:szCs w:val="24"/>
        </w:rPr>
        <w:t xml:space="preserve">Rbve, </w:t>
      </w:r>
    </w:p>
    <w:p w:rsidR="00004B59" w:rsidRPr="0042756D" w:rsidRDefault="00B069D8" w:rsidP="00191CC1">
      <w:pPr>
        <w:spacing w:after="0" w:line="360" w:lineRule="auto"/>
        <w:ind w:left="360"/>
        <w:rPr>
          <w:sz w:val="24"/>
          <w:szCs w:val="24"/>
        </w:rPr>
      </w:pPr>
      <w:r w:rsidRPr="0042756D">
        <w:rPr>
          <w:sz w:val="24"/>
          <w:szCs w:val="24"/>
        </w:rPr>
        <w:t xml:space="preserve">Avwg Avgvi </w:t>
      </w:r>
      <w:r w:rsidR="00484EBC" w:rsidRPr="0042756D">
        <w:rPr>
          <w:sz w:val="24"/>
          <w:szCs w:val="24"/>
        </w:rPr>
        <w:t>‡gvqv‡°j †bvwUk `vZvi m‡½ Av‡jvPbv µ‡g Ges Zvi cÖwZ Avw`ó nBqv Avcb</w:t>
      </w:r>
      <w:r w:rsidR="00004B59" w:rsidRPr="0042756D">
        <w:rPr>
          <w:sz w:val="24"/>
          <w:szCs w:val="24"/>
        </w:rPr>
        <w:t>viv</w:t>
      </w:r>
      <w:r w:rsidR="00484EBC" w:rsidRPr="0042756D">
        <w:rPr>
          <w:sz w:val="24"/>
          <w:szCs w:val="24"/>
        </w:rPr>
        <w:t xml:space="preserve"> †bvwUk MÖwn</w:t>
      </w:r>
      <w:r w:rsidR="00004B59" w:rsidRPr="0042756D">
        <w:rPr>
          <w:sz w:val="24"/>
          <w:szCs w:val="24"/>
        </w:rPr>
        <w:t>ZvMY</w:t>
      </w:r>
      <w:r w:rsidR="00484EBC" w:rsidRPr="0042756D">
        <w:rPr>
          <w:sz w:val="24"/>
          <w:szCs w:val="24"/>
        </w:rPr>
        <w:t>‡K AewnZ</w:t>
      </w:r>
      <w:r w:rsidR="00004B59" w:rsidRPr="0042756D">
        <w:rPr>
          <w:sz w:val="24"/>
          <w:szCs w:val="24"/>
        </w:rPr>
        <w:t xml:space="preserve"> Kiv hvB‡Z‡Q †h,</w:t>
      </w:r>
      <w:r w:rsidR="00484EBC" w:rsidRPr="0042756D">
        <w:rPr>
          <w:sz w:val="24"/>
          <w:szCs w:val="24"/>
        </w:rPr>
        <w:t xml:space="preserve"> </w:t>
      </w:r>
    </w:p>
    <w:p w:rsidR="0040090B" w:rsidRPr="0042756D" w:rsidRDefault="00004B59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2756D">
        <w:rPr>
          <w:sz w:val="24"/>
          <w:szCs w:val="24"/>
        </w:rPr>
        <w:t>Avcbviv †bvwUk</w:t>
      </w:r>
      <w:r w:rsidR="00484EBC" w:rsidRPr="0042756D">
        <w:rPr>
          <w:sz w:val="24"/>
          <w:szCs w:val="24"/>
        </w:rPr>
        <w:t xml:space="preserve"> MÖwn</w:t>
      </w:r>
      <w:r w:rsidRPr="0042756D">
        <w:rPr>
          <w:sz w:val="24"/>
          <w:szCs w:val="24"/>
        </w:rPr>
        <w:t>ZvM‡Yi</w:t>
      </w:r>
      <w:r w:rsidR="00874945" w:rsidRPr="0042756D">
        <w:rPr>
          <w:sz w:val="24"/>
          <w:szCs w:val="24"/>
        </w:rPr>
        <w:t xml:space="preserve"> m‡½ Avgvi †gvqv‡°j †bvwUk `vZvi weMZ 22/09/2015Bs Zvwi‡L GK Pzw³bvgv GKkZ UvKvi GKwU I cÂvk UvKvi 4wU †gvU 5 d‡`© 300 UvKvi bb RywWwkqvj ÷¨v‡¤ú</w:t>
      </w:r>
      <w:r w:rsidR="0040090B" w:rsidRPr="0042756D">
        <w:rPr>
          <w:sz w:val="24"/>
          <w:szCs w:val="24"/>
        </w:rPr>
        <w:t xml:space="preserve"> ‡bvUvix cvewjK Gi ‡iwRw÷ª bs- 23, Zvs- 22/09/2015Bs Zvwi‡L GK Pzw³ m¤úvw`Z nq|</w:t>
      </w:r>
    </w:p>
    <w:p w:rsidR="00046615" w:rsidRPr="0042756D" w:rsidRDefault="0040090B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2756D">
        <w:rPr>
          <w:sz w:val="24"/>
          <w:szCs w:val="24"/>
        </w:rPr>
        <w:t>D³ Pzw³ bvgvi 1g c„ôvi 1g c¨vivq D‡jøL Av‡Q Lvb †gmvm© weªKm wdì Gi gvwjK ‡bvwUk `vZv, hvnvi Ae¯’vb f‡½i MuvI|</w:t>
      </w:r>
      <w:r w:rsidR="00C40D6A" w:rsidRPr="0042756D">
        <w:rPr>
          <w:sz w:val="24"/>
          <w:szCs w:val="24"/>
        </w:rPr>
        <w:t xml:space="preserve"> †bvwUk</w:t>
      </w:r>
      <w:r w:rsidR="00C62E21" w:rsidRPr="0042756D">
        <w:rPr>
          <w:sz w:val="24"/>
          <w:szCs w:val="24"/>
        </w:rPr>
        <w:t xml:space="preserve"> `vZvi Avw_©K Am”QjZvi Kvi‡Y wewµ Kivi cÖ¯Íve Kwi‡j Avcbviv †bvwUkMÖnxZvMY </w:t>
      </w:r>
      <w:r w:rsidR="000438A8" w:rsidRPr="0042756D">
        <w:rPr>
          <w:sz w:val="24"/>
          <w:szCs w:val="24"/>
        </w:rPr>
        <w:t>µq Kwi‡Z m¤§Z nBqv DwPr evRvi g~j¨ 1 †KvwU</w:t>
      </w:r>
      <w:r w:rsidR="008701B9" w:rsidRPr="0042756D">
        <w:rPr>
          <w:sz w:val="24"/>
          <w:szCs w:val="24"/>
        </w:rPr>
        <w:t xml:space="preserve"> UvKv</w:t>
      </w:r>
      <w:r w:rsidR="000438A8" w:rsidRPr="0042756D">
        <w:rPr>
          <w:sz w:val="24"/>
          <w:szCs w:val="24"/>
        </w:rPr>
        <w:t xml:space="preserve"> wba©viY nq| hvnvi g‡a¨ 13 kZK Rwg gRy`K…Z gvwU, BU cyov‡bvi fvUv, wPgwb</w:t>
      </w:r>
      <w:r w:rsidR="00EB2FC8" w:rsidRPr="0042756D">
        <w:rPr>
          <w:sz w:val="24"/>
          <w:szCs w:val="24"/>
        </w:rPr>
        <w:t xml:space="preserve">, cvUvb I Mvwiqvi BUv, Awdm Ni, †jevi Ni, cvK †gBj, </w:t>
      </w:r>
      <w:r w:rsidR="008701B9" w:rsidRPr="0042756D">
        <w:rPr>
          <w:sz w:val="24"/>
          <w:szCs w:val="24"/>
        </w:rPr>
        <w:t>miem</w:t>
      </w:r>
      <w:r w:rsidR="0096019F" w:rsidRPr="0042756D">
        <w:rPr>
          <w:sz w:val="24"/>
          <w:szCs w:val="24"/>
        </w:rPr>
        <w:t>, †Rbv‡iUi, Kqjv fv½v‡bvi</w:t>
      </w:r>
      <w:r w:rsidR="00046615" w:rsidRPr="0042756D">
        <w:rPr>
          <w:sz w:val="24"/>
          <w:szCs w:val="24"/>
        </w:rPr>
        <w:t xml:space="preserve"> †gwkb I mKj gvjvgvj mn wbg©vY weªKm Gi ¯’vei I A¯’vei mKj wRwbm wewµZ e‡U|</w:t>
      </w:r>
    </w:p>
    <w:p w:rsidR="00801767" w:rsidRPr="0042756D" w:rsidRDefault="00046615" w:rsidP="00191CC1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42756D">
        <w:rPr>
          <w:sz w:val="24"/>
          <w:szCs w:val="24"/>
        </w:rPr>
        <w:t>Pzw³ bvgvi wKQz wKQz kZ© Avcbviv †bvwUk MÖnxZvMY m¤úv`b Kwi‡jI Dc‡i ewY©Z 2bs Aby‡”Q‡`</w:t>
      </w:r>
      <w:r w:rsidR="00801767" w:rsidRPr="0042756D">
        <w:rPr>
          <w:sz w:val="24"/>
          <w:szCs w:val="24"/>
        </w:rPr>
        <w:t xml:space="preserve"> ewY©Z 1 †KvwU UvKv †bvwUk `vZv‡K A`¨vewa cwi‡kva bv Kwiqv wewfbœ evnvbvq NyovB‡Z _v‡Kb| Bnv‡Z Avgvi †gvqv‡°j Avw_©K fv‡e fxlY ÿwZMÖ¯’ nB‡Z‡Q|</w:t>
      </w:r>
    </w:p>
    <w:p w:rsidR="004A10D2" w:rsidRPr="0042756D" w:rsidRDefault="00B069D8" w:rsidP="00191CC1">
      <w:pPr>
        <w:pStyle w:val="ListParagraph"/>
        <w:spacing w:line="360" w:lineRule="auto"/>
        <w:ind w:firstLine="720"/>
        <w:rPr>
          <w:sz w:val="24"/>
          <w:szCs w:val="24"/>
        </w:rPr>
      </w:pPr>
      <w:r w:rsidRPr="0042756D">
        <w:rPr>
          <w:sz w:val="24"/>
          <w:szCs w:val="24"/>
        </w:rPr>
        <w:t>GgZve¯’vq</w:t>
      </w:r>
      <w:r w:rsidR="00D46FD8" w:rsidRPr="0042756D">
        <w:rPr>
          <w:sz w:val="24"/>
          <w:szCs w:val="24"/>
        </w:rPr>
        <w:t xml:space="preserve"> Avcb</w:t>
      </w:r>
      <w:r w:rsidR="00E547DC" w:rsidRPr="0042756D">
        <w:rPr>
          <w:sz w:val="24"/>
          <w:szCs w:val="24"/>
        </w:rPr>
        <w:t>viv</w:t>
      </w:r>
      <w:r w:rsidR="00D46FD8" w:rsidRPr="0042756D">
        <w:rPr>
          <w:sz w:val="24"/>
          <w:szCs w:val="24"/>
        </w:rPr>
        <w:t xml:space="preserve"> †bvwUk MÖwn</w:t>
      </w:r>
      <w:r w:rsidR="00E547DC" w:rsidRPr="0042756D">
        <w:rPr>
          <w:sz w:val="24"/>
          <w:szCs w:val="24"/>
        </w:rPr>
        <w:t>ZvMY‡</w:t>
      </w:r>
      <w:r w:rsidR="00D46FD8" w:rsidRPr="0042756D">
        <w:rPr>
          <w:sz w:val="24"/>
          <w:szCs w:val="24"/>
        </w:rPr>
        <w:t>K</w:t>
      </w:r>
      <w:r w:rsidR="00E547DC" w:rsidRPr="0042756D">
        <w:rPr>
          <w:sz w:val="24"/>
          <w:szCs w:val="24"/>
        </w:rPr>
        <w:t xml:space="preserve"> GB g‡g© Rvbv‡bv hvB‡Z‡Q †h,</w:t>
      </w:r>
      <w:r w:rsidRPr="0042756D">
        <w:rPr>
          <w:sz w:val="24"/>
          <w:szCs w:val="24"/>
        </w:rPr>
        <w:t xml:space="preserve"> AÎ †bvwUk cÖvwßi </w:t>
      </w:r>
      <w:r w:rsidR="00D46FD8" w:rsidRPr="0042756D">
        <w:rPr>
          <w:sz w:val="24"/>
          <w:szCs w:val="24"/>
        </w:rPr>
        <w:t>1</w:t>
      </w:r>
      <w:r w:rsidRPr="0042756D">
        <w:rPr>
          <w:sz w:val="24"/>
          <w:szCs w:val="24"/>
        </w:rPr>
        <w:t>0(</w:t>
      </w:r>
      <w:r w:rsidR="00D46FD8" w:rsidRPr="0042756D">
        <w:rPr>
          <w:sz w:val="24"/>
          <w:szCs w:val="24"/>
        </w:rPr>
        <w:t>`</w:t>
      </w:r>
      <w:r w:rsidRPr="0042756D">
        <w:rPr>
          <w:sz w:val="24"/>
          <w:szCs w:val="24"/>
        </w:rPr>
        <w:t>k) w`‡bi g‡a¨</w:t>
      </w:r>
      <w:r w:rsidR="00E547DC" w:rsidRPr="0042756D">
        <w:rPr>
          <w:sz w:val="24"/>
          <w:szCs w:val="24"/>
        </w:rPr>
        <w:t xml:space="preserve"> 22/09/2015Bs Zvwi‡Li Pzw³bvgvi kZ© †gvZv‡eK</w:t>
      </w:r>
      <w:r w:rsidRPr="0042756D">
        <w:rPr>
          <w:sz w:val="24"/>
          <w:szCs w:val="24"/>
        </w:rPr>
        <w:t xml:space="preserve"> </w:t>
      </w:r>
      <w:r w:rsidR="00D46FD8" w:rsidRPr="0042756D">
        <w:rPr>
          <w:sz w:val="24"/>
          <w:szCs w:val="24"/>
        </w:rPr>
        <w:t>Avgvi †gvqv‡°j</w:t>
      </w:r>
      <w:r w:rsidR="00E547DC" w:rsidRPr="0042756D">
        <w:rPr>
          <w:sz w:val="24"/>
          <w:szCs w:val="24"/>
        </w:rPr>
        <w:t xml:space="preserve"> Zvnv</w:t>
      </w:r>
      <w:r w:rsidR="00D46FD8" w:rsidRPr="0042756D">
        <w:rPr>
          <w:sz w:val="24"/>
          <w:szCs w:val="24"/>
        </w:rPr>
        <w:t>i</w:t>
      </w:r>
      <w:r w:rsidR="00E547DC" w:rsidRPr="0042756D">
        <w:rPr>
          <w:sz w:val="24"/>
          <w:szCs w:val="24"/>
        </w:rPr>
        <w:t xml:space="preserve"> cvIbv</w:t>
      </w:r>
      <w:r w:rsidR="0066085F" w:rsidRPr="0042756D">
        <w:rPr>
          <w:sz w:val="24"/>
          <w:szCs w:val="24"/>
        </w:rPr>
        <w:t xml:space="preserve"> 1 †KvwU UvKv cwi‡kva Kwi‡eb| Ab¨_vq Avgvi †gvqv‡°j cvIbv UvKvi Rb¨ AvB‡bi AvkÖq wb‡Z eva¨ _vwK‡e| Bnvi hr hveZxq LiP Avcbv‡`i</w:t>
      </w:r>
      <w:r w:rsidR="004A10D2" w:rsidRPr="0042756D">
        <w:rPr>
          <w:sz w:val="24"/>
          <w:szCs w:val="24"/>
        </w:rPr>
        <w:t xml:space="preserve">‡K MÖnY Kwi‡Z </w:t>
      </w:r>
      <w:r w:rsidR="008701B9" w:rsidRPr="0042756D">
        <w:rPr>
          <w:sz w:val="24"/>
          <w:szCs w:val="24"/>
        </w:rPr>
        <w:t>eva¨ _vwK‡eb|</w:t>
      </w:r>
    </w:p>
    <w:p w:rsidR="0090485A" w:rsidRPr="0042756D" w:rsidRDefault="004D126F" w:rsidP="00B069D8">
      <w:pPr>
        <w:pStyle w:val="ListParagraph"/>
        <w:ind w:left="5760" w:firstLine="720"/>
        <w:jc w:val="left"/>
        <w:rPr>
          <w:sz w:val="24"/>
          <w:szCs w:val="24"/>
        </w:rPr>
      </w:pPr>
      <w:r w:rsidRPr="0042756D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4.75pt;margin-top:12.65pt;width:280.95pt;height:73.7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B069D8" w:rsidRPr="0042756D" w:rsidRDefault="00B069D8" w:rsidP="00B92A94">
                  <w:pPr>
                    <w:spacing w:line="240" w:lineRule="auto"/>
                    <w:ind w:left="720" w:hanging="720"/>
                    <w:rPr>
                      <w:sz w:val="24"/>
                      <w:szCs w:val="24"/>
                    </w:rPr>
                  </w:pPr>
                  <w:r w:rsidRPr="0042756D">
                    <w:rPr>
                      <w:sz w:val="24"/>
                      <w:szCs w:val="24"/>
                    </w:rPr>
                    <w:t>wet`ªt</w:t>
                  </w:r>
                  <w:r w:rsidRPr="0042756D">
                    <w:rPr>
                      <w:sz w:val="24"/>
                      <w:szCs w:val="24"/>
                    </w:rPr>
                    <w:tab/>
                    <w:t xml:space="preserve">AÎ †bvwU‡ki </w:t>
                  </w:r>
                  <w:r w:rsidR="00D46FD8" w:rsidRPr="0042756D">
                    <w:rPr>
                      <w:sz w:val="24"/>
                      <w:szCs w:val="24"/>
                    </w:rPr>
                    <w:t>GK</w:t>
                  </w:r>
                  <w:r w:rsidRPr="0042756D">
                    <w:rPr>
                      <w:sz w:val="24"/>
                      <w:szCs w:val="24"/>
                    </w:rPr>
                    <w:t xml:space="preserve"> Kwc Avgvi</w:t>
                  </w:r>
                  <w:r w:rsidR="00D46FD8" w:rsidRPr="0042756D">
                    <w:rPr>
                      <w:sz w:val="24"/>
                      <w:szCs w:val="24"/>
                    </w:rPr>
                    <w:t xml:space="preserve"> ‡m‡i¯Ívq</w:t>
                  </w:r>
                  <w:r w:rsidRPr="0042756D">
                    <w:rPr>
                      <w:sz w:val="24"/>
                      <w:szCs w:val="24"/>
                    </w:rPr>
                    <w:t xml:space="preserve"> </w:t>
                  </w:r>
                  <w:r w:rsidR="00D46FD8" w:rsidRPr="0042756D">
                    <w:rPr>
                      <w:sz w:val="24"/>
                      <w:szCs w:val="24"/>
                    </w:rPr>
                    <w:t xml:space="preserve">cieZx© Kvh©µg MÖn‡Yi Rb¨ </w:t>
                  </w:r>
                  <w:r w:rsidRPr="0042756D">
                    <w:rPr>
                      <w:sz w:val="24"/>
                      <w:szCs w:val="24"/>
                    </w:rPr>
                    <w:t>iwÿZ iwnj|</w:t>
                  </w:r>
                </w:p>
              </w:txbxContent>
            </v:textbox>
          </v:shape>
        </w:pict>
      </w:r>
    </w:p>
    <w:p w:rsidR="00B069D8" w:rsidRPr="0042756D" w:rsidRDefault="00B069D8" w:rsidP="0042756D">
      <w:pPr>
        <w:pStyle w:val="ListParagraph"/>
        <w:ind w:left="5040" w:firstLine="720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ab¨ev`v‡šÍ</w:t>
      </w:r>
    </w:p>
    <w:p w:rsidR="00B069D8" w:rsidRPr="0042756D" w:rsidRDefault="00B069D8" w:rsidP="00B069D8">
      <w:pPr>
        <w:ind w:left="720" w:hanging="720"/>
        <w:rPr>
          <w:sz w:val="24"/>
          <w:szCs w:val="24"/>
        </w:rPr>
      </w:pPr>
    </w:p>
    <w:p w:rsidR="00B069D8" w:rsidRPr="0042756D" w:rsidRDefault="00B069D8" w:rsidP="0042756D">
      <w:pPr>
        <w:spacing w:after="0" w:line="240" w:lineRule="auto"/>
        <w:ind w:left="5040" w:firstLine="720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AvjnvR¡ G.‡K.Gg. †jvKgvb †nv‡mb</w:t>
      </w:r>
    </w:p>
    <w:p w:rsidR="00B069D8" w:rsidRPr="0042756D" w:rsidRDefault="00B069D8" w:rsidP="0042756D">
      <w:pPr>
        <w:spacing w:after="0" w:line="240" w:lineRule="auto"/>
        <w:ind w:left="5040" w:firstLine="720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 xml:space="preserve">A¨vW‡fv‡KU </w:t>
      </w:r>
    </w:p>
    <w:p w:rsidR="00317C4E" w:rsidRPr="0042756D" w:rsidRDefault="00B069D8" w:rsidP="0042756D">
      <w:pPr>
        <w:spacing w:line="240" w:lineRule="auto"/>
        <w:ind w:left="5040" w:firstLine="720"/>
        <w:jc w:val="center"/>
        <w:rPr>
          <w:sz w:val="24"/>
          <w:szCs w:val="24"/>
        </w:rPr>
      </w:pPr>
      <w:r w:rsidRPr="0042756D">
        <w:rPr>
          <w:sz w:val="24"/>
          <w:szCs w:val="24"/>
        </w:rPr>
        <w:t>RR †KvU©, Puv`cyi|</w:t>
      </w:r>
    </w:p>
    <w:sectPr w:rsidR="00317C4E" w:rsidRPr="0042756D" w:rsidSect="00183A59">
      <w:headerReference w:type="default" r:id="rId7"/>
      <w:pgSz w:w="12240" w:h="20160" w:code="5"/>
      <w:pgMar w:top="1736" w:right="1152" w:bottom="1440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2A2" w:rsidRDefault="009062A2" w:rsidP="00183A59">
      <w:pPr>
        <w:spacing w:after="0" w:line="240" w:lineRule="auto"/>
      </w:pPr>
      <w:r>
        <w:separator/>
      </w:r>
    </w:p>
  </w:endnote>
  <w:endnote w:type="continuationSeparator" w:id="1">
    <w:p w:rsidR="009062A2" w:rsidRDefault="009062A2" w:rsidP="0018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2A2" w:rsidRDefault="009062A2" w:rsidP="00183A59">
      <w:pPr>
        <w:spacing w:after="0" w:line="240" w:lineRule="auto"/>
      </w:pPr>
      <w:r>
        <w:separator/>
      </w:r>
    </w:p>
  </w:footnote>
  <w:footnote w:type="continuationSeparator" w:id="1">
    <w:p w:rsidR="009062A2" w:rsidRDefault="009062A2" w:rsidP="0018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9" w:rsidRDefault="004D126F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45.45pt;margin-top:-3.45pt;width:273.15pt;height:125.7pt;z-index:251660288;mso-height-percent:200;mso-height-percent:200;mso-width-relative:margin;mso-height-relative:margin" stroked="f">
          <v:textbox style="mso-fit-shape-to-text:t">
            <w:txbxContent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42"/>
                  </w:rPr>
                </w:pPr>
                <w:r w:rsidRPr="0090485A">
                  <w:rPr>
                    <w:b/>
                    <w:sz w:val="42"/>
                  </w:rPr>
                  <w:t>AvjnvR¡ G.‡K.Gg. †jvKgvb †nv‡mb</w:t>
                </w:r>
              </w:p>
              <w:p w:rsidR="0090485A" w:rsidRDefault="0090485A" w:rsidP="0090485A">
                <w:pPr>
                  <w:spacing w:after="0" w:line="240" w:lineRule="auto"/>
                  <w:jc w:val="right"/>
                </w:pPr>
                <w:r>
                  <w:t xml:space="preserve">A¨vW‡fv‡KU, </w:t>
                </w:r>
              </w:p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32"/>
                  </w:rPr>
                </w:pPr>
                <w:r w:rsidRPr="0090485A">
                  <w:rPr>
                    <w:b/>
                    <w:sz w:val="32"/>
                  </w:rPr>
                  <w:t>G.wc.wc.</w:t>
                </w:r>
              </w:p>
              <w:p w:rsidR="00183A59" w:rsidRPr="0090485A" w:rsidRDefault="0090485A" w:rsidP="0090485A">
                <w:pPr>
                  <w:jc w:val="right"/>
                </w:pPr>
                <w:r>
                  <w:t>RR †KvU©, Puv`cyi|</w:t>
                </w:r>
              </w:p>
            </w:txbxContent>
          </v:textbox>
        </v:shape>
      </w:pict>
    </w:r>
    <w:r w:rsidR="00183A59" w:rsidRPr="00183A59">
      <w:rPr>
        <w:b/>
        <w:u w:val="single"/>
      </w:rPr>
      <w:t>evmv</w:t>
    </w:r>
    <w:r w:rsidR="00183A59">
      <w:t>:</w:t>
    </w:r>
  </w:p>
  <w:p w:rsidR="00183A59" w:rsidRDefault="0090485A" w:rsidP="0090485A">
    <w:pPr>
      <w:pStyle w:val="Header"/>
      <w:ind w:left="360"/>
      <w:rPr>
        <w:sz w:val="32"/>
      </w:rPr>
    </w:pPr>
    <w:r>
      <w:t>¯§iwYKv, †Kvovwjqv †ivW, Puv`cyi</w:t>
    </w:r>
    <w:r w:rsidR="00183A59" w:rsidRPr="00183A59">
      <w:rPr>
        <w:sz w:val="32"/>
      </w:rPr>
      <w:t>|</w:t>
    </w:r>
  </w:p>
  <w:p w:rsidR="0090485A" w:rsidRDefault="0090485A" w:rsidP="0090485A">
    <w:pPr>
      <w:pStyle w:val="Header"/>
      <w:ind w:left="360"/>
    </w:pPr>
    <w:r>
      <w:rPr>
        <w:sz w:val="32"/>
      </w:rPr>
      <w:t>‡dvb: 0841-65634</w:t>
    </w:r>
  </w:p>
  <w:p w:rsidR="00183A59" w:rsidRDefault="00183A59">
    <w:pPr>
      <w:pStyle w:val="Header"/>
    </w:pPr>
    <w:r w:rsidRPr="00183A59">
      <w:rPr>
        <w:b/>
        <w:u w:val="single"/>
      </w:rPr>
      <w:t>‡P¤^vi</w:t>
    </w:r>
    <w:r>
      <w:t xml:space="preserve">: </w:t>
    </w:r>
  </w:p>
  <w:p w:rsidR="00183A59" w:rsidRDefault="0090485A" w:rsidP="00183A59">
    <w:pPr>
      <w:pStyle w:val="Header"/>
      <w:ind w:left="360"/>
    </w:pPr>
    <w:r>
      <w:t>ÔjÕ cøvRv</w:t>
    </w:r>
    <w:r w:rsidR="00183A59">
      <w:t xml:space="preserve">, </w:t>
    </w:r>
    <w:r>
      <w:t>‡lvjNi, Puv`cyi</w:t>
    </w:r>
    <w:r w:rsidR="00183A59">
      <w:t>|</w:t>
    </w:r>
  </w:p>
  <w:p w:rsidR="00183A59" w:rsidRDefault="00183A59" w:rsidP="00183A59">
    <w:pPr>
      <w:pStyle w:val="Header"/>
      <w:ind w:left="360"/>
    </w:pPr>
    <w:r w:rsidRPr="00183A59">
      <w:rPr>
        <w:sz w:val="32"/>
      </w:rPr>
      <w:t>‡gvevBjt 01</w:t>
    </w:r>
    <w:r w:rsidR="0090485A">
      <w:rPr>
        <w:sz w:val="32"/>
      </w:rPr>
      <w:t>819</w:t>
    </w:r>
    <w:r w:rsidRPr="00183A59">
      <w:rPr>
        <w:sz w:val="32"/>
      </w:rPr>
      <w:t>-</w:t>
    </w:r>
    <w:r w:rsidR="0090485A">
      <w:rPr>
        <w:sz w:val="32"/>
      </w:rPr>
      <w:t>188862</w:t>
    </w:r>
  </w:p>
  <w:p w:rsidR="00183A59" w:rsidRPr="00183A59" w:rsidRDefault="004D126F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1in;margin-top:8.9pt;width:611.7pt;height:0;z-index:251662336" o:connectortype="straight"/>
      </w:pict>
    </w:r>
    <w:r>
      <w:rPr>
        <w:noProof/>
        <w:sz w:val="16"/>
        <w:szCs w:val="16"/>
      </w:rPr>
      <w:pict>
        <v:shape id="_x0000_s1026" type="#_x0000_t32" style="position:absolute;left:0;text-align:left;margin-left:-1in;margin-top:9.8pt;width:611.7pt;height:0;z-index:251661312" o:connectortype="straight"/>
      </w:pict>
    </w:r>
  </w:p>
  <w:p w:rsidR="00183A59" w:rsidRDefault="00183A59" w:rsidP="00183A59">
    <w:pPr>
      <w:pStyle w:val="Header"/>
      <w:tabs>
        <w:tab w:val="clear" w:pos="4680"/>
        <w:tab w:val="clear" w:pos="9360"/>
      </w:tabs>
    </w:pPr>
    <w:r>
      <w:t>m~Î:-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ZvwiLt- </w:t>
    </w:r>
  </w:p>
  <w:p w:rsidR="00183A59" w:rsidRPr="00183A59" w:rsidRDefault="00183A59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E0860"/>
    <w:multiLevelType w:val="hybridMultilevel"/>
    <w:tmpl w:val="DDD4C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A40F3"/>
    <w:multiLevelType w:val="hybridMultilevel"/>
    <w:tmpl w:val="247C276E"/>
    <w:lvl w:ilvl="0" w:tplc="DB200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21506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3A59"/>
    <w:rsid w:val="00004B59"/>
    <w:rsid w:val="000438A8"/>
    <w:rsid w:val="00046615"/>
    <w:rsid w:val="000C70EC"/>
    <w:rsid w:val="00183A59"/>
    <w:rsid w:val="00191CC1"/>
    <w:rsid w:val="0030451E"/>
    <w:rsid w:val="00317C4E"/>
    <w:rsid w:val="00325CDE"/>
    <w:rsid w:val="00327A6B"/>
    <w:rsid w:val="00383953"/>
    <w:rsid w:val="003D2489"/>
    <w:rsid w:val="0040090B"/>
    <w:rsid w:val="0042756D"/>
    <w:rsid w:val="004376E5"/>
    <w:rsid w:val="004648F2"/>
    <w:rsid w:val="00484EBC"/>
    <w:rsid w:val="004A10D2"/>
    <w:rsid w:val="004D126F"/>
    <w:rsid w:val="005D5642"/>
    <w:rsid w:val="00626F0E"/>
    <w:rsid w:val="0066085F"/>
    <w:rsid w:val="006C4436"/>
    <w:rsid w:val="00725B67"/>
    <w:rsid w:val="007A379B"/>
    <w:rsid w:val="007D3998"/>
    <w:rsid w:val="007E6213"/>
    <w:rsid w:val="00801767"/>
    <w:rsid w:val="008327DE"/>
    <w:rsid w:val="008701B9"/>
    <w:rsid w:val="00874945"/>
    <w:rsid w:val="008A0F81"/>
    <w:rsid w:val="008D3DA1"/>
    <w:rsid w:val="008F28F6"/>
    <w:rsid w:val="0090485A"/>
    <w:rsid w:val="009062A2"/>
    <w:rsid w:val="00923BA7"/>
    <w:rsid w:val="0096019F"/>
    <w:rsid w:val="00AD4727"/>
    <w:rsid w:val="00B069D8"/>
    <w:rsid w:val="00B57090"/>
    <w:rsid w:val="00B92A94"/>
    <w:rsid w:val="00BE0BA9"/>
    <w:rsid w:val="00BF00A1"/>
    <w:rsid w:val="00BF3C23"/>
    <w:rsid w:val="00C40D6A"/>
    <w:rsid w:val="00C62E21"/>
    <w:rsid w:val="00C649C2"/>
    <w:rsid w:val="00CF2CFE"/>
    <w:rsid w:val="00D0348A"/>
    <w:rsid w:val="00D46FD8"/>
    <w:rsid w:val="00D97EE6"/>
    <w:rsid w:val="00E547DC"/>
    <w:rsid w:val="00EA460A"/>
    <w:rsid w:val="00EB2FC8"/>
    <w:rsid w:val="00F174F7"/>
    <w:rsid w:val="00F514E3"/>
    <w:rsid w:val="00F73AD1"/>
    <w:rsid w:val="00FC458B"/>
    <w:rsid w:val="00FC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D8"/>
    <w:pPr>
      <w:spacing w:line="31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59"/>
  </w:style>
  <w:style w:type="paragraph" w:styleId="Footer">
    <w:name w:val="footer"/>
    <w:basedOn w:val="Normal"/>
    <w:link w:val="Foot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59"/>
  </w:style>
  <w:style w:type="paragraph" w:styleId="BalloonText">
    <w:name w:val="Balloon Text"/>
    <w:basedOn w:val="Normal"/>
    <w:link w:val="BalloonTextChar"/>
    <w:uiPriority w:val="99"/>
    <w:semiHidden/>
    <w:unhideWhenUsed/>
    <w:rsid w:val="0018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2017-10-17T06:34:00Z</cp:lastPrinted>
  <dcterms:created xsi:type="dcterms:W3CDTF">2018-01-16T05:45:00Z</dcterms:created>
  <dcterms:modified xsi:type="dcterms:W3CDTF">2018-01-16T08:01:00Z</dcterms:modified>
</cp:coreProperties>
</file>