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D8" w:rsidRPr="004A7F9D" w:rsidRDefault="001B6E20" w:rsidP="0051253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4A7F9D">
        <w:rPr>
          <w:b/>
          <w:sz w:val="32"/>
          <w:szCs w:val="32"/>
          <w:u w:val="single"/>
        </w:rPr>
        <w:t>wjM¨vj ‡bvwUk Gi Reve</w:t>
      </w:r>
    </w:p>
    <w:p w:rsidR="001B6E20" w:rsidRPr="004A7F9D" w:rsidRDefault="001B6E20" w:rsidP="0090485A">
      <w:pPr>
        <w:spacing w:after="0"/>
        <w:jc w:val="center"/>
        <w:rPr>
          <w:b/>
          <w:sz w:val="32"/>
          <w:szCs w:val="32"/>
          <w:u w:val="single"/>
        </w:rPr>
      </w:pPr>
      <w:r w:rsidRPr="004A7F9D">
        <w:rPr>
          <w:rFonts w:cs="SutonnyMJ"/>
          <w:sz w:val="32"/>
          <w:szCs w:val="32"/>
        </w:rPr>
        <w:t>(</w:t>
      </w:r>
      <w:r w:rsidRPr="004A7F9D">
        <w:rPr>
          <w:rFonts w:cs="SutonnyMJ"/>
          <w:sz w:val="32"/>
          <w:szCs w:val="32"/>
          <w:u w:val="single"/>
        </w:rPr>
        <w:t>‡iwR÷vW© G/wW mn</w:t>
      </w:r>
      <w:r w:rsidRPr="004A7F9D">
        <w:rPr>
          <w:rFonts w:cs="SutonnyMJ"/>
          <w:sz w:val="32"/>
          <w:szCs w:val="32"/>
        </w:rPr>
        <w:t>)</w:t>
      </w:r>
    </w:p>
    <w:p w:rsidR="00EF016C" w:rsidRPr="00741F56" w:rsidRDefault="00EF016C" w:rsidP="00A862B0">
      <w:pPr>
        <w:spacing w:after="0" w:line="240" w:lineRule="auto"/>
        <w:ind w:left="720"/>
        <w:rPr>
          <w:sz w:val="24"/>
          <w:szCs w:val="24"/>
        </w:rPr>
      </w:pPr>
      <w:r w:rsidRPr="00741F56">
        <w:rPr>
          <w:sz w:val="24"/>
          <w:szCs w:val="24"/>
        </w:rPr>
        <w:t>cÖvcK: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Rbve,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Lvqiæ¾vgvb wgqv,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GW‡fv‡KU,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RR ‡KvU©, XvKv,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eZ©gv‡b- 7/8 bevecyi †ivW,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Av‡bvqvi UvIqvi(2q Zjv),</w:t>
      </w:r>
    </w:p>
    <w:p w:rsidR="00EF016C" w:rsidRPr="00741F56" w:rsidRDefault="00EF016C" w:rsidP="00A862B0">
      <w:pPr>
        <w:spacing w:after="0" w:line="240" w:lineRule="auto"/>
        <w:ind w:left="1260"/>
        <w:rPr>
          <w:sz w:val="24"/>
          <w:szCs w:val="24"/>
        </w:rPr>
      </w:pPr>
      <w:r w:rsidRPr="00741F56">
        <w:rPr>
          <w:sz w:val="24"/>
          <w:szCs w:val="24"/>
        </w:rPr>
        <w:t>iæg bs- 219,</w:t>
      </w:r>
    </w:p>
    <w:p w:rsidR="00EF016C" w:rsidRPr="00741F56" w:rsidRDefault="00EF016C" w:rsidP="00A862B0">
      <w:pPr>
        <w:spacing w:after="0" w:line="240" w:lineRule="auto"/>
        <w:ind w:left="1260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Iqvix XvKv|</w:t>
      </w:r>
    </w:p>
    <w:p w:rsidR="00EF016C" w:rsidRPr="00741F56" w:rsidRDefault="00EF016C" w:rsidP="00A862B0">
      <w:pPr>
        <w:spacing w:after="0" w:line="240" w:lineRule="auto"/>
        <w:ind w:left="3600" w:firstLine="288"/>
        <w:rPr>
          <w:sz w:val="24"/>
          <w:szCs w:val="24"/>
        </w:rPr>
      </w:pPr>
      <w:r w:rsidRPr="00741F56">
        <w:rPr>
          <w:sz w:val="24"/>
          <w:szCs w:val="24"/>
        </w:rPr>
        <w:t>c‡ÿ:</w:t>
      </w:r>
    </w:p>
    <w:p w:rsidR="00EF016C" w:rsidRPr="00741F56" w:rsidRDefault="00EF016C" w:rsidP="00A862B0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G.‡K.Gg. gvmy`yi ingvb dwKi,</w:t>
      </w:r>
    </w:p>
    <w:p w:rsidR="00EF016C" w:rsidRPr="00741F56" w:rsidRDefault="00EF016C" w:rsidP="00A862B0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Awdmvi GBP Avi. GÛ GWwgb</w:t>
      </w:r>
    </w:p>
    <w:p w:rsidR="00EF016C" w:rsidRPr="00741F56" w:rsidRDefault="00EF016C" w:rsidP="00A862B0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‡fwiZvm dvg©vwmDwUK¨vjm wjt</w:t>
      </w:r>
    </w:p>
    <w:p w:rsidR="00EF016C" w:rsidRPr="00741F56" w:rsidRDefault="00EF016C" w:rsidP="00A862B0">
      <w:pPr>
        <w:spacing w:after="0" w:line="240" w:lineRule="auto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mvs- GBP/101 nhiZ kvnRvjvj AvšÍ©RvwZK Gqvi‡cvU© †ivW (6ô Zjv) ebvbx, XvKv- 1213|</w:t>
      </w:r>
    </w:p>
    <w:p w:rsidR="00EF016C" w:rsidRPr="00741F56" w:rsidRDefault="00EF016C" w:rsidP="00873268">
      <w:pPr>
        <w:spacing w:after="0" w:line="240" w:lineRule="auto"/>
        <w:ind w:left="270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‡cÖiK:</w:t>
      </w:r>
    </w:p>
    <w:p w:rsidR="00EF016C" w:rsidRPr="00741F56" w:rsidRDefault="00EF016C" w:rsidP="00EF016C">
      <w:pPr>
        <w:spacing w:after="0" w:line="240" w:lineRule="auto"/>
        <w:ind w:left="720" w:right="-702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AvjnvR¡ G.‡K.Gg. †jvKgvb †nv‡mb</w:t>
      </w:r>
    </w:p>
    <w:p w:rsidR="00EF016C" w:rsidRPr="00741F56" w:rsidRDefault="00EF016C" w:rsidP="00EF016C">
      <w:pPr>
        <w:spacing w:after="0" w:line="240" w:lineRule="auto"/>
        <w:ind w:left="720" w:right="-702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A¨vW‡fv‡KU</w:t>
      </w:r>
    </w:p>
    <w:p w:rsidR="00EF016C" w:rsidRPr="00741F56" w:rsidRDefault="00EF016C" w:rsidP="00EF016C">
      <w:pPr>
        <w:spacing w:after="0" w:line="240" w:lineRule="auto"/>
        <w:ind w:left="720" w:right="-702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RR †KvU©, Puv`cyi|</w:t>
      </w:r>
    </w:p>
    <w:p w:rsidR="00EF016C" w:rsidRPr="00741F56" w:rsidRDefault="00EF016C" w:rsidP="00EF016C">
      <w:pPr>
        <w:spacing w:after="0" w:line="240" w:lineRule="auto"/>
        <w:ind w:left="720" w:right="-702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‡gvevBj- 01819188862|</w:t>
      </w:r>
    </w:p>
    <w:p w:rsidR="00EF016C" w:rsidRPr="00741F56" w:rsidRDefault="00EF016C" w:rsidP="00EF016C">
      <w:pPr>
        <w:spacing w:after="0"/>
        <w:ind w:left="720" w:right="-702"/>
        <w:jc w:val="left"/>
        <w:rPr>
          <w:sz w:val="24"/>
          <w:szCs w:val="24"/>
        </w:rPr>
      </w:pPr>
      <w:r w:rsidRPr="00741F56">
        <w:rPr>
          <w:sz w:val="24"/>
          <w:szCs w:val="24"/>
        </w:rPr>
        <w:t>‡KvU© †P¤^vi: ÔjÕ cøvRv, †lvjNi, Puv`cyi|</w:t>
      </w:r>
    </w:p>
    <w:p w:rsidR="009C550E" w:rsidRPr="00741F56" w:rsidRDefault="00400FD5" w:rsidP="00A862B0">
      <w:pPr>
        <w:spacing w:after="0" w:line="240" w:lineRule="auto"/>
        <w:ind w:left="3600" w:firstLine="360"/>
        <w:rPr>
          <w:sz w:val="24"/>
          <w:szCs w:val="24"/>
        </w:rPr>
      </w:pPr>
      <w:r w:rsidRPr="00741F56">
        <w:rPr>
          <w:sz w:val="24"/>
          <w:szCs w:val="24"/>
        </w:rPr>
        <w:t xml:space="preserve">c‡ÿ </w:t>
      </w:r>
    </w:p>
    <w:p w:rsidR="00400FD5" w:rsidRPr="00741F56" w:rsidRDefault="00400FD5" w:rsidP="00EF016C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†gvt kixd mv‡nbyi Avjg,</w:t>
      </w:r>
    </w:p>
    <w:p w:rsidR="00400FD5" w:rsidRPr="00741F56" w:rsidRDefault="00400FD5" w:rsidP="00EF016C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wmwbqi †gwW‡Ki Bbdi‡gkb Awdmvi(cÖv³b)</w:t>
      </w:r>
    </w:p>
    <w:p w:rsidR="00400FD5" w:rsidRPr="00741F56" w:rsidRDefault="00400FD5" w:rsidP="00EF016C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wfivZvm dvg©vwmDwUK¨vjm wjt</w:t>
      </w:r>
    </w:p>
    <w:p w:rsidR="00400FD5" w:rsidRPr="00741F56" w:rsidRDefault="00400FD5" w:rsidP="00EF016C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MÖvg-  ˆgkv`x, WvKNi- ‰gkv`x,</w:t>
      </w:r>
    </w:p>
    <w:p w:rsidR="00400FD5" w:rsidRPr="00741F56" w:rsidRDefault="00400FD5" w:rsidP="00EF016C">
      <w:pPr>
        <w:spacing w:after="0"/>
        <w:ind w:left="4320"/>
        <w:rPr>
          <w:sz w:val="24"/>
          <w:szCs w:val="24"/>
        </w:rPr>
      </w:pPr>
      <w:r w:rsidRPr="00741F56">
        <w:rPr>
          <w:sz w:val="24"/>
          <w:szCs w:val="24"/>
        </w:rPr>
        <w:t>_vbv- Puv`cyi m`i, †Rjv- Puv`cyi|</w:t>
      </w:r>
    </w:p>
    <w:p w:rsidR="00B069D8" w:rsidRPr="00741F56" w:rsidRDefault="00B069D8" w:rsidP="00B069D8">
      <w:pPr>
        <w:spacing w:after="0"/>
        <w:rPr>
          <w:sz w:val="24"/>
          <w:szCs w:val="24"/>
        </w:rPr>
      </w:pPr>
      <w:r w:rsidRPr="00741F56">
        <w:rPr>
          <w:sz w:val="24"/>
          <w:szCs w:val="24"/>
        </w:rPr>
        <w:t xml:space="preserve">Rbve, </w:t>
      </w:r>
    </w:p>
    <w:p w:rsidR="00004B59" w:rsidRPr="00741F56" w:rsidRDefault="00B069D8" w:rsidP="004246E3">
      <w:pPr>
        <w:ind w:firstLine="360"/>
        <w:rPr>
          <w:sz w:val="24"/>
          <w:szCs w:val="24"/>
        </w:rPr>
      </w:pPr>
      <w:r w:rsidRPr="00741F56">
        <w:rPr>
          <w:sz w:val="24"/>
          <w:szCs w:val="24"/>
        </w:rPr>
        <w:t>Avwg Avgvi</w:t>
      </w:r>
      <w:r w:rsidR="009C550E" w:rsidRPr="00741F56">
        <w:rPr>
          <w:sz w:val="24"/>
          <w:szCs w:val="24"/>
        </w:rPr>
        <w:t xml:space="preserve"> Dc‡iv³</w:t>
      </w:r>
      <w:r w:rsidRPr="00741F56">
        <w:rPr>
          <w:sz w:val="24"/>
          <w:szCs w:val="24"/>
        </w:rPr>
        <w:t xml:space="preserve"> </w:t>
      </w:r>
      <w:r w:rsidR="00484EBC" w:rsidRPr="00741F56">
        <w:rPr>
          <w:sz w:val="24"/>
          <w:szCs w:val="24"/>
        </w:rPr>
        <w:t>‡gvqv‡°j</w:t>
      </w:r>
      <w:r w:rsidR="009C550E" w:rsidRPr="00741F56">
        <w:rPr>
          <w:sz w:val="24"/>
          <w:szCs w:val="24"/>
        </w:rPr>
        <w:t xml:space="preserve"> wjM¨vj</w:t>
      </w:r>
      <w:r w:rsidR="00484EBC" w:rsidRPr="00741F56">
        <w:rPr>
          <w:sz w:val="24"/>
          <w:szCs w:val="24"/>
        </w:rPr>
        <w:t xml:space="preserve"> †bvwUk</w:t>
      </w:r>
      <w:r w:rsidR="009C550E" w:rsidRPr="00741F56">
        <w:rPr>
          <w:sz w:val="24"/>
          <w:szCs w:val="24"/>
        </w:rPr>
        <w:t xml:space="preserve"> Reve</w:t>
      </w:r>
      <w:r w:rsidR="00484EBC" w:rsidRPr="00741F56">
        <w:rPr>
          <w:sz w:val="24"/>
          <w:szCs w:val="24"/>
        </w:rPr>
        <w:t xml:space="preserve"> `vZv</w:t>
      </w:r>
      <w:r w:rsidR="00B31625" w:rsidRPr="00741F56">
        <w:rPr>
          <w:sz w:val="24"/>
          <w:szCs w:val="24"/>
        </w:rPr>
        <w:t xml:space="preserve"> KZ…©K </w:t>
      </w:r>
      <w:r w:rsidR="00484EBC" w:rsidRPr="00741F56">
        <w:rPr>
          <w:sz w:val="24"/>
          <w:szCs w:val="24"/>
        </w:rPr>
        <w:t>Avw`ó nBqv</w:t>
      </w:r>
      <w:r w:rsidR="00B31625" w:rsidRPr="00741F56">
        <w:rPr>
          <w:sz w:val="24"/>
          <w:szCs w:val="24"/>
        </w:rPr>
        <w:t xml:space="preserve"> Zvi civg‡k© I Zvnvi e³e¨ Aby</w:t>
      </w:r>
      <w:r w:rsidR="004246E3" w:rsidRPr="00741F56">
        <w:rPr>
          <w:sz w:val="24"/>
          <w:szCs w:val="24"/>
        </w:rPr>
        <w:t>mv‡i Avcwb Rbve</w:t>
      </w:r>
      <w:r w:rsidR="00484EBC" w:rsidRPr="00741F56">
        <w:rPr>
          <w:sz w:val="24"/>
          <w:szCs w:val="24"/>
        </w:rPr>
        <w:t xml:space="preserve"> </w:t>
      </w:r>
      <w:r w:rsidR="004246E3" w:rsidRPr="00741F56">
        <w:rPr>
          <w:sz w:val="24"/>
          <w:szCs w:val="24"/>
        </w:rPr>
        <w:t xml:space="preserve">Lvqiæ¾vgvb wgqv, GW‡fv‡KU, RR ‡KvU©, XvKv </w:t>
      </w:r>
      <w:r w:rsidR="00484EBC" w:rsidRPr="00741F56">
        <w:rPr>
          <w:sz w:val="24"/>
          <w:szCs w:val="24"/>
        </w:rPr>
        <w:t>Avcb</w:t>
      </w:r>
      <w:r w:rsidR="00004B59" w:rsidRPr="00741F56">
        <w:rPr>
          <w:sz w:val="24"/>
          <w:szCs w:val="24"/>
        </w:rPr>
        <w:t>vi</w:t>
      </w:r>
      <w:r w:rsidR="00810755" w:rsidRPr="00741F56">
        <w:rPr>
          <w:sz w:val="24"/>
          <w:szCs w:val="24"/>
        </w:rPr>
        <w:t xml:space="preserve"> gva¨‡g Avcbvi †gvqv‡°j wjM¨vj †bvwUk `v</w:t>
      </w:r>
      <w:r w:rsidR="00004B59" w:rsidRPr="00741F56">
        <w:rPr>
          <w:sz w:val="24"/>
          <w:szCs w:val="24"/>
        </w:rPr>
        <w:t>Zv</w:t>
      </w:r>
      <w:r w:rsidR="00484EBC" w:rsidRPr="00741F56">
        <w:rPr>
          <w:sz w:val="24"/>
          <w:szCs w:val="24"/>
        </w:rPr>
        <w:t>‡K AewnZ</w:t>
      </w:r>
      <w:r w:rsidR="00004B59" w:rsidRPr="00741F56">
        <w:rPr>
          <w:sz w:val="24"/>
          <w:szCs w:val="24"/>
        </w:rPr>
        <w:t xml:space="preserve"> Kiv</w:t>
      </w:r>
      <w:r w:rsidR="00810755" w:rsidRPr="00741F56">
        <w:rPr>
          <w:sz w:val="24"/>
          <w:szCs w:val="24"/>
        </w:rPr>
        <w:t>i Rb¨ AÎ Reve ‡`Iqv nj|</w:t>
      </w:r>
      <w:r w:rsidR="00484EBC" w:rsidRPr="00741F56">
        <w:rPr>
          <w:sz w:val="24"/>
          <w:szCs w:val="24"/>
        </w:rPr>
        <w:t xml:space="preserve"> </w:t>
      </w:r>
    </w:p>
    <w:p w:rsidR="0040090B" w:rsidRPr="00741F56" w:rsidRDefault="00004B59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>Avcbvi</w:t>
      </w:r>
      <w:r w:rsidR="004824FF" w:rsidRPr="00741F56">
        <w:rPr>
          <w:sz w:val="24"/>
          <w:szCs w:val="24"/>
        </w:rPr>
        <w:t xml:space="preserve"> †gvqv‡°j ‡bvwUk `vZv Avcbv‡K †h, eY©bv w`qv‡Q </w:t>
      </w:r>
      <w:r w:rsidR="00741F56" w:rsidRPr="00741F56">
        <w:rPr>
          <w:sz w:val="24"/>
          <w:szCs w:val="24"/>
        </w:rPr>
        <w:t>Z</w:t>
      </w:r>
      <w:r w:rsidR="004824FF" w:rsidRPr="00741F56">
        <w:rPr>
          <w:sz w:val="24"/>
          <w:szCs w:val="24"/>
        </w:rPr>
        <w:t>vnv wg_¨v I miRwg‡bi wecixZ| Avcbvi †gvqv‡°j †bvwUk `vZv mZ¨ †MvcY Kwiqv Avcbvi wbKU wg_¨v eY©bv w`qv wjM¨vj</w:t>
      </w:r>
      <w:r w:rsidRPr="00741F56">
        <w:rPr>
          <w:sz w:val="24"/>
          <w:szCs w:val="24"/>
        </w:rPr>
        <w:t xml:space="preserve"> †bvwUk</w:t>
      </w:r>
      <w:r w:rsidR="00484EBC" w:rsidRPr="00741F56">
        <w:rPr>
          <w:sz w:val="24"/>
          <w:szCs w:val="24"/>
        </w:rPr>
        <w:t xml:space="preserve"> </w:t>
      </w:r>
      <w:r w:rsidR="004824FF" w:rsidRPr="00741F56">
        <w:rPr>
          <w:sz w:val="24"/>
          <w:szCs w:val="24"/>
        </w:rPr>
        <w:t>cÖ`vb Kwiqv‡Q</w:t>
      </w:r>
      <w:r w:rsidR="0040090B" w:rsidRPr="00741F56">
        <w:rPr>
          <w:sz w:val="24"/>
          <w:szCs w:val="24"/>
        </w:rPr>
        <w:t>|</w:t>
      </w:r>
    </w:p>
    <w:p w:rsidR="004824FF" w:rsidRPr="00741F56" w:rsidRDefault="004824FF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>Avcbvi †cÖwiZ 14/01/2018Bs Zvwi‡Li †bvwUk Avgvi †gvqv‡°j cÖvß nBqv‡Q|</w:t>
      </w:r>
    </w:p>
    <w:p w:rsidR="0088495E" w:rsidRDefault="0088495E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 xml:space="preserve">Avcbvi †cÖwiZ wjM¨vj †bvwU‡ki gg© g‡Z eySv hvq †h, Avgvi †gvqv‡°j Avcbvi †Kv¤úvbx‡Z 04 GwcÖj 2017Bs ZvwiL nB‡Z wmwbqi ‡gwW‡Kj Awdmvi </w:t>
      </w:r>
      <w:r w:rsidR="00D64DC5" w:rsidRPr="00741F56">
        <w:rPr>
          <w:sz w:val="24"/>
          <w:szCs w:val="24"/>
        </w:rPr>
        <w:t xml:space="preserve">Bbdi‡gkb Awdmvi wnmv‡e Zvi Kg©¯’j wQj| †UwiUvi </w:t>
      </w:r>
      <w:r w:rsidR="00D64DC5" w:rsidRPr="00741F56">
        <w:rPr>
          <w:rFonts w:asciiTheme="minorHAnsi" w:hAnsiTheme="minorHAnsi" w:cstheme="minorHAnsi"/>
          <w:sz w:val="24"/>
          <w:szCs w:val="24"/>
        </w:rPr>
        <w:t>CN082</w:t>
      </w:r>
      <w:r w:rsidR="00D64DC5" w:rsidRPr="00741F56">
        <w:rPr>
          <w:sz w:val="24"/>
          <w:szCs w:val="24"/>
        </w:rPr>
        <w:t xml:space="preserve"> Gwiqv Puv`cyi-G †Rvb Kzwgjøv|</w:t>
      </w:r>
      <w:r w:rsidR="004B5E76" w:rsidRPr="00741F56">
        <w:rPr>
          <w:sz w:val="24"/>
          <w:szCs w:val="24"/>
        </w:rPr>
        <w:t xml:space="preserve"> 2bs Aby‡”Q‡` D‡jøL Av‡Q †h, Avgvi †gvqv‡°j †Kvb c~e© AbygwZ ev DaŸ©Zb Kg©KZ©v‡K AewnZ Kiv QvovB </w:t>
      </w:r>
      <w:r w:rsidR="004E3D68" w:rsidRPr="00741F56">
        <w:rPr>
          <w:sz w:val="24"/>
          <w:szCs w:val="24"/>
        </w:rPr>
        <w:t>1jv A‡±vei 2017</w:t>
      </w:r>
      <w:r w:rsidR="00741F56" w:rsidRPr="00741F56">
        <w:rPr>
          <w:sz w:val="24"/>
          <w:szCs w:val="24"/>
        </w:rPr>
        <w:t>Bs</w:t>
      </w:r>
      <w:r w:rsidR="004E3D68" w:rsidRPr="00741F56">
        <w:rPr>
          <w:sz w:val="24"/>
          <w:szCs w:val="24"/>
        </w:rPr>
        <w:t xml:space="preserve"> nB‡Z †Kv¤úvbxi mvaviY I ¯^vfvweK Kg©KvÛ nB‡Z wb‡R‡K weiZ ivwLqv‡Qb| Dnvi mwnZ Avgvi †gvqv‡°j m¤ú~Y© wØgZ †cvlY K‡ib|</w:t>
      </w:r>
    </w:p>
    <w:p w:rsidR="00D2140D" w:rsidRDefault="00D2140D" w:rsidP="00D2140D">
      <w:pPr>
        <w:spacing w:after="0" w:line="360" w:lineRule="auto"/>
        <w:jc w:val="right"/>
        <w:rPr>
          <w:sz w:val="24"/>
          <w:szCs w:val="24"/>
          <w:u w:val="single"/>
        </w:rPr>
      </w:pPr>
      <w:r w:rsidRPr="00D2140D">
        <w:rPr>
          <w:sz w:val="24"/>
          <w:szCs w:val="24"/>
          <w:u w:val="single"/>
        </w:rPr>
        <w:t>Pjgvb cvZv- 02</w:t>
      </w:r>
    </w:p>
    <w:p w:rsidR="00D2140D" w:rsidRPr="00D2140D" w:rsidRDefault="00D2140D" w:rsidP="00D2140D">
      <w:pPr>
        <w:spacing w:after="0" w:line="36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cvZv- 02</w:t>
      </w:r>
    </w:p>
    <w:p w:rsidR="004E3D68" w:rsidRPr="00741F56" w:rsidRDefault="004E3D68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>D³ †bvwU‡ki gva¨‡g †Kv¤úvwbi wnmve Abyhvqx Avgvi †gvqv‡°‡ji wbKU 1</w:t>
      </w:r>
      <w:r w:rsidR="00741F56" w:rsidRPr="00741F56">
        <w:rPr>
          <w:sz w:val="24"/>
          <w:szCs w:val="24"/>
        </w:rPr>
        <w:t>,</w:t>
      </w:r>
      <w:r w:rsidRPr="00741F56">
        <w:rPr>
          <w:sz w:val="24"/>
          <w:szCs w:val="24"/>
        </w:rPr>
        <w:t>02</w:t>
      </w:r>
      <w:r w:rsidR="00741F56" w:rsidRPr="00741F56">
        <w:rPr>
          <w:sz w:val="24"/>
          <w:szCs w:val="24"/>
        </w:rPr>
        <w:t>,</w:t>
      </w:r>
      <w:r w:rsidRPr="00741F56">
        <w:rPr>
          <w:sz w:val="24"/>
          <w:szCs w:val="24"/>
        </w:rPr>
        <w:t>098</w:t>
      </w:r>
      <w:r w:rsidR="00741F56" w:rsidRPr="00741F56">
        <w:rPr>
          <w:sz w:val="24"/>
          <w:szCs w:val="24"/>
        </w:rPr>
        <w:t>/-</w:t>
      </w:r>
      <w:r w:rsidRPr="00741F56">
        <w:rPr>
          <w:sz w:val="24"/>
          <w:szCs w:val="24"/>
        </w:rPr>
        <w:t xml:space="preserve"> UvKv e‡Kqv iwnqv‡Q g‡g© †bvwU‡k D‡jøL Kiv nBqv‡Q| wKš‘ D³ UvKv wK‡mi ev †Kvb Lv‡Z KZ UvKv Zv my®úó D‡jøL bvB|</w:t>
      </w:r>
    </w:p>
    <w:p w:rsidR="00EB0E7A" w:rsidRPr="00741F56" w:rsidRDefault="00EB0E7A" w:rsidP="00EB0E7A">
      <w:p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>cÖK…Z K_v GB:-</w:t>
      </w:r>
    </w:p>
    <w:p w:rsidR="00801767" w:rsidRPr="00741F56" w:rsidRDefault="00EB0E7A" w:rsidP="00EB0E7A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741F56">
        <w:rPr>
          <w:sz w:val="24"/>
          <w:szCs w:val="24"/>
        </w:rPr>
        <w:t>Avgvi †gvqv‡°j GwcÖj/17Bs Zvwi‡L Avcbvi †Kv¤úvwb‡Z PvKzix‡Z ‡hvM`vb Kwiqv 30‡k †m‡Þ¤^i/17Bs ch©šÍ `ÿZv I mybv‡gi mwnZ PvKzix Kwiqv AvmvKvjxb weMZ †m‡Þ¤^i/17Bs gv‡mi †eZb 14,000/-</w:t>
      </w:r>
      <w:r w:rsidR="00EB3C78" w:rsidRPr="00741F56">
        <w:rPr>
          <w:sz w:val="24"/>
          <w:szCs w:val="24"/>
        </w:rPr>
        <w:t xml:space="preserve"> UvKv Ges AvMó I †m‡Þ¤^i 2 gv‡mi wU.G.wW.G. 9000 </w:t>
      </w:r>
      <w:r w:rsidR="00EB3C78" w:rsidRPr="00741F56">
        <w:rPr>
          <w:rFonts w:asciiTheme="minorHAnsi" w:hAnsiTheme="minorHAnsi" w:cstheme="minorHAnsi"/>
          <w:sz w:val="24"/>
          <w:szCs w:val="24"/>
        </w:rPr>
        <w:t>x</w:t>
      </w:r>
      <w:r w:rsidR="00EB3C78" w:rsidRPr="00741F56">
        <w:rPr>
          <w:sz w:val="24"/>
          <w:szCs w:val="24"/>
        </w:rPr>
        <w:t xml:space="preserve"> 2 =</w:t>
      </w:r>
      <w:r w:rsidR="000F4FAA" w:rsidRPr="00741F56">
        <w:rPr>
          <w:sz w:val="24"/>
          <w:szCs w:val="24"/>
        </w:rPr>
        <w:t xml:space="preserve"> 18,000/- UvKv GKz‡b 32,000/- UvKv bv w`qv Avgvi †gvqv‡°‡ji wbKU _vKv mg¯Í Jla eySvBqv ‡`Iqvi Rb¨ wb‡`©k cÖ`vb Kwi‡j Avgvi †gvqv‡°j Avcbvi †gvqv‡°‡ji K_vgZ 70,000/- UvKvi wewfbœ Jla weMZ 15/11/2017Bs Zvwi‡L †gvt wmivRyj Bmjvg, Gwiqv g¨vbRvi, Puv`cyi, Kzwgjøv †Rvb Gi wbKU eySvBqv w`‡j D³ wmivRyj Bmjvg Avgvi †gvqv‡°‡ji wbKU ‡_‡K MÖnYK…Z 70,000/- UvKv</w:t>
      </w:r>
      <w:r w:rsidR="00741F56" w:rsidRPr="00741F56">
        <w:rPr>
          <w:sz w:val="24"/>
          <w:szCs w:val="24"/>
        </w:rPr>
        <w:t>i</w:t>
      </w:r>
      <w:r w:rsidR="000F4FAA" w:rsidRPr="00741F56">
        <w:rPr>
          <w:sz w:val="24"/>
          <w:szCs w:val="24"/>
        </w:rPr>
        <w:t xml:space="preserve"> Jla mn †gvU 85,511/- UvKvi Jla weMZ 15/11/2017Bs Zvwi‡L Avcbvi †Kv¤úvwb‡Z †cÖiY K‡ib(wj÷ mshy³)| hvnv Avcbvi †Kv¤úvbxi G·wKwDwUe wdì gwbUwis Awdmvi †gvt wd‡ivR wgqv MÖnY K‡ib| D³ MÖnY K…Z wj‡÷ †gvkvid </w:t>
      </w:r>
      <w:r w:rsidR="000F4FAA" w:rsidRPr="00741F56">
        <w:rPr>
          <w:rFonts w:asciiTheme="minorHAnsi" w:hAnsiTheme="minorHAnsi" w:cstheme="minorHAnsi"/>
          <w:sz w:val="24"/>
          <w:szCs w:val="24"/>
        </w:rPr>
        <w:t>ID No. R-32</w:t>
      </w:r>
      <w:r w:rsidR="000F4FAA" w:rsidRPr="00741F56">
        <w:rPr>
          <w:sz w:val="24"/>
          <w:szCs w:val="24"/>
        </w:rPr>
        <w:t xml:space="preserve">, </w:t>
      </w:r>
      <w:r w:rsidR="000F4FAA" w:rsidRPr="00741F56">
        <w:rPr>
          <w:rFonts w:asciiTheme="minorHAnsi" w:hAnsiTheme="minorHAnsi" w:cstheme="minorHAnsi"/>
          <w:sz w:val="24"/>
          <w:szCs w:val="24"/>
        </w:rPr>
        <w:t>S.A Comilla Depo</w:t>
      </w:r>
      <w:r w:rsidR="000F4FAA" w:rsidRPr="00741F56">
        <w:rPr>
          <w:sz w:val="24"/>
          <w:szCs w:val="24"/>
        </w:rPr>
        <w:t xml:space="preserve">  I nvmvb †gvi‡k` Gwiqv g¨v‡bRvi Puv`cyi mvÿx wnmv‡e ZvwjKvq ¯^vÿi cÖ`vb Kwiqv‡Qb| eµx 32,098/- UvKv Avgvi †gvqv‡°j †_‡K †gvt wmivRyj Bmjvg Gwiqv g¨v‡bRvi Puv`cyi Kzwgjøv †Rvb Gi gva¨‡g Avcbvi †gvqv‡°j cÖ`vb Kiv nBqv‡Q| Avcbvi †gvqv‡°j Avgvi †gvqv‡°‡ji †m‡Þ¤^i/17Bs </w:t>
      </w:r>
      <w:r w:rsidR="00AB3A51" w:rsidRPr="00741F56">
        <w:rPr>
          <w:sz w:val="24"/>
          <w:szCs w:val="24"/>
        </w:rPr>
        <w:t xml:space="preserve">gv‡mi †eZb fvZv I AvMó/‡m‡Þ¤^i 2 gv‡mi 9000 </w:t>
      </w:r>
      <w:r w:rsidR="00AB3A51" w:rsidRPr="00741F56">
        <w:rPr>
          <w:rFonts w:asciiTheme="minorHAnsi" w:hAnsiTheme="minorHAnsi" w:cstheme="minorHAnsi"/>
          <w:sz w:val="24"/>
          <w:szCs w:val="24"/>
        </w:rPr>
        <w:t>x</w:t>
      </w:r>
      <w:r w:rsidR="00AB3A51" w:rsidRPr="00741F56">
        <w:rPr>
          <w:sz w:val="24"/>
          <w:szCs w:val="24"/>
        </w:rPr>
        <w:t xml:space="preserve"> 2 = 18,000/- UvKv</w:t>
      </w:r>
      <w:r w:rsidR="001D1335" w:rsidRPr="00741F56">
        <w:rPr>
          <w:sz w:val="24"/>
          <w:szCs w:val="24"/>
        </w:rPr>
        <w:t xml:space="preserve"> wU.G.wW.G. wej</w:t>
      </w:r>
      <w:r w:rsidR="00AB3A51" w:rsidRPr="00741F56">
        <w:rPr>
          <w:sz w:val="24"/>
          <w:szCs w:val="24"/>
        </w:rPr>
        <w:t xml:space="preserve"> GKz‡b 32,000/-</w:t>
      </w:r>
      <w:r w:rsidR="001D1335" w:rsidRPr="00741F56">
        <w:rPr>
          <w:sz w:val="24"/>
          <w:szCs w:val="24"/>
        </w:rPr>
        <w:t xml:space="preserve"> UvKv cwi‡kva bv Kivq Avgvi †gvqv‡°j evi evi Zje ZvMv`v Kwi‡j D³ UvKv bv †`Iqvi cvqZviv Kwiqv Avcbvi gva¨‡g D³ wjM¨vj †bvwUk cÖ`vb Kwiqv‡Qb|</w:t>
      </w:r>
    </w:p>
    <w:p w:rsidR="00A508C7" w:rsidRPr="00741F56" w:rsidRDefault="00B069D8" w:rsidP="00191CC1">
      <w:pPr>
        <w:pStyle w:val="ListParagraph"/>
        <w:spacing w:line="360" w:lineRule="auto"/>
        <w:ind w:firstLine="720"/>
        <w:rPr>
          <w:sz w:val="24"/>
          <w:szCs w:val="24"/>
        </w:rPr>
      </w:pPr>
      <w:r w:rsidRPr="00741F56">
        <w:rPr>
          <w:sz w:val="24"/>
          <w:szCs w:val="24"/>
        </w:rPr>
        <w:t>GgZve¯’vq</w:t>
      </w:r>
      <w:r w:rsidR="001D1335" w:rsidRPr="00741F56">
        <w:rPr>
          <w:sz w:val="24"/>
          <w:szCs w:val="24"/>
        </w:rPr>
        <w:t xml:space="preserve"> Avcbvi †gvqv‡°j mZ¨ †MvcY Kwiqv wg_¨vi AvkÖ‡qi gva¨‡g Avcbv‡K </w:t>
      </w:r>
      <w:r w:rsidR="004F5B60" w:rsidRPr="00741F56">
        <w:rPr>
          <w:sz w:val="24"/>
          <w:szCs w:val="24"/>
        </w:rPr>
        <w:t xml:space="preserve">wg_¨v Dw³ cwi‡ekb K‡i Avcbvi Kw_Z †bvwUk Avcbvi †gvqv‡°j‡K cÖZ¨vnvi Kwi‡Z civgk© w`‡eb Ges </w:t>
      </w:r>
      <w:r w:rsidR="0056199C" w:rsidRPr="00741F56">
        <w:rPr>
          <w:sz w:val="24"/>
          <w:szCs w:val="24"/>
        </w:rPr>
        <w:t>Avgvi †gvqv‡°‡ji †m‡Þ¤^i/17Bs gv‡mi †eZb 14,000/- UvKv Ges AvMó/17 I †m‡Þ¤^i/17</w:t>
      </w:r>
      <w:r w:rsidR="00CB273A" w:rsidRPr="00741F56">
        <w:rPr>
          <w:sz w:val="24"/>
          <w:szCs w:val="24"/>
        </w:rPr>
        <w:t>Bs</w:t>
      </w:r>
      <w:r w:rsidR="0056199C" w:rsidRPr="00741F56">
        <w:rPr>
          <w:sz w:val="24"/>
          <w:szCs w:val="24"/>
        </w:rPr>
        <w:t xml:space="preserve"> gv‡mi wU.G.wW.G.</w:t>
      </w:r>
      <w:r w:rsidR="00CB273A" w:rsidRPr="00741F56">
        <w:rPr>
          <w:sz w:val="24"/>
          <w:szCs w:val="24"/>
        </w:rPr>
        <w:t xml:space="preserve"> ever</w:t>
      </w:r>
      <w:r w:rsidR="0056199C" w:rsidRPr="00741F56">
        <w:rPr>
          <w:sz w:val="24"/>
          <w:szCs w:val="24"/>
        </w:rPr>
        <w:t xml:space="preserve"> 9000 </w:t>
      </w:r>
      <w:r w:rsidR="0056199C" w:rsidRPr="00741F56">
        <w:rPr>
          <w:rFonts w:asciiTheme="minorHAnsi" w:hAnsiTheme="minorHAnsi" w:cstheme="minorHAnsi"/>
          <w:sz w:val="24"/>
          <w:szCs w:val="24"/>
        </w:rPr>
        <w:t>x</w:t>
      </w:r>
      <w:r w:rsidR="0056199C" w:rsidRPr="00741F56">
        <w:rPr>
          <w:sz w:val="24"/>
          <w:szCs w:val="24"/>
        </w:rPr>
        <w:t xml:space="preserve"> 2 = 18,000/- UvKv GKz‡b 32,000/- UvKv</w:t>
      </w:r>
      <w:r w:rsidR="00CB273A" w:rsidRPr="00741F56">
        <w:rPr>
          <w:sz w:val="24"/>
          <w:szCs w:val="24"/>
        </w:rPr>
        <w:t xml:space="preserve"> e‡Kqv cwi‡kva KiZt Avcbvi ‡cÖwiZ †bvwUk Avcbvi †gvqv‡°j‡K cÖZ¨vnvi Kwi‡Z civgk© ‡`‡eb|</w:t>
      </w:r>
      <w:r w:rsidR="00A508C7" w:rsidRPr="00741F56">
        <w:rPr>
          <w:sz w:val="24"/>
          <w:szCs w:val="24"/>
        </w:rPr>
        <w:t xml:space="preserve"> Ab¨_vq mKj `vq `vwqZ¡</w:t>
      </w:r>
      <w:r w:rsidR="00D46FD8" w:rsidRPr="00741F56">
        <w:rPr>
          <w:sz w:val="24"/>
          <w:szCs w:val="24"/>
        </w:rPr>
        <w:t xml:space="preserve"> Avcb</w:t>
      </w:r>
      <w:r w:rsidR="00E547DC" w:rsidRPr="00741F56">
        <w:rPr>
          <w:sz w:val="24"/>
          <w:szCs w:val="24"/>
        </w:rPr>
        <w:t>vi</w:t>
      </w:r>
      <w:r w:rsidR="00A508C7" w:rsidRPr="00741F56">
        <w:rPr>
          <w:sz w:val="24"/>
          <w:szCs w:val="24"/>
        </w:rPr>
        <w:t xml:space="preserve"> †gvqv‡°j‡K enb Kwi‡Z nB‡e|</w:t>
      </w:r>
    </w:p>
    <w:p w:rsidR="004A10D2" w:rsidRPr="00741F56" w:rsidRDefault="00BB790E" w:rsidP="00191CC1">
      <w:pPr>
        <w:pStyle w:val="ListParagraph"/>
        <w:spacing w:line="360" w:lineRule="auto"/>
        <w:ind w:firstLine="720"/>
        <w:rPr>
          <w:sz w:val="24"/>
          <w:szCs w:val="24"/>
        </w:rPr>
      </w:pPr>
      <w:r w:rsidRPr="00741F56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1.65pt;margin-top:9.85pt;width:327.85pt;height:73.7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B069D8" w:rsidRPr="00D2140D" w:rsidRDefault="00B069D8" w:rsidP="00B92A94">
                  <w:pPr>
                    <w:spacing w:line="240" w:lineRule="auto"/>
                    <w:ind w:left="720" w:hanging="720"/>
                    <w:rPr>
                      <w:sz w:val="24"/>
                      <w:szCs w:val="24"/>
                    </w:rPr>
                  </w:pPr>
                  <w:r w:rsidRPr="00D2140D">
                    <w:rPr>
                      <w:sz w:val="24"/>
                      <w:szCs w:val="24"/>
                    </w:rPr>
                    <w:t>wet`ªt</w:t>
                  </w:r>
                  <w:r w:rsidRPr="00D2140D">
                    <w:rPr>
                      <w:sz w:val="24"/>
                      <w:szCs w:val="24"/>
                    </w:rPr>
                    <w:tab/>
                    <w:t>AÎ</w:t>
                  </w:r>
                  <w:r w:rsidR="00A508C7" w:rsidRPr="00D2140D">
                    <w:rPr>
                      <w:sz w:val="24"/>
                      <w:szCs w:val="24"/>
                    </w:rPr>
                    <w:t xml:space="preserve"> wjM¨vj</w:t>
                  </w:r>
                  <w:r w:rsidRPr="00D2140D">
                    <w:rPr>
                      <w:sz w:val="24"/>
                      <w:szCs w:val="24"/>
                    </w:rPr>
                    <w:t xml:space="preserve"> †bvwU‡ki</w:t>
                  </w:r>
                  <w:r w:rsidR="00A508C7" w:rsidRPr="00D2140D">
                    <w:rPr>
                      <w:sz w:val="24"/>
                      <w:szCs w:val="24"/>
                    </w:rPr>
                    <w:t xml:space="preserve"> Rev‡ei</w:t>
                  </w:r>
                  <w:r w:rsidRPr="00D2140D">
                    <w:rPr>
                      <w:sz w:val="24"/>
                      <w:szCs w:val="24"/>
                    </w:rPr>
                    <w:t xml:space="preserve"> </w:t>
                  </w:r>
                  <w:r w:rsidR="00D46FD8" w:rsidRPr="00D2140D">
                    <w:rPr>
                      <w:sz w:val="24"/>
                      <w:szCs w:val="24"/>
                    </w:rPr>
                    <w:t>GK</w:t>
                  </w:r>
                  <w:r w:rsidRPr="00D2140D">
                    <w:rPr>
                      <w:sz w:val="24"/>
                      <w:szCs w:val="24"/>
                    </w:rPr>
                    <w:t xml:space="preserve"> Kwc</w:t>
                  </w:r>
                  <w:r w:rsidR="00A508C7" w:rsidRPr="00D2140D">
                    <w:rPr>
                      <w:sz w:val="24"/>
                      <w:szCs w:val="24"/>
                    </w:rPr>
                    <w:t xml:space="preserve"> h_vh_ fwel¨r I AvBbMZ fv‡e e¨e¯’v MÖn‡Yi Rb¨ Avgvi</w:t>
                  </w:r>
                  <w:r w:rsidR="00D46FD8" w:rsidRPr="00D2140D">
                    <w:rPr>
                      <w:sz w:val="24"/>
                      <w:szCs w:val="24"/>
                    </w:rPr>
                    <w:t xml:space="preserve"> ‡m‡i¯Ívq</w:t>
                  </w:r>
                  <w:r w:rsidRPr="00D2140D">
                    <w:rPr>
                      <w:sz w:val="24"/>
                      <w:szCs w:val="24"/>
                    </w:rPr>
                    <w:t xml:space="preserve"> </w:t>
                  </w:r>
                  <w:r w:rsidR="00FE737A" w:rsidRPr="00D2140D">
                    <w:rPr>
                      <w:sz w:val="24"/>
                      <w:szCs w:val="24"/>
                    </w:rPr>
                    <w:t>ms</w:t>
                  </w:r>
                  <w:r w:rsidRPr="00D2140D">
                    <w:rPr>
                      <w:sz w:val="24"/>
                      <w:szCs w:val="24"/>
                    </w:rPr>
                    <w:t>iwÿZ iwnj|</w:t>
                  </w:r>
                </w:p>
              </w:txbxContent>
            </v:textbox>
          </v:shape>
        </w:pict>
      </w:r>
    </w:p>
    <w:p w:rsidR="0090485A" w:rsidRPr="00741F56" w:rsidRDefault="0090485A" w:rsidP="00B069D8">
      <w:pPr>
        <w:pStyle w:val="ListParagraph"/>
        <w:ind w:left="5760" w:firstLine="720"/>
        <w:jc w:val="left"/>
        <w:rPr>
          <w:sz w:val="24"/>
          <w:szCs w:val="24"/>
        </w:rPr>
      </w:pPr>
    </w:p>
    <w:p w:rsidR="00FE737A" w:rsidRPr="00741F56" w:rsidRDefault="00FE737A" w:rsidP="0042756D">
      <w:pPr>
        <w:pStyle w:val="ListParagraph"/>
        <w:ind w:left="5040" w:firstLine="720"/>
        <w:jc w:val="center"/>
        <w:rPr>
          <w:sz w:val="24"/>
          <w:szCs w:val="24"/>
        </w:rPr>
      </w:pPr>
    </w:p>
    <w:p w:rsidR="00B069D8" w:rsidRPr="00741F56" w:rsidRDefault="00B069D8" w:rsidP="0042756D">
      <w:pPr>
        <w:pStyle w:val="ListParagraph"/>
        <w:ind w:left="5040" w:firstLine="720"/>
        <w:jc w:val="center"/>
        <w:rPr>
          <w:sz w:val="24"/>
          <w:szCs w:val="24"/>
        </w:rPr>
      </w:pPr>
      <w:r w:rsidRPr="00741F56">
        <w:rPr>
          <w:sz w:val="24"/>
          <w:szCs w:val="24"/>
        </w:rPr>
        <w:t>ab¨ev`v‡šÍ</w:t>
      </w:r>
    </w:p>
    <w:p w:rsidR="00B069D8" w:rsidRPr="00741F56" w:rsidRDefault="00B069D8" w:rsidP="00B069D8">
      <w:pPr>
        <w:ind w:left="720" w:hanging="720"/>
        <w:rPr>
          <w:sz w:val="24"/>
          <w:szCs w:val="24"/>
        </w:rPr>
      </w:pPr>
    </w:p>
    <w:p w:rsidR="00B069D8" w:rsidRPr="00741F56" w:rsidRDefault="00B069D8" w:rsidP="0042756D">
      <w:pPr>
        <w:spacing w:after="0" w:line="240" w:lineRule="auto"/>
        <w:ind w:left="5040" w:firstLine="720"/>
        <w:jc w:val="center"/>
        <w:rPr>
          <w:sz w:val="24"/>
          <w:szCs w:val="24"/>
        </w:rPr>
      </w:pPr>
      <w:r w:rsidRPr="00741F56">
        <w:rPr>
          <w:sz w:val="24"/>
          <w:szCs w:val="24"/>
        </w:rPr>
        <w:t>AvjnvR¡ G.‡K.Gg. †jvKgvb †nv‡mb</w:t>
      </w:r>
    </w:p>
    <w:p w:rsidR="00B069D8" w:rsidRPr="00741F56" w:rsidRDefault="00B069D8" w:rsidP="0042756D">
      <w:pPr>
        <w:spacing w:after="0" w:line="240" w:lineRule="auto"/>
        <w:ind w:left="5040" w:firstLine="720"/>
        <w:jc w:val="center"/>
        <w:rPr>
          <w:sz w:val="24"/>
          <w:szCs w:val="24"/>
        </w:rPr>
      </w:pPr>
      <w:r w:rsidRPr="00741F56">
        <w:rPr>
          <w:sz w:val="24"/>
          <w:szCs w:val="24"/>
        </w:rPr>
        <w:t xml:space="preserve">A¨vW‡fv‡KU </w:t>
      </w:r>
    </w:p>
    <w:p w:rsidR="00317C4E" w:rsidRPr="004A7F9D" w:rsidRDefault="00B069D8" w:rsidP="0042756D">
      <w:pPr>
        <w:spacing w:line="240" w:lineRule="auto"/>
        <w:ind w:left="5040" w:firstLine="720"/>
        <w:jc w:val="center"/>
        <w:rPr>
          <w:sz w:val="32"/>
          <w:szCs w:val="32"/>
        </w:rPr>
      </w:pPr>
      <w:r w:rsidRPr="00741F56">
        <w:rPr>
          <w:sz w:val="24"/>
          <w:szCs w:val="24"/>
        </w:rPr>
        <w:t>RR †KvU©, Puv`cyi|</w:t>
      </w:r>
    </w:p>
    <w:sectPr w:rsidR="00317C4E" w:rsidRPr="004A7F9D" w:rsidSect="00183A59">
      <w:headerReference w:type="default" r:id="rId7"/>
      <w:pgSz w:w="12240" w:h="20160" w:code="5"/>
      <w:pgMar w:top="1736" w:right="1152" w:bottom="1440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164" w:rsidRDefault="00686164" w:rsidP="00183A59">
      <w:pPr>
        <w:spacing w:after="0" w:line="240" w:lineRule="auto"/>
      </w:pPr>
      <w:r>
        <w:separator/>
      </w:r>
    </w:p>
  </w:endnote>
  <w:endnote w:type="continuationSeparator" w:id="1">
    <w:p w:rsidR="00686164" w:rsidRDefault="00686164" w:rsidP="0018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164" w:rsidRDefault="00686164" w:rsidP="00183A59">
      <w:pPr>
        <w:spacing w:after="0" w:line="240" w:lineRule="auto"/>
      </w:pPr>
      <w:r>
        <w:separator/>
      </w:r>
    </w:p>
  </w:footnote>
  <w:footnote w:type="continuationSeparator" w:id="1">
    <w:p w:rsidR="00686164" w:rsidRDefault="00686164" w:rsidP="0018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9" w:rsidRDefault="00BB790E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45.45pt;margin-top:-3.45pt;width:273.15pt;height:125.7pt;z-index:251660288;mso-height-percent:200;mso-height-percent:200;mso-width-relative:margin;mso-height-relative:margin" stroked="f">
          <v:textbox style="mso-fit-shape-to-text:t">
            <w:txbxContent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42"/>
                  </w:rPr>
                </w:pPr>
                <w:r w:rsidRPr="0090485A">
                  <w:rPr>
                    <w:b/>
                    <w:sz w:val="42"/>
                  </w:rPr>
                  <w:t>AvjnvR¡ G.‡K.Gg. †jvKgvb †nv‡mb</w:t>
                </w:r>
              </w:p>
              <w:p w:rsidR="0090485A" w:rsidRDefault="0090485A" w:rsidP="0090485A">
                <w:pPr>
                  <w:spacing w:after="0" w:line="240" w:lineRule="auto"/>
                  <w:jc w:val="right"/>
                </w:pPr>
                <w:r>
                  <w:t xml:space="preserve">A¨vW‡fv‡KU, </w:t>
                </w:r>
              </w:p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32"/>
                  </w:rPr>
                </w:pPr>
                <w:r w:rsidRPr="0090485A">
                  <w:rPr>
                    <w:b/>
                    <w:sz w:val="32"/>
                  </w:rPr>
                  <w:t>G.wc.wc.</w:t>
                </w:r>
              </w:p>
              <w:p w:rsidR="00183A59" w:rsidRPr="0090485A" w:rsidRDefault="0090485A" w:rsidP="0090485A">
                <w:pPr>
                  <w:jc w:val="right"/>
                </w:pPr>
                <w:r>
                  <w:t>RR †KvU©, Puv`cyi|</w:t>
                </w:r>
              </w:p>
            </w:txbxContent>
          </v:textbox>
        </v:shape>
      </w:pict>
    </w:r>
    <w:r w:rsidR="00183A59" w:rsidRPr="00183A59">
      <w:rPr>
        <w:b/>
        <w:u w:val="single"/>
      </w:rPr>
      <w:t>evmv</w:t>
    </w:r>
    <w:r w:rsidR="00183A59">
      <w:t>:</w:t>
    </w:r>
  </w:p>
  <w:p w:rsidR="00183A59" w:rsidRDefault="0090485A" w:rsidP="0090485A">
    <w:pPr>
      <w:pStyle w:val="Header"/>
      <w:ind w:left="360"/>
      <w:rPr>
        <w:sz w:val="32"/>
      </w:rPr>
    </w:pPr>
    <w:r>
      <w:t>¯§iwYKv, †Kvovwjqv †ivW, Puv`cyi</w:t>
    </w:r>
    <w:r w:rsidR="00183A59" w:rsidRPr="00183A59">
      <w:rPr>
        <w:sz w:val="32"/>
      </w:rPr>
      <w:t>|</w:t>
    </w:r>
  </w:p>
  <w:p w:rsidR="0090485A" w:rsidRDefault="0090485A" w:rsidP="0090485A">
    <w:pPr>
      <w:pStyle w:val="Header"/>
      <w:ind w:left="360"/>
    </w:pPr>
    <w:r>
      <w:rPr>
        <w:sz w:val="32"/>
      </w:rPr>
      <w:t>‡dvb: 0841-65634</w:t>
    </w:r>
  </w:p>
  <w:p w:rsidR="00183A59" w:rsidRDefault="00183A59">
    <w:pPr>
      <w:pStyle w:val="Header"/>
    </w:pPr>
    <w:r w:rsidRPr="00183A59">
      <w:rPr>
        <w:b/>
        <w:u w:val="single"/>
      </w:rPr>
      <w:t>‡P¤^vi</w:t>
    </w:r>
    <w:r>
      <w:t xml:space="preserve">: </w:t>
    </w:r>
  </w:p>
  <w:p w:rsidR="00183A59" w:rsidRDefault="0090485A" w:rsidP="00183A59">
    <w:pPr>
      <w:pStyle w:val="Header"/>
      <w:ind w:left="360"/>
    </w:pPr>
    <w:r>
      <w:t>ÔjÕ cøvRv</w:t>
    </w:r>
    <w:r w:rsidR="00183A59">
      <w:t xml:space="preserve">, </w:t>
    </w:r>
    <w:r>
      <w:t>‡lvjNi, Puv`cyi</w:t>
    </w:r>
    <w:r w:rsidR="00183A59">
      <w:t>|</w:t>
    </w:r>
  </w:p>
  <w:p w:rsidR="00183A59" w:rsidRDefault="00183A59" w:rsidP="00183A59">
    <w:pPr>
      <w:pStyle w:val="Header"/>
      <w:ind w:left="360"/>
    </w:pPr>
    <w:r w:rsidRPr="00183A59">
      <w:rPr>
        <w:sz w:val="32"/>
      </w:rPr>
      <w:t>‡gvevBjt 01</w:t>
    </w:r>
    <w:r w:rsidR="0090485A">
      <w:rPr>
        <w:sz w:val="32"/>
      </w:rPr>
      <w:t>819</w:t>
    </w:r>
    <w:r w:rsidRPr="00183A59">
      <w:rPr>
        <w:sz w:val="32"/>
      </w:rPr>
      <w:t>-</w:t>
    </w:r>
    <w:r w:rsidR="0090485A">
      <w:rPr>
        <w:sz w:val="32"/>
      </w:rPr>
      <w:t>188862</w:t>
    </w:r>
  </w:p>
  <w:p w:rsidR="00183A59" w:rsidRPr="00183A59" w:rsidRDefault="00BB790E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1in;margin-top:8.9pt;width:611.7pt;height:0;z-index:251662336" o:connectortype="straight"/>
      </w:pict>
    </w:r>
    <w:r>
      <w:rPr>
        <w:noProof/>
        <w:sz w:val="16"/>
        <w:szCs w:val="16"/>
      </w:rPr>
      <w:pict>
        <v:shape id="_x0000_s1026" type="#_x0000_t32" style="position:absolute;left:0;text-align:left;margin-left:-1in;margin-top:9.8pt;width:611.7pt;height:0;z-index:251661312" o:connectortype="straight"/>
      </w:pict>
    </w:r>
  </w:p>
  <w:p w:rsidR="00183A59" w:rsidRDefault="00183A59" w:rsidP="00183A59">
    <w:pPr>
      <w:pStyle w:val="Header"/>
      <w:tabs>
        <w:tab w:val="clear" w:pos="4680"/>
        <w:tab w:val="clear" w:pos="9360"/>
      </w:tabs>
    </w:pPr>
    <w:r>
      <w:t>m~Î:-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ZvwiLt- </w:t>
    </w:r>
  </w:p>
  <w:p w:rsidR="00183A59" w:rsidRPr="00183A59" w:rsidRDefault="00183A59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321D0"/>
    <w:multiLevelType w:val="hybridMultilevel"/>
    <w:tmpl w:val="DDD4C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E0860"/>
    <w:multiLevelType w:val="hybridMultilevel"/>
    <w:tmpl w:val="DDD4C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A40F3"/>
    <w:multiLevelType w:val="hybridMultilevel"/>
    <w:tmpl w:val="247C276E"/>
    <w:lvl w:ilvl="0" w:tplc="DB200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27650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3A59"/>
    <w:rsid w:val="00004B59"/>
    <w:rsid w:val="000438A8"/>
    <w:rsid w:val="00046615"/>
    <w:rsid w:val="00077A9E"/>
    <w:rsid w:val="000C70EC"/>
    <w:rsid w:val="000F4FAA"/>
    <w:rsid w:val="00183A59"/>
    <w:rsid w:val="00191CC1"/>
    <w:rsid w:val="001B6E20"/>
    <w:rsid w:val="001D1335"/>
    <w:rsid w:val="002E0452"/>
    <w:rsid w:val="0030451E"/>
    <w:rsid w:val="00306ADE"/>
    <w:rsid w:val="00317C4E"/>
    <w:rsid w:val="00325CDE"/>
    <w:rsid w:val="00327A6B"/>
    <w:rsid w:val="00383953"/>
    <w:rsid w:val="003D2489"/>
    <w:rsid w:val="0040090B"/>
    <w:rsid w:val="00400FD5"/>
    <w:rsid w:val="004246E3"/>
    <w:rsid w:val="0042756D"/>
    <w:rsid w:val="004376E5"/>
    <w:rsid w:val="004648F2"/>
    <w:rsid w:val="004824FF"/>
    <w:rsid w:val="00484EBC"/>
    <w:rsid w:val="004A10D2"/>
    <w:rsid w:val="004A7F9D"/>
    <w:rsid w:val="004B5E76"/>
    <w:rsid w:val="004D126F"/>
    <w:rsid w:val="004E3D68"/>
    <w:rsid w:val="004F5B60"/>
    <w:rsid w:val="00512537"/>
    <w:rsid w:val="00536EC7"/>
    <w:rsid w:val="0056199C"/>
    <w:rsid w:val="005D5642"/>
    <w:rsid w:val="00626F0E"/>
    <w:rsid w:val="0066085F"/>
    <w:rsid w:val="00667F60"/>
    <w:rsid w:val="00680EB5"/>
    <w:rsid w:val="00686164"/>
    <w:rsid w:val="006C4436"/>
    <w:rsid w:val="00725B67"/>
    <w:rsid w:val="00741F56"/>
    <w:rsid w:val="007A379B"/>
    <w:rsid w:val="007D3998"/>
    <w:rsid w:val="007E6213"/>
    <w:rsid w:val="00801767"/>
    <w:rsid w:val="00810755"/>
    <w:rsid w:val="008327DE"/>
    <w:rsid w:val="008701B9"/>
    <w:rsid w:val="00873268"/>
    <w:rsid w:val="00874945"/>
    <w:rsid w:val="0088495E"/>
    <w:rsid w:val="008A0F81"/>
    <w:rsid w:val="008D3DA1"/>
    <w:rsid w:val="008F28F6"/>
    <w:rsid w:val="0090485A"/>
    <w:rsid w:val="009062A2"/>
    <w:rsid w:val="00923BA7"/>
    <w:rsid w:val="0096019F"/>
    <w:rsid w:val="009C550E"/>
    <w:rsid w:val="00A508C7"/>
    <w:rsid w:val="00A862B0"/>
    <w:rsid w:val="00AB3A51"/>
    <w:rsid w:val="00AD4727"/>
    <w:rsid w:val="00B069D8"/>
    <w:rsid w:val="00B31625"/>
    <w:rsid w:val="00B57090"/>
    <w:rsid w:val="00B815EC"/>
    <w:rsid w:val="00B92A94"/>
    <w:rsid w:val="00BB790E"/>
    <w:rsid w:val="00BE0BA9"/>
    <w:rsid w:val="00BF00A1"/>
    <w:rsid w:val="00BF3C23"/>
    <w:rsid w:val="00C40D6A"/>
    <w:rsid w:val="00C62E21"/>
    <w:rsid w:val="00C649C2"/>
    <w:rsid w:val="00CA2370"/>
    <w:rsid w:val="00CB273A"/>
    <w:rsid w:val="00CF2CFE"/>
    <w:rsid w:val="00D0348A"/>
    <w:rsid w:val="00D2140D"/>
    <w:rsid w:val="00D46FD8"/>
    <w:rsid w:val="00D64DC5"/>
    <w:rsid w:val="00D97EE6"/>
    <w:rsid w:val="00E547DC"/>
    <w:rsid w:val="00EA460A"/>
    <w:rsid w:val="00EB0E7A"/>
    <w:rsid w:val="00EB2FC8"/>
    <w:rsid w:val="00EB3C78"/>
    <w:rsid w:val="00EE5396"/>
    <w:rsid w:val="00EF016C"/>
    <w:rsid w:val="00F174F7"/>
    <w:rsid w:val="00F514E3"/>
    <w:rsid w:val="00F73AD1"/>
    <w:rsid w:val="00F756C6"/>
    <w:rsid w:val="00F868F6"/>
    <w:rsid w:val="00FC458B"/>
    <w:rsid w:val="00FC7D43"/>
    <w:rsid w:val="00FE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D8"/>
    <w:pPr>
      <w:spacing w:line="31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59"/>
  </w:style>
  <w:style w:type="paragraph" w:styleId="Footer">
    <w:name w:val="footer"/>
    <w:basedOn w:val="Normal"/>
    <w:link w:val="Foot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59"/>
  </w:style>
  <w:style w:type="paragraph" w:styleId="BalloonText">
    <w:name w:val="Balloon Text"/>
    <w:basedOn w:val="Normal"/>
    <w:link w:val="BalloonTextChar"/>
    <w:uiPriority w:val="99"/>
    <w:semiHidden/>
    <w:unhideWhenUsed/>
    <w:rsid w:val="0018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D8"/>
    <w:pPr>
      <w:ind w:left="720"/>
      <w:contextualSpacing/>
    </w:pPr>
  </w:style>
  <w:style w:type="table" w:styleId="TableGrid">
    <w:name w:val="Table Grid"/>
    <w:basedOn w:val="TableNormal"/>
    <w:uiPriority w:val="59"/>
    <w:rsid w:val="00077A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2018-01-24T06:58:00Z</cp:lastPrinted>
  <dcterms:created xsi:type="dcterms:W3CDTF">2018-01-24T05:12:00Z</dcterms:created>
  <dcterms:modified xsi:type="dcterms:W3CDTF">2018-01-24T06:59:00Z</dcterms:modified>
</cp:coreProperties>
</file>