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D8" w:rsidRPr="00D97EE6" w:rsidRDefault="00484EBC" w:rsidP="0090485A">
      <w:pPr>
        <w:spacing w:after="0"/>
        <w:jc w:val="center"/>
        <w:rPr>
          <w:b/>
          <w:u w:val="single"/>
        </w:rPr>
      </w:pPr>
      <w:r w:rsidRPr="00D97EE6">
        <w:rPr>
          <w:b/>
          <w:u w:val="single"/>
        </w:rPr>
        <w:t>A¨vW‡fv‡KU</w:t>
      </w:r>
      <w:r w:rsidR="00B069D8" w:rsidRPr="00D97EE6">
        <w:rPr>
          <w:b/>
          <w:u w:val="single"/>
        </w:rPr>
        <w:t xml:space="preserve"> †bvwUk</w:t>
      </w:r>
    </w:p>
    <w:p w:rsidR="00B069D8" w:rsidRPr="00D97EE6" w:rsidRDefault="00B069D8" w:rsidP="008F28F6">
      <w:pPr>
        <w:spacing w:after="0"/>
        <w:jc w:val="center"/>
        <w:rPr>
          <w:sz w:val="16"/>
          <w:szCs w:val="16"/>
        </w:rPr>
      </w:pPr>
    </w:p>
    <w:p w:rsidR="00B069D8" w:rsidRPr="00C649C2" w:rsidRDefault="00484EBC" w:rsidP="00D46FD8">
      <w:pPr>
        <w:spacing w:after="0"/>
        <w:ind w:firstLine="720"/>
        <w:rPr>
          <w:sz w:val="32"/>
        </w:rPr>
      </w:pPr>
      <w:r w:rsidRPr="00C649C2">
        <w:rPr>
          <w:sz w:val="32"/>
        </w:rPr>
        <w:t>‡gvt mygb †kL, wcZv- †gvt wejøvj †kL, gvZv- iIkb Aviv †eMg, mvs- ZicyiPÛx, †cvt Puv`cyi bZzb evRvi, _vbv I †Rjv- Puv`cyi</w:t>
      </w:r>
      <w:r w:rsidR="00B069D8" w:rsidRPr="00C649C2">
        <w:rPr>
          <w:sz w:val="32"/>
        </w:rPr>
        <w:t>|</w:t>
      </w:r>
    </w:p>
    <w:p w:rsidR="00B069D8" w:rsidRPr="00C649C2" w:rsidRDefault="00B069D8" w:rsidP="008F28F6">
      <w:pPr>
        <w:spacing w:after="0"/>
        <w:jc w:val="right"/>
        <w:rPr>
          <w:sz w:val="32"/>
        </w:rPr>
      </w:pPr>
      <w:r w:rsidRPr="00C649C2">
        <w:rPr>
          <w:sz w:val="32"/>
        </w:rPr>
        <w:t>................‡bvwUk `vZv|</w:t>
      </w:r>
    </w:p>
    <w:p w:rsidR="00B069D8" w:rsidRPr="00C649C2" w:rsidRDefault="00484EBC" w:rsidP="00D46FD8">
      <w:pPr>
        <w:spacing w:after="0"/>
        <w:ind w:firstLine="720"/>
        <w:rPr>
          <w:sz w:val="32"/>
        </w:rPr>
      </w:pPr>
      <w:r w:rsidRPr="00C649C2">
        <w:rPr>
          <w:sz w:val="32"/>
        </w:rPr>
        <w:t>mywg Av³vi, wcZv †gvt AvBqye Avjx Xvjx, gvZv- iv‡eqv †eMg, mvs- LwjmvWzjx, †cvt eveyinvU, _vbv I †Rjv- Puv`cyi</w:t>
      </w:r>
      <w:r w:rsidR="00B069D8" w:rsidRPr="00C649C2">
        <w:rPr>
          <w:sz w:val="32"/>
        </w:rPr>
        <w:t>|</w:t>
      </w:r>
    </w:p>
    <w:p w:rsidR="00B069D8" w:rsidRPr="00C649C2" w:rsidRDefault="00B069D8" w:rsidP="008F28F6">
      <w:pPr>
        <w:spacing w:after="0"/>
        <w:jc w:val="right"/>
        <w:rPr>
          <w:sz w:val="32"/>
        </w:rPr>
      </w:pPr>
      <w:r w:rsidRPr="00C649C2">
        <w:rPr>
          <w:sz w:val="32"/>
        </w:rPr>
        <w:t>.....................‡bvwUk MÖnxZv|</w:t>
      </w:r>
    </w:p>
    <w:p w:rsidR="00B069D8" w:rsidRPr="00C649C2" w:rsidRDefault="00484EBC" w:rsidP="00484EBC">
      <w:pPr>
        <w:spacing w:after="0" w:line="240" w:lineRule="auto"/>
        <w:ind w:left="5310" w:right="-702"/>
        <w:jc w:val="left"/>
        <w:rPr>
          <w:sz w:val="32"/>
        </w:rPr>
      </w:pPr>
      <w:r w:rsidRPr="00C649C2">
        <w:rPr>
          <w:sz w:val="32"/>
        </w:rPr>
        <w:t>nB‡Z,</w:t>
      </w:r>
    </w:p>
    <w:p w:rsidR="00B069D8" w:rsidRPr="00C649C2" w:rsidRDefault="00B069D8" w:rsidP="008F28F6">
      <w:pPr>
        <w:spacing w:after="0" w:line="240" w:lineRule="auto"/>
        <w:ind w:left="5040" w:right="-702"/>
        <w:jc w:val="center"/>
        <w:rPr>
          <w:sz w:val="32"/>
        </w:rPr>
      </w:pPr>
      <w:r w:rsidRPr="00C649C2">
        <w:rPr>
          <w:sz w:val="32"/>
        </w:rPr>
        <w:t>AvjnvR¡ G.‡K.Gg. †jvKgvb †nv‡mb</w:t>
      </w:r>
    </w:p>
    <w:p w:rsidR="00B069D8" w:rsidRPr="00C649C2" w:rsidRDefault="00B069D8" w:rsidP="008F28F6">
      <w:pPr>
        <w:spacing w:after="0" w:line="240" w:lineRule="auto"/>
        <w:ind w:left="5040" w:right="-702"/>
        <w:jc w:val="center"/>
        <w:rPr>
          <w:sz w:val="32"/>
        </w:rPr>
      </w:pPr>
      <w:r w:rsidRPr="00C649C2">
        <w:rPr>
          <w:sz w:val="32"/>
        </w:rPr>
        <w:t>A¨vW‡fv‡KU</w:t>
      </w:r>
    </w:p>
    <w:p w:rsidR="00B069D8" w:rsidRPr="00C649C2" w:rsidRDefault="00B069D8" w:rsidP="00484EBC">
      <w:pPr>
        <w:spacing w:after="0" w:line="240" w:lineRule="auto"/>
        <w:ind w:left="5040" w:right="-702"/>
        <w:jc w:val="center"/>
        <w:rPr>
          <w:sz w:val="32"/>
        </w:rPr>
      </w:pPr>
      <w:r w:rsidRPr="00C649C2">
        <w:rPr>
          <w:sz w:val="32"/>
        </w:rPr>
        <w:t>RR †KvU©, Puv`cyi|</w:t>
      </w:r>
    </w:p>
    <w:p w:rsidR="00484EBC" w:rsidRPr="00C649C2" w:rsidRDefault="00484EBC" w:rsidP="0090485A">
      <w:pPr>
        <w:spacing w:after="0"/>
        <w:ind w:left="5040" w:right="-702"/>
        <w:jc w:val="center"/>
        <w:rPr>
          <w:sz w:val="32"/>
        </w:rPr>
      </w:pPr>
      <w:r w:rsidRPr="00C649C2">
        <w:rPr>
          <w:sz w:val="32"/>
        </w:rPr>
        <w:t>‡KvU© †P¤^vi: ÔjÕ cøvRv, †lvjNi, Puv`cyi|</w:t>
      </w:r>
    </w:p>
    <w:p w:rsidR="00B069D8" w:rsidRPr="00C649C2" w:rsidRDefault="00B069D8" w:rsidP="00B069D8">
      <w:pPr>
        <w:spacing w:after="0"/>
        <w:rPr>
          <w:sz w:val="32"/>
        </w:rPr>
      </w:pPr>
      <w:r w:rsidRPr="00C649C2">
        <w:rPr>
          <w:sz w:val="32"/>
        </w:rPr>
        <w:t xml:space="preserve">Rbve, </w:t>
      </w:r>
    </w:p>
    <w:p w:rsidR="00BF3C23" w:rsidRDefault="00B069D8" w:rsidP="00BF3C23">
      <w:pPr>
        <w:spacing w:after="0" w:line="360" w:lineRule="auto"/>
        <w:ind w:left="360"/>
        <w:rPr>
          <w:sz w:val="32"/>
        </w:rPr>
      </w:pPr>
      <w:r w:rsidRPr="00C649C2">
        <w:rPr>
          <w:sz w:val="32"/>
        </w:rPr>
        <w:t xml:space="preserve">Avwg Avgvi </w:t>
      </w:r>
      <w:r w:rsidR="00484EBC" w:rsidRPr="00C649C2">
        <w:rPr>
          <w:sz w:val="32"/>
        </w:rPr>
        <w:t>‡gvqv‡°j †bvwUk `vZvi m‡½ Av‡jvPbv µ‡g Ges Zvi cÖwZ Avw`ó nBqv Avcwb †bvwUk MÖwnÎx‡K AewnZ Kwi‡ZwQ †h, Avcwb †bvwUk MÖwnÎx‡K AewnZ Kwi‡ZwQ †h</w:t>
      </w:r>
      <w:r w:rsidRPr="00C649C2">
        <w:rPr>
          <w:sz w:val="32"/>
        </w:rPr>
        <w:t>,</w:t>
      </w:r>
      <w:r w:rsidR="00484EBC" w:rsidRPr="00C649C2">
        <w:rPr>
          <w:sz w:val="32"/>
        </w:rPr>
        <w:t xml:space="preserve"> Avcwb †bvwUk MÖwnÎx Avgvi †gvqv‡°j †bvwUk `vZvi ˆea weevwnZv ¯¿x| Avgvi †gvqv‡°‡ji m‡½ Avcwb †bvwUk MÖwnÎxi weMZ 16/06/2011Bs Zvwi‡L †bvUvix cvewj‡Ki gva¨‡g 1,00,000/- UvKv †gvnivbv av‡h©¨ †iwRtK…Z Kvweb g~‡j weevn nq| weev‡ni ci Avcwb †bvwUk MÖwnÎx‡K Avgvi †gvqv‡°j †bvwUk `vZv wbR RwRq‡Z wb‡q Zjevbv †gvnivbv cwi</w:t>
      </w:r>
      <w:r w:rsidR="00F73AD1" w:rsidRPr="00C649C2">
        <w:rPr>
          <w:sz w:val="32"/>
        </w:rPr>
        <w:t>‡kvaµ‡g Ni msmvi Ki</w:t>
      </w:r>
      <w:r w:rsidR="00BF3C23">
        <w:rPr>
          <w:sz w:val="32"/>
        </w:rPr>
        <w:t>v</w:t>
      </w:r>
      <w:r w:rsidR="00F73AD1" w:rsidRPr="00C649C2">
        <w:rPr>
          <w:sz w:val="32"/>
        </w:rPr>
        <w:t>Kvjxb Avcwb †bvwUk MÖwnÎxi M‡f© I Avgvi †gvqv‡°j †bvwUk `vZvi Ji‡l GKwU †Q‡j mšÍvb Rb¥ MÖnY K‡i, bvg- wkdZ †kL| Avcwb †bvwUk MÖwnÎx GKRb Dk„•Lj †kÖYxi gwnjv, Avcwb c`©v g‡Z P‡jb bv I ixwZgZ bvgvR Kvjvg c‡ob bv| B”QvgZ †e-c`©vq Pjv‡div K‡ib| GB wbqv Avcwb †bvwUk MÖwMÎx‡K Avcbvi k¦ïo kvïox WvK w`‡j Zv‡`i mv‡_ SMov K‡i Avcwb Avcbvi ¯^vgx‡K Pvc w`qv Avjv`v msmvi K‡ib| Avcwb †bvwUk MÖwnÎx Avgvi †gvqv‡°j †bvwUk `vZvi wbKU c~‡e©i Kvwebbvgvi cwie‡Z© bZzb K‡i 5 jÿ UvKvi Kvweb bvgv K‡i †`Iqvi Rb¨ Pvc m„wó K‡ib Ges D³ wel‡q Avgvi †gvqv‡°j‡K</w:t>
      </w:r>
      <w:r w:rsidR="00BF3C23">
        <w:rPr>
          <w:sz w:val="32"/>
        </w:rPr>
        <w:t xml:space="preserve"> mwVKfv‡e</w:t>
      </w:r>
      <w:r w:rsidR="00F73AD1" w:rsidRPr="00C649C2">
        <w:rPr>
          <w:sz w:val="32"/>
        </w:rPr>
        <w:t xml:space="preserve"> Lvevi `vevi bv w`qv gvbwmK I kvixwiK fv‡e wbh©vZb Kwi‡Z </w:t>
      </w:r>
    </w:p>
    <w:p w:rsidR="00BF3C23" w:rsidRPr="00BF3C23" w:rsidRDefault="00BF3C23" w:rsidP="00BF3C23">
      <w:pPr>
        <w:spacing w:line="360" w:lineRule="auto"/>
        <w:ind w:left="360"/>
        <w:jc w:val="right"/>
        <w:rPr>
          <w:sz w:val="32"/>
          <w:u w:val="single"/>
        </w:rPr>
      </w:pPr>
      <w:r w:rsidRPr="00BF3C23">
        <w:rPr>
          <w:sz w:val="32"/>
          <w:u w:val="single"/>
        </w:rPr>
        <w:t>Pjgvb cvZv- 02</w:t>
      </w:r>
    </w:p>
    <w:p w:rsidR="00BF3C23" w:rsidRDefault="00BF3C23" w:rsidP="00BF3C23">
      <w:pPr>
        <w:spacing w:after="0" w:line="360" w:lineRule="auto"/>
        <w:ind w:left="360"/>
        <w:jc w:val="center"/>
        <w:rPr>
          <w:sz w:val="32"/>
        </w:rPr>
      </w:pPr>
      <w:r w:rsidRPr="00BF3C23">
        <w:rPr>
          <w:sz w:val="32"/>
          <w:u w:val="single"/>
        </w:rPr>
        <w:lastRenderedPageBreak/>
        <w:t>cvZv- 02</w:t>
      </w:r>
    </w:p>
    <w:p w:rsidR="00383953" w:rsidRPr="00C649C2" w:rsidRDefault="00F73AD1" w:rsidP="00D46FD8">
      <w:pPr>
        <w:spacing w:line="360" w:lineRule="auto"/>
        <w:ind w:left="360"/>
        <w:rPr>
          <w:sz w:val="32"/>
        </w:rPr>
      </w:pPr>
      <w:r w:rsidRPr="00C649C2">
        <w:rPr>
          <w:sz w:val="32"/>
        </w:rPr>
        <w:t>_vKve¯’vq weMZ 21/07/2017Bs Zvwi‡L Avgvi †gvqv‡°‡ji Abycw¯’wZ‡Z I webv AbygwZ‡Z Avcbvi wbKU iÿxZ Avgvi †gvqv‡°‡ji bM` 7,000/- UvKv, AvU Avbv IR‡bi ¯^‡Y©i Kv‡bi `yj, 7wU gyiMx, 4wU nuvm</w:t>
      </w:r>
      <w:r w:rsidR="00BF3C23">
        <w:rPr>
          <w:sz w:val="32"/>
        </w:rPr>
        <w:t>,</w:t>
      </w:r>
      <w:r w:rsidRPr="00C649C2">
        <w:rPr>
          <w:sz w:val="32"/>
        </w:rPr>
        <w:t xml:space="preserve"> g~j¨evb Kvco †Pvci I</w:t>
      </w:r>
      <w:r w:rsidR="00BF3C23">
        <w:rPr>
          <w:sz w:val="32"/>
        </w:rPr>
        <w:t xml:space="preserve"> GKgvÎ</w:t>
      </w:r>
      <w:r w:rsidRPr="00C649C2">
        <w:rPr>
          <w:sz w:val="32"/>
        </w:rPr>
        <w:t xml:space="preserve"> mšÍvb wbqv Avcbvi wcÎvj‡q wMqv eZ©gvb wVKvbvq Ae¯’vb Kwi‡Z‡Qb| Avgvi †gvqv‡°j Kg©¯’j n‡Z Avwmqv Avcwb †bvwUk MÖwnÎx I mšÍvb‡K bv ‡`wLqv †LuvRLei wbqv Avcbvi wcÎvj‡q wMqv Avcbv‡K Avgvi  †gvqv‡°‡ji RwRq‡Z Avbvi †Póv Kwi‡j Avcwb Avgvi †gvqv‡°j ‡bvwUk `</w:t>
      </w:r>
      <w:r w:rsidR="00BF3C23">
        <w:rPr>
          <w:sz w:val="32"/>
        </w:rPr>
        <w:t>vZv‡K b</w:t>
      </w:r>
      <w:r w:rsidRPr="00C649C2">
        <w:rPr>
          <w:sz w:val="32"/>
        </w:rPr>
        <w:t>Z</w:t>
      </w:r>
      <w:r w:rsidR="00BF3C23">
        <w:rPr>
          <w:sz w:val="32"/>
        </w:rPr>
        <w:t>y</w:t>
      </w:r>
      <w:r w:rsidRPr="00C649C2">
        <w:rPr>
          <w:sz w:val="32"/>
        </w:rPr>
        <w:t xml:space="preserve">b K‡i 5 jÿ UvKvi bZzb Kvweb Ki‡j Avcwb †bvwUk MÖwnÎx RwRq‡Z Avm‡eb e‡j Rvbvb| Bnvi ci eûevi Avgvi †gvqv‡°j I Zvi wcZv gvZv Ges AwffveK Avcbv‡K Avgvi †gvqv‡°‡ji RwRq‡Z Avbvi </w:t>
      </w:r>
      <w:r w:rsidR="00BF3C23">
        <w:rPr>
          <w:sz w:val="32"/>
        </w:rPr>
        <w:t xml:space="preserve">eûevi </w:t>
      </w:r>
      <w:r w:rsidRPr="00C649C2">
        <w:rPr>
          <w:sz w:val="32"/>
        </w:rPr>
        <w:t>†Póv Kwiqv e¨_© nb| Avcwb †bvwUk MÖwnÎxi Abycw¯’wZ‡Z Avgvi †gvqv‡°j Abvnv‡i Aa©nv‡i _vwKqv Avcbv</w:t>
      </w:r>
      <w:r w:rsidR="00BF3C23">
        <w:rPr>
          <w:sz w:val="32"/>
        </w:rPr>
        <w:t>‡K</w:t>
      </w:r>
      <w:r w:rsidRPr="00C649C2">
        <w:rPr>
          <w:sz w:val="32"/>
        </w:rPr>
        <w:t xml:space="preserve"> I Avgvi †gvqv‡°‡ji</w:t>
      </w:r>
      <w:r w:rsidR="00D46FD8" w:rsidRPr="00C649C2">
        <w:rPr>
          <w:sz w:val="32"/>
        </w:rPr>
        <w:t xml:space="preserve"> mšÍvb‡K Kv‡Q bv cvBqv wPšÍvq †ivMvµvšÍ nBqv cwiqv‡Q Ges gvbwmK fvimg¨ nviv‡bvi gZ Ae¯’v nBqv‡Q|</w:t>
      </w:r>
    </w:p>
    <w:p w:rsidR="00D46FD8" w:rsidRPr="00C649C2" w:rsidRDefault="00B069D8" w:rsidP="00B069D8">
      <w:pPr>
        <w:pStyle w:val="ListParagraph"/>
        <w:ind w:firstLine="720"/>
        <w:rPr>
          <w:sz w:val="32"/>
        </w:rPr>
      </w:pPr>
      <w:r w:rsidRPr="00C649C2">
        <w:rPr>
          <w:sz w:val="32"/>
        </w:rPr>
        <w:t>GgZve¯’vq</w:t>
      </w:r>
      <w:r w:rsidR="00D46FD8" w:rsidRPr="00C649C2">
        <w:rPr>
          <w:sz w:val="32"/>
        </w:rPr>
        <w:t xml:space="preserve"> Avcwb †bvwUk MÖwnÎx‡K</w:t>
      </w:r>
      <w:r w:rsidRPr="00C649C2">
        <w:rPr>
          <w:sz w:val="32"/>
        </w:rPr>
        <w:t xml:space="preserve"> AÎ †bvwU‡ki gva¨‡g </w:t>
      </w:r>
      <w:r w:rsidR="00D46FD8" w:rsidRPr="00C649C2">
        <w:rPr>
          <w:sz w:val="32"/>
        </w:rPr>
        <w:t>AewnZ Kiv hvB‡Z‡Q</w:t>
      </w:r>
      <w:r w:rsidRPr="00C649C2">
        <w:rPr>
          <w:sz w:val="32"/>
        </w:rPr>
        <w:t xml:space="preserve"> †h, AÎ †bvwUk cÖvwßi </w:t>
      </w:r>
      <w:r w:rsidR="00D46FD8" w:rsidRPr="00C649C2">
        <w:rPr>
          <w:sz w:val="32"/>
        </w:rPr>
        <w:t>1</w:t>
      </w:r>
      <w:r w:rsidRPr="00C649C2">
        <w:rPr>
          <w:sz w:val="32"/>
        </w:rPr>
        <w:t>0(</w:t>
      </w:r>
      <w:r w:rsidR="00D46FD8" w:rsidRPr="00C649C2">
        <w:rPr>
          <w:sz w:val="32"/>
        </w:rPr>
        <w:t>`</w:t>
      </w:r>
      <w:r w:rsidRPr="00C649C2">
        <w:rPr>
          <w:sz w:val="32"/>
        </w:rPr>
        <w:t xml:space="preserve">k) w`‡bi g‡a¨ </w:t>
      </w:r>
      <w:r w:rsidR="00D46FD8" w:rsidRPr="00C649C2">
        <w:rPr>
          <w:sz w:val="32"/>
        </w:rPr>
        <w:t xml:space="preserve">Avgvi †gvqv‡°‡ji evwo nB‡Z †bIqv bM` UvKv, ¯^Y©vjsKvi, nvm, gyiMx I mšÍvb wbqv Avgvi †gvqv‡°‡ji RwRq‡Z Pwjqv Avm‡eb| </w:t>
      </w:r>
      <w:r w:rsidRPr="00C649C2">
        <w:rPr>
          <w:sz w:val="32"/>
        </w:rPr>
        <w:t xml:space="preserve"> Ab¨_vq Avgvi ‡gvqv‡°j Avcbvi weiæ‡× Dchy³ Av`vj‡Z</w:t>
      </w:r>
      <w:r w:rsidR="00D46FD8" w:rsidRPr="00C649C2">
        <w:rPr>
          <w:sz w:val="32"/>
        </w:rPr>
        <w:t>i kiYvcbœ nB‡eb|</w:t>
      </w:r>
    </w:p>
    <w:p w:rsidR="00B069D8" w:rsidRPr="00C649C2" w:rsidRDefault="00D46FD8" w:rsidP="00B069D8">
      <w:pPr>
        <w:pStyle w:val="ListParagraph"/>
        <w:ind w:firstLine="720"/>
        <w:rPr>
          <w:sz w:val="32"/>
        </w:rPr>
      </w:pPr>
      <w:r w:rsidRPr="00C649C2">
        <w:rPr>
          <w:sz w:val="32"/>
        </w:rPr>
        <w:t>GLv‡b cÖKvk _vKv Avek¨K †h, Avcwb wcÎvj‡q _vwKqv Avgvi †gvqv‡°j‡K bvbvfv‡e ûgwK w`qv Avwm‡Z‡Qb Ges BwZ c~‡e© mswkøó _vbvq Awf‡hvM Kwiqv‡Qb|</w:t>
      </w:r>
    </w:p>
    <w:p w:rsidR="0090485A" w:rsidRPr="00C649C2" w:rsidRDefault="00F514E3" w:rsidP="00B069D8">
      <w:pPr>
        <w:pStyle w:val="ListParagraph"/>
        <w:ind w:left="5760" w:firstLine="720"/>
        <w:jc w:val="left"/>
        <w:rPr>
          <w:sz w:val="32"/>
        </w:rPr>
      </w:pPr>
      <w:r>
        <w:rPr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4.75pt;margin-top:12.65pt;width:280.95pt;height:73.75pt;z-index:251658240;mso-height-percent:200;mso-height-percent:200;mso-width-relative:margin;mso-height-relative:margin" stroked="f">
            <v:textbox style="mso-next-textbox:#_x0000_s2050;mso-fit-shape-to-text:t">
              <w:txbxContent>
                <w:p w:rsidR="00B069D8" w:rsidRPr="008F28F6" w:rsidRDefault="00B069D8" w:rsidP="00B92A94">
                  <w:pPr>
                    <w:spacing w:line="240" w:lineRule="auto"/>
                    <w:ind w:left="720" w:hanging="720"/>
                    <w:rPr>
                      <w:sz w:val="32"/>
                    </w:rPr>
                  </w:pPr>
                  <w:r w:rsidRPr="008F28F6">
                    <w:rPr>
                      <w:sz w:val="32"/>
                    </w:rPr>
                    <w:t>wet`ªt</w:t>
                  </w:r>
                  <w:r w:rsidRPr="008F28F6">
                    <w:rPr>
                      <w:sz w:val="32"/>
                    </w:rPr>
                    <w:tab/>
                    <w:t xml:space="preserve">AÎ †bvwU‡ki </w:t>
                  </w:r>
                  <w:r w:rsidR="00D46FD8">
                    <w:rPr>
                      <w:sz w:val="32"/>
                    </w:rPr>
                    <w:t>GK</w:t>
                  </w:r>
                  <w:r w:rsidRPr="008F28F6">
                    <w:rPr>
                      <w:sz w:val="32"/>
                    </w:rPr>
                    <w:t xml:space="preserve"> Kwc Avgvi</w:t>
                  </w:r>
                  <w:r w:rsidR="00D46FD8">
                    <w:rPr>
                      <w:sz w:val="32"/>
                    </w:rPr>
                    <w:t xml:space="preserve"> ‡m‡i¯Ívq</w:t>
                  </w:r>
                  <w:r w:rsidRPr="008F28F6">
                    <w:rPr>
                      <w:sz w:val="32"/>
                    </w:rPr>
                    <w:t xml:space="preserve"> </w:t>
                  </w:r>
                  <w:r w:rsidR="00D46FD8" w:rsidRPr="008F28F6">
                    <w:rPr>
                      <w:sz w:val="32"/>
                    </w:rPr>
                    <w:t>cieZx© Kvh©µg MÖn‡Yi Rb¨</w:t>
                  </w:r>
                  <w:r w:rsidR="00D46FD8">
                    <w:rPr>
                      <w:sz w:val="32"/>
                    </w:rPr>
                    <w:t xml:space="preserve"> </w:t>
                  </w:r>
                  <w:r w:rsidRPr="008F28F6">
                    <w:rPr>
                      <w:sz w:val="32"/>
                    </w:rPr>
                    <w:t>iwÿZ iwnj|</w:t>
                  </w:r>
                </w:p>
              </w:txbxContent>
            </v:textbox>
          </v:shape>
        </w:pict>
      </w:r>
    </w:p>
    <w:p w:rsidR="00B069D8" w:rsidRPr="00C649C2" w:rsidRDefault="00B069D8" w:rsidP="00383953">
      <w:pPr>
        <w:pStyle w:val="ListParagraph"/>
        <w:ind w:left="4320" w:firstLine="720"/>
        <w:jc w:val="center"/>
        <w:rPr>
          <w:sz w:val="32"/>
        </w:rPr>
      </w:pPr>
      <w:r w:rsidRPr="00C649C2">
        <w:rPr>
          <w:sz w:val="32"/>
        </w:rPr>
        <w:t>ab¨ev`v‡šÍ</w:t>
      </w:r>
    </w:p>
    <w:p w:rsidR="00B069D8" w:rsidRPr="00C649C2" w:rsidRDefault="00B069D8" w:rsidP="00B069D8">
      <w:pPr>
        <w:ind w:left="720" w:hanging="720"/>
        <w:rPr>
          <w:sz w:val="32"/>
        </w:rPr>
      </w:pPr>
    </w:p>
    <w:p w:rsidR="00B069D8" w:rsidRPr="00C649C2" w:rsidRDefault="00B069D8" w:rsidP="00383953">
      <w:pPr>
        <w:spacing w:after="0" w:line="240" w:lineRule="auto"/>
        <w:ind w:left="4320" w:firstLine="720"/>
        <w:jc w:val="center"/>
        <w:rPr>
          <w:sz w:val="32"/>
        </w:rPr>
      </w:pPr>
      <w:r w:rsidRPr="00C649C2">
        <w:rPr>
          <w:sz w:val="32"/>
        </w:rPr>
        <w:t>AvjnvR¡ G.‡K.Gg. †jvKgvb †nv‡mb</w:t>
      </w:r>
    </w:p>
    <w:p w:rsidR="00B069D8" w:rsidRPr="00C649C2" w:rsidRDefault="00B069D8" w:rsidP="00B069D8">
      <w:pPr>
        <w:spacing w:after="0" w:line="240" w:lineRule="auto"/>
        <w:ind w:left="4320" w:firstLine="720"/>
        <w:jc w:val="center"/>
        <w:rPr>
          <w:sz w:val="32"/>
        </w:rPr>
      </w:pPr>
      <w:r w:rsidRPr="00C649C2">
        <w:rPr>
          <w:sz w:val="32"/>
        </w:rPr>
        <w:t xml:space="preserve">A¨vW‡fv‡KU </w:t>
      </w:r>
    </w:p>
    <w:p w:rsidR="00B069D8" w:rsidRPr="00C649C2" w:rsidRDefault="00B069D8" w:rsidP="00B069D8">
      <w:pPr>
        <w:spacing w:line="240" w:lineRule="auto"/>
        <w:ind w:left="4320" w:firstLine="720"/>
        <w:jc w:val="center"/>
      </w:pPr>
      <w:r w:rsidRPr="00C649C2">
        <w:rPr>
          <w:sz w:val="32"/>
        </w:rPr>
        <w:t>RR †KvU©, Puv`cyi|</w:t>
      </w:r>
    </w:p>
    <w:p w:rsidR="00317C4E" w:rsidRPr="00C649C2" w:rsidRDefault="00317C4E" w:rsidP="00B069D8"/>
    <w:sectPr w:rsidR="00317C4E" w:rsidRPr="00C649C2" w:rsidSect="00183A59">
      <w:headerReference w:type="default" r:id="rId7"/>
      <w:pgSz w:w="12240" w:h="20160" w:code="5"/>
      <w:pgMar w:top="1736" w:right="1152" w:bottom="1440" w:left="144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7DE" w:rsidRDefault="008327DE" w:rsidP="00183A59">
      <w:pPr>
        <w:spacing w:after="0" w:line="240" w:lineRule="auto"/>
      </w:pPr>
      <w:r>
        <w:separator/>
      </w:r>
    </w:p>
  </w:endnote>
  <w:endnote w:type="continuationSeparator" w:id="1">
    <w:p w:rsidR="008327DE" w:rsidRDefault="008327DE" w:rsidP="0018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7DE" w:rsidRDefault="008327DE" w:rsidP="00183A59">
      <w:pPr>
        <w:spacing w:after="0" w:line="240" w:lineRule="auto"/>
      </w:pPr>
      <w:r>
        <w:separator/>
      </w:r>
    </w:p>
  </w:footnote>
  <w:footnote w:type="continuationSeparator" w:id="1">
    <w:p w:rsidR="008327DE" w:rsidRDefault="008327DE" w:rsidP="0018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9" w:rsidRDefault="00F514E3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245.45pt;margin-top:-3.45pt;width:273.15pt;height:125.7pt;z-index:251660288;mso-height-percent:200;mso-height-percent:200;mso-width-relative:margin;mso-height-relative:margin" stroked="f">
          <v:textbox style="mso-fit-shape-to-text:t">
            <w:txbxContent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42"/>
                  </w:rPr>
                </w:pPr>
                <w:r w:rsidRPr="0090485A">
                  <w:rPr>
                    <w:b/>
                    <w:sz w:val="42"/>
                  </w:rPr>
                  <w:t>AvjnvR¡ G.‡K.Gg. †jvKgvb †nv‡mb</w:t>
                </w:r>
              </w:p>
              <w:p w:rsidR="0090485A" w:rsidRDefault="0090485A" w:rsidP="0090485A">
                <w:pPr>
                  <w:spacing w:after="0" w:line="240" w:lineRule="auto"/>
                  <w:jc w:val="right"/>
                </w:pPr>
                <w:r>
                  <w:t xml:space="preserve">A¨vW‡fv‡KU, </w:t>
                </w:r>
              </w:p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32"/>
                  </w:rPr>
                </w:pPr>
                <w:r w:rsidRPr="0090485A">
                  <w:rPr>
                    <w:b/>
                    <w:sz w:val="32"/>
                  </w:rPr>
                  <w:t>G.wc.wc.</w:t>
                </w:r>
              </w:p>
              <w:p w:rsidR="00183A59" w:rsidRPr="0090485A" w:rsidRDefault="0090485A" w:rsidP="0090485A">
                <w:pPr>
                  <w:jc w:val="right"/>
                </w:pPr>
                <w:r>
                  <w:t>RR †KvU©, Puv`cyi|</w:t>
                </w:r>
              </w:p>
            </w:txbxContent>
          </v:textbox>
        </v:shape>
      </w:pict>
    </w:r>
    <w:r w:rsidR="00183A59" w:rsidRPr="00183A59">
      <w:rPr>
        <w:b/>
        <w:u w:val="single"/>
      </w:rPr>
      <w:t>evmv</w:t>
    </w:r>
    <w:r w:rsidR="00183A59">
      <w:t>:</w:t>
    </w:r>
  </w:p>
  <w:p w:rsidR="00183A59" w:rsidRDefault="0090485A" w:rsidP="0090485A">
    <w:pPr>
      <w:pStyle w:val="Header"/>
      <w:ind w:left="360"/>
      <w:rPr>
        <w:sz w:val="32"/>
      </w:rPr>
    </w:pPr>
    <w:r>
      <w:t>¯§iwYKv, †Kvovwjqv †ivW, Puv`cyi</w:t>
    </w:r>
    <w:r w:rsidR="00183A59" w:rsidRPr="00183A59">
      <w:rPr>
        <w:sz w:val="32"/>
      </w:rPr>
      <w:t>|</w:t>
    </w:r>
  </w:p>
  <w:p w:rsidR="0090485A" w:rsidRDefault="0090485A" w:rsidP="0090485A">
    <w:pPr>
      <w:pStyle w:val="Header"/>
      <w:ind w:left="360"/>
    </w:pPr>
    <w:r>
      <w:rPr>
        <w:sz w:val="32"/>
      </w:rPr>
      <w:t>‡dvb: 0841-65634</w:t>
    </w:r>
  </w:p>
  <w:p w:rsidR="00183A59" w:rsidRDefault="00183A59">
    <w:pPr>
      <w:pStyle w:val="Header"/>
    </w:pPr>
    <w:r w:rsidRPr="00183A59">
      <w:rPr>
        <w:b/>
        <w:u w:val="single"/>
      </w:rPr>
      <w:t>‡P¤^vi</w:t>
    </w:r>
    <w:r>
      <w:t xml:space="preserve">: </w:t>
    </w:r>
  </w:p>
  <w:p w:rsidR="00183A59" w:rsidRDefault="0090485A" w:rsidP="00183A59">
    <w:pPr>
      <w:pStyle w:val="Header"/>
      <w:ind w:left="360"/>
    </w:pPr>
    <w:r>
      <w:t>ÔjÕ cøvRv</w:t>
    </w:r>
    <w:r w:rsidR="00183A59">
      <w:t xml:space="preserve">, </w:t>
    </w:r>
    <w:r>
      <w:t>‡lvjNi, Puv`cyi</w:t>
    </w:r>
    <w:r w:rsidR="00183A59">
      <w:t>|</w:t>
    </w:r>
  </w:p>
  <w:p w:rsidR="00183A59" w:rsidRDefault="00183A59" w:rsidP="00183A59">
    <w:pPr>
      <w:pStyle w:val="Header"/>
      <w:ind w:left="360"/>
    </w:pPr>
    <w:r w:rsidRPr="00183A59">
      <w:rPr>
        <w:sz w:val="32"/>
      </w:rPr>
      <w:t>‡gvevBjt 01</w:t>
    </w:r>
    <w:r w:rsidR="0090485A">
      <w:rPr>
        <w:sz w:val="32"/>
      </w:rPr>
      <w:t>819</w:t>
    </w:r>
    <w:r w:rsidRPr="00183A59">
      <w:rPr>
        <w:sz w:val="32"/>
      </w:rPr>
      <w:t>-</w:t>
    </w:r>
    <w:r w:rsidR="0090485A">
      <w:rPr>
        <w:sz w:val="32"/>
      </w:rPr>
      <w:t>188862</w:t>
    </w:r>
  </w:p>
  <w:p w:rsidR="00183A59" w:rsidRPr="00183A59" w:rsidRDefault="00F514E3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  <w:r>
      <w:rPr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1in;margin-top:8.9pt;width:611.7pt;height:0;z-index:251662336" o:connectortype="straight"/>
      </w:pict>
    </w:r>
    <w:r>
      <w:rPr>
        <w:noProof/>
        <w:sz w:val="16"/>
        <w:szCs w:val="16"/>
      </w:rPr>
      <w:pict>
        <v:shape id="_x0000_s1026" type="#_x0000_t32" style="position:absolute;left:0;text-align:left;margin-left:-1in;margin-top:9.8pt;width:611.7pt;height:0;z-index:251661312" o:connectortype="straight"/>
      </w:pict>
    </w:r>
  </w:p>
  <w:p w:rsidR="00183A59" w:rsidRDefault="00183A59" w:rsidP="00183A59">
    <w:pPr>
      <w:pStyle w:val="Header"/>
      <w:tabs>
        <w:tab w:val="clear" w:pos="4680"/>
        <w:tab w:val="clear" w:pos="9360"/>
      </w:tabs>
    </w:pPr>
    <w:r>
      <w:t>m~Î:-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ZvwiLt- </w:t>
    </w:r>
  </w:p>
  <w:p w:rsidR="00183A59" w:rsidRPr="00183A59" w:rsidRDefault="00183A59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2131"/>
    <w:multiLevelType w:val="hybridMultilevel"/>
    <w:tmpl w:val="783AD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VerticalSpacing w:val="231"/>
  <w:displayHorizontalDrawingGridEvery w:val="2"/>
  <w:displayVertic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3A59"/>
    <w:rsid w:val="00183A59"/>
    <w:rsid w:val="0030451E"/>
    <w:rsid w:val="00317C4E"/>
    <w:rsid w:val="00325CDE"/>
    <w:rsid w:val="00383953"/>
    <w:rsid w:val="003D2489"/>
    <w:rsid w:val="00484EBC"/>
    <w:rsid w:val="00626F0E"/>
    <w:rsid w:val="006C4436"/>
    <w:rsid w:val="00725B67"/>
    <w:rsid w:val="007A379B"/>
    <w:rsid w:val="007D3998"/>
    <w:rsid w:val="007E6213"/>
    <w:rsid w:val="008327DE"/>
    <w:rsid w:val="008F28F6"/>
    <w:rsid w:val="0090485A"/>
    <w:rsid w:val="00923BA7"/>
    <w:rsid w:val="00B069D8"/>
    <w:rsid w:val="00B92A94"/>
    <w:rsid w:val="00BF00A1"/>
    <w:rsid w:val="00BF3C23"/>
    <w:rsid w:val="00C649C2"/>
    <w:rsid w:val="00CF2CFE"/>
    <w:rsid w:val="00D0348A"/>
    <w:rsid w:val="00D46FD8"/>
    <w:rsid w:val="00D97EE6"/>
    <w:rsid w:val="00EA460A"/>
    <w:rsid w:val="00F174F7"/>
    <w:rsid w:val="00F514E3"/>
    <w:rsid w:val="00F73AD1"/>
    <w:rsid w:val="00FC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D8"/>
    <w:pPr>
      <w:spacing w:line="312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59"/>
  </w:style>
  <w:style w:type="paragraph" w:styleId="Footer">
    <w:name w:val="footer"/>
    <w:basedOn w:val="Normal"/>
    <w:link w:val="Foot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59"/>
  </w:style>
  <w:style w:type="paragraph" w:styleId="BalloonText">
    <w:name w:val="Balloon Text"/>
    <w:basedOn w:val="Normal"/>
    <w:link w:val="BalloonTextChar"/>
    <w:uiPriority w:val="99"/>
    <w:semiHidden/>
    <w:unhideWhenUsed/>
    <w:rsid w:val="0018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2017-10-17T06:34:00Z</cp:lastPrinted>
  <dcterms:created xsi:type="dcterms:W3CDTF">2017-10-17T05:15:00Z</dcterms:created>
  <dcterms:modified xsi:type="dcterms:W3CDTF">2017-10-17T07:00:00Z</dcterms:modified>
</cp:coreProperties>
</file>