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55" w:rsidRPr="003B4766" w:rsidRDefault="007A5E55" w:rsidP="00C438AE">
      <w:pPr>
        <w:jc w:val="center"/>
        <w:rPr>
          <w:sz w:val="42"/>
        </w:rPr>
      </w:pPr>
      <w:r w:rsidRPr="003B4766">
        <w:rPr>
          <w:sz w:val="42"/>
        </w:rPr>
        <w:t>eivei, †bvUvix cvewjK Gi Kvh©vjq, mgMÖ evsjv‡`k, Puv`cyi|</w:t>
      </w:r>
    </w:p>
    <w:p w:rsidR="007A5E55" w:rsidRPr="00A57BB6" w:rsidRDefault="007A5E55" w:rsidP="007A5E55">
      <w:pPr>
        <w:jc w:val="center"/>
        <w:rPr>
          <w:b/>
          <w:sz w:val="42"/>
          <w:u w:val="single"/>
        </w:rPr>
      </w:pPr>
      <w:r w:rsidRPr="00A57BB6">
        <w:rPr>
          <w:b/>
          <w:sz w:val="42"/>
          <w:u w:val="single"/>
        </w:rPr>
        <w:t>weev‡ni †NvlYvcÎ</w:t>
      </w:r>
    </w:p>
    <w:p w:rsidR="007A5E55" w:rsidRPr="003B4766" w:rsidRDefault="00DD2EF2" w:rsidP="002A0708">
      <w:pPr>
        <w:spacing w:after="0" w:line="240" w:lineRule="auto"/>
        <w:ind w:firstLine="720"/>
        <w:jc w:val="both"/>
        <w:rPr>
          <w:sz w:val="30"/>
          <w:szCs w:val="30"/>
        </w:rPr>
      </w:pPr>
      <w:r w:rsidRPr="003B4766">
        <w:rPr>
          <w:sz w:val="30"/>
          <w:szCs w:val="30"/>
        </w:rPr>
        <w:t xml:space="preserve">Avwg, </w:t>
      </w:r>
      <w:r w:rsidR="00BA4A99">
        <w:rPr>
          <w:sz w:val="30"/>
          <w:szCs w:val="30"/>
        </w:rPr>
        <w:t xml:space="preserve">mvÏvg †nv‡mb, </w:t>
      </w:r>
      <w:r w:rsidR="00C534C7">
        <w:rPr>
          <w:sz w:val="30"/>
          <w:szCs w:val="30"/>
        </w:rPr>
        <w:t>Rb¥ ZvwiL- 01/01/1996Bs</w:t>
      </w:r>
      <w:r w:rsidR="00BA4A99">
        <w:rPr>
          <w:sz w:val="30"/>
          <w:szCs w:val="30"/>
        </w:rPr>
        <w:t>, wcZv- g</w:t>
      </w:r>
      <w:r w:rsidR="00C534C7">
        <w:rPr>
          <w:sz w:val="30"/>
          <w:szCs w:val="30"/>
        </w:rPr>
        <w:t>y</w:t>
      </w:r>
      <w:r w:rsidR="00BA4A99">
        <w:rPr>
          <w:sz w:val="30"/>
          <w:szCs w:val="30"/>
        </w:rPr>
        <w:t>L‡jQzi ingvb, gvZv- Avd‡ivRv †eMg, mvs- †PŠiv½v, †cvt †mvjøv evRvi, _vbv- dwi`MÄ, †Rjv- Puv`cyi</w:t>
      </w:r>
      <w:r w:rsidR="007A5E55" w:rsidRPr="003B4766">
        <w:rPr>
          <w:sz w:val="30"/>
          <w:szCs w:val="30"/>
        </w:rPr>
        <w:t xml:space="preserve">, †ckv- </w:t>
      </w:r>
      <w:r w:rsidR="00BA4A99">
        <w:rPr>
          <w:sz w:val="30"/>
          <w:szCs w:val="30"/>
        </w:rPr>
        <w:t>PvKzix</w:t>
      </w:r>
      <w:r w:rsidR="007A5E55" w:rsidRPr="003B4766">
        <w:rPr>
          <w:sz w:val="30"/>
          <w:szCs w:val="30"/>
        </w:rPr>
        <w:t xml:space="preserve">, </w:t>
      </w:r>
      <w:r w:rsidRPr="003B4766">
        <w:rPr>
          <w:sz w:val="30"/>
          <w:szCs w:val="30"/>
        </w:rPr>
        <w:t>ag©- Bmjvg, RvZxqZv- evsjv‡`kx|</w:t>
      </w:r>
    </w:p>
    <w:p w:rsidR="00DD2EF2" w:rsidRPr="003B4766" w:rsidRDefault="00DD2EF2" w:rsidP="002A0708">
      <w:pPr>
        <w:spacing w:after="0" w:line="240" w:lineRule="auto"/>
        <w:jc w:val="right"/>
        <w:rPr>
          <w:sz w:val="30"/>
          <w:szCs w:val="30"/>
        </w:rPr>
      </w:pPr>
      <w:r w:rsidRPr="003B4766">
        <w:rPr>
          <w:sz w:val="30"/>
          <w:szCs w:val="30"/>
        </w:rPr>
        <w:t>--------1g cÿ †NvlYvKvix|</w:t>
      </w:r>
    </w:p>
    <w:p w:rsidR="00DD2EF2" w:rsidRPr="003B4766" w:rsidRDefault="00DD2EF2" w:rsidP="002A0708">
      <w:pPr>
        <w:spacing w:after="0" w:line="240" w:lineRule="auto"/>
        <w:ind w:firstLine="720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Avwg,</w:t>
      </w:r>
      <w:r w:rsidR="006744F5">
        <w:rPr>
          <w:sz w:val="30"/>
          <w:szCs w:val="30"/>
        </w:rPr>
        <w:t xml:space="preserve"> †gvmvt</w:t>
      </w:r>
      <w:r w:rsidRPr="003B4766">
        <w:rPr>
          <w:sz w:val="30"/>
          <w:szCs w:val="30"/>
        </w:rPr>
        <w:t xml:space="preserve"> </w:t>
      </w:r>
      <w:r w:rsidR="00665271">
        <w:rPr>
          <w:sz w:val="30"/>
          <w:szCs w:val="30"/>
        </w:rPr>
        <w:t>ZvQwjgv Av³vi, eqm- Abygvb 18 ermi, wcZv- evnvDwÏb wgwR, gvZv- iv‡eqv †eMg, mvs- gvwbKivR, †cvt c~e© MvRxcyi, _vbv- dwi`MÄ, †Rjv- Puv`cyi</w:t>
      </w:r>
      <w:r w:rsidRPr="003B4766">
        <w:rPr>
          <w:sz w:val="30"/>
          <w:szCs w:val="30"/>
        </w:rPr>
        <w:t>, †ckv- M„wnYx, ag©- Bmjvg, RvZxqZv- evsjv‡`kx|</w:t>
      </w:r>
    </w:p>
    <w:p w:rsidR="00DD2EF2" w:rsidRPr="003B4766" w:rsidRDefault="00DD2EF2" w:rsidP="002A0708">
      <w:pPr>
        <w:spacing w:after="0" w:line="240" w:lineRule="auto"/>
        <w:jc w:val="right"/>
        <w:rPr>
          <w:sz w:val="30"/>
          <w:szCs w:val="30"/>
        </w:rPr>
      </w:pPr>
      <w:r w:rsidRPr="003B4766">
        <w:rPr>
          <w:sz w:val="30"/>
          <w:szCs w:val="30"/>
        </w:rPr>
        <w:t>----------2q cÿ †NvlYvKvixwb|</w:t>
      </w:r>
    </w:p>
    <w:p w:rsidR="00DD2EF2" w:rsidRPr="003B4766" w:rsidRDefault="00DD2EF2" w:rsidP="001F1C6A">
      <w:pPr>
        <w:spacing w:after="0" w:line="257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Avgiv †Nvl</w:t>
      </w:r>
      <w:r w:rsidR="00685727" w:rsidRPr="003B4766">
        <w:rPr>
          <w:sz w:val="30"/>
          <w:szCs w:val="30"/>
        </w:rPr>
        <w:t xml:space="preserve">YvKvixMY `„p cÖwZÁv c~e©K wb¤œiƒc †NvlYv Kwi‡ZwQ †h, </w:t>
      </w:r>
    </w:p>
    <w:p w:rsidR="00685727" w:rsidRPr="003B4766" w:rsidRDefault="00685727" w:rsidP="001F1C6A">
      <w:pPr>
        <w:pStyle w:val="ListParagraph"/>
        <w:numPr>
          <w:ilvl w:val="0"/>
          <w:numId w:val="1"/>
        </w:numPr>
        <w:spacing w:line="257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†NvlYvKvixMY mvevjK/mvevwjKv ewU| Avgiv Avgv‡`i AZxZ, eZ©gvb fwel¨r m¤ú‡K© fvj-g›` eySvi I wbR wbR m¤ú‡K©i wm×všÍ MÖnY Kivi AvBbMZ †hvM¨Zv I AwaKvi Avgv‡`i iwnqv‡Q|</w:t>
      </w:r>
    </w:p>
    <w:p w:rsidR="00685727" w:rsidRPr="003B4766" w:rsidRDefault="00685727" w:rsidP="001F1C6A">
      <w:pPr>
        <w:pStyle w:val="ListParagraph"/>
        <w:numPr>
          <w:ilvl w:val="0"/>
          <w:numId w:val="1"/>
        </w:numPr>
        <w:spacing w:line="257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 xml:space="preserve">‡h‡nZz Avgiv †NvlYvKvixMY </w:t>
      </w:r>
      <w:r w:rsidR="009C28F7">
        <w:rPr>
          <w:sz w:val="30"/>
          <w:szCs w:val="30"/>
        </w:rPr>
        <w:t>AvZ¥xqZvi m¤ú‡K© c~e© cwiwPZ</w:t>
      </w:r>
      <w:r w:rsidRPr="003B4766">
        <w:rPr>
          <w:sz w:val="30"/>
          <w:szCs w:val="30"/>
        </w:rPr>
        <w:t xml:space="preserve"> Ges D³ cwiP‡qi myev‡` `xN©w`b hver fv‡jv‡e‡m Avwm‡ZwQ Ges Avgv‡`i g‡a¨ gb †`Iqv †bIqv nIqvq Avgv‡`i g‡a¨ GK Mfxi cweÎ †cÖ‡gi m¤úK© we`¨gvb| Avgiv Avgv‡`i D³ m¤ú‡K©i ¯’vqx iƒc`</w:t>
      </w:r>
      <w:r w:rsidR="00635751" w:rsidRPr="003B4766">
        <w:rPr>
          <w:sz w:val="30"/>
          <w:szCs w:val="30"/>
        </w:rPr>
        <w:t>v‡bi j‡ÿ¨ Avgiv ci®úi weevn eÜ‡b Ave× nIqvi gva¨‡g</w:t>
      </w:r>
      <w:r w:rsidR="00D33189" w:rsidRPr="003B4766">
        <w:rPr>
          <w:sz w:val="30"/>
          <w:szCs w:val="30"/>
        </w:rPr>
        <w:t xml:space="preserve"> ˆeevwnK</w:t>
      </w:r>
      <w:r w:rsidR="00635751" w:rsidRPr="003B4766">
        <w:rPr>
          <w:sz w:val="30"/>
          <w:szCs w:val="30"/>
        </w:rPr>
        <w:t xml:space="preserve"> Rxe‡b cÖ‡ek Kivi w¯’i wm×v‡šÍ DcbxZ nBqvwQ|</w:t>
      </w:r>
    </w:p>
    <w:p w:rsidR="00635751" w:rsidRPr="003B4766" w:rsidRDefault="00635751" w:rsidP="001F1C6A">
      <w:pPr>
        <w:pStyle w:val="ListParagraph"/>
        <w:numPr>
          <w:ilvl w:val="0"/>
          <w:numId w:val="1"/>
        </w:numPr>
        <w:spacing w:line="257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Avgv‡`i D³ iƒc wm×v‡šÍi †cÖwÿ‡Z GKRb †gŠjfx</w:t>
      </w:r>
      <w:r w:rsidR="00D33189" w:rsidRPr="003B4766">
        <w:rPr>
          <w:sz w:val="30"/>
          <w:szCs w:val="30"/>
        </w:rPr>
        <w:t xml:space="preserve"> mv‡n‡ei gva¨‡g Avgv‡`i Dcw¯’Z K‡ZK mvÿxM‡Yi †gvKvwejvq </w:t>
      </w:r>
      <w:r w:rsidR="006744F5">
        <w:rPr>
          <w:sz w:val="30"/>
          <w:szCs w:val="30"/>
        </w:rPr>
        <w:t>3,00,000/-(wZb jÿ)</w:t>
      </w:r>
      <w:r w:rsidR="002669F8" w:rsidRPr="003B4766">
        <w:rPr>
          <w:sz w:val="30"/>
          <w:szCs w:val="30"/>
        </w:rPr>
        <w:t xml:space="preserve"> UvKv ‡`b †gvnivbv I </w:t>
      </w:r>
      <w:r w:rsidR="006744F5">
        <w:rPr>
          <w:sz w:val="30"/>
          <w:szCs w:val="30"/>
        </w:rPr>
        <w:t>50,000/-(cÂvk nvRvi)</w:t>
      </w:r>
      <w:r w:rsidR="002669F8" w:rsidRPr="003B4766">
        <w:rPr>
          <w:sz w:val="30"/>
          <w:szCs w:val="30"/>
        </w:rPr>
        <w:t xml:space="preserve"> UvKv Iqvwmj avh© Kwiqv A`¨ Bmjvgx kiv-kixq‡Zi weavb g‡Z BRve Kvey‡ji gva¨‡g ci®úi weevn eÜ‡b Ave× nBqvwQ|</w:t>
      </w:r>
    </w:p>
    <w:p w:rsidR="002669F8" w:rsidRPr="003B4766" w:rsidRDefault="002669F8" w:rsidP="001F1C6A">
      <w:pPr>
        <w:pStyle w:val="ListParagraph"/>
        <w:numPr>
          <w:ilvl w:val="0"/>
          <w:numId w:val="1"/>
        </w:numPr>
        <w:spacing w:line="257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weev‡ni ci nB‡Z ci®úi ¯^vgx-¯¿x iƒ‡c `v¤úZ¨ Rxeb cwiPvjbv Kwi‡Z _vwK I _vwK‡ev Ges me©Î ¯^vgx-¯¿x wnmv‡e cwiwPZ nBe|</w:t>
      </w:r>
    </w:p>
    <w:p w:rsidR="002669F8" w:rsidRDefault="002669F8" w:rsidP="001F1C6A">
      <w:pPr>
        <w:pStyle w:val="ListParagraph"/>
        <w:numPr>
          <w:ilvl w:val="0"/>
          <w:numId w:val="1"/>
        </w:numPr>
        <w:spacing w:after="0" w:line="257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Df‡q m¤ú~Y© †¯^”Qv cÖ‡Yvw`Z n‡q weevn eÜ‡b Ave× nBqvwQ Ges D³ weev‡ni Kv‡h©¨ Avgv‡`i‡K †Kn †Kvbiƒc cÖ‡ivPbv ‡hvMvq bvB Ges †Kn Kvnv‡KI AcniY Kwiqv B”Qvi weiæ‡×</w:t>
      </w:r>
      <w:r w:rsidR="00D7148B" w:rsidRPr="003B4766">
        <w:rPr>
          <w:sz w:val="30"/>
          <w:szCs w:val="30"/>
        </w:rPr>
        <w:t xml:space="preserve"> eva¨ Kwi bvB ev Kiv nq bvB|</w:t>
      </w:r>
    </w:p>
    <w:p w:rsidR="002A0708" w:rsidRPr="002A0708" w:rsidRDefault="002A0708" w:rsidP="002A0708">
      <w:pPr>
        <w:spacing w:line="240" w:lineRule="auto"/>
        <w:jc w:val="right"/>
        <w:rPr>
          <w:sz w:val="30"/>
          <w:szCs w:val="30"/>
          <w:u w:val="single"/>
        </w:rPr>
      </w:pPr>
      <w:r w:rsidRPr="002A0708">
        <w:rPr>
          <w:sz w:val="30"/>
          <w:szCs w:val="30"/>
          <w:u w:val="single"/>
        </w:rPr>
        <w:t>Pjgvb cvZv- 02</w:t>
      </w:r>
    </w:p>
    <w:p w:rsidR="009A4586" w:rsidRPr="003B4766" w:rsidRDefault="009A4586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lastRenderedPageBreak/>
        <w:t xml:space="preserve">‡h‡nZz Avgv‡`i weev‡ni e¨vcv‡i Avgv‡`i AwffveK wKsev Ab¨ †h †Kvb gnj nB‡Z me© cÖKvi IRi AvcwË me©v`vj‡Z me©ve¯’vq evwZj, </w:t>
      </w:r>
      <w:r w:rsidR="00140AAA" w:rsidRPr="003B4766">
        <w:rPr>
          <w:sz w:val="30"/>
          <w:szCs w:val="30"/>
        </w:rPr>
        <w:t>cÛ</w:t>
      </w:r>
      <w:r w:rsidRPr="003B4766">
        <w:rPr>
          <w:sz w:val="30"/>
          <w:szCs w:val="30"/>
        </w:rPr>
        <w:t xml:space="preserve"> I AMÖvn¨ ewjqv MY¨ nB‡e|</w:t>
      </w:r>
    </w:p>
    <w:p w:rsidR="00140AAA" w:rsidRPr="003B4766" w:rsidRDefault="00140AAA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Avwg 1g cÿ ‡NvlYvKvix Avcwb 2q cÿ †NvlYvKvix‡K ¯¿x wnmv‡e h_vh_ gh©v`v cÖ`vb KiZt ixwZgZ hy‡Mvc‡hvMx f‡`ªvwPr nv‡i †Lvi‡cvl I c‡KU LiP I Avbymvw½K LiPvw` cÖ`vb µ‡g wbR RwRq‡Z ivwLqv DËg iƒ‡c `v¤úZ¨ Rxeb cwiPvjbv Kwi‡Z me©`v m‡Pó _vwKe| KLbI †hŠZzK `vex Kwie bv, †Kvbiƒc Ab¨vq AZ¨vPvi Kwie bv| Kwi‡j AvBbMZt `vqx I `Ûbxq nBe|</w:t>
      </w:r>
    </w:p>
    <w:p w:rsidR="00434F12" w:rsidRPr="003B4766" w:rsidRDefault="00434F12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 xml:space="preserve">‡h‡nZz Avgiv †NvlYvKvixMY Avgv‡`i wbR `vwq‡Z¡ Avgv‡`i weev‡ni Kvweb bvgv AwZ mË¡i †iwRw÷ª Kwiqv wbe| </w:t>
      </w:r>
    </w:p>
    <w:p w:rsidR="00434F12" w:rsidRPr="003B4766" w:rsidRDefault="00434F12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Df‡q m¤ú~Y© †¯^”Qvq, ¯^Áv‡b A‡b¨i webv cÖ‡ivPbvq weevn eÜ‡b Ave× nBqvwQ Ges AvBbMZ: `„pZvi j‡ÿ¨ gva¨‡g weev‡ni †NvlYv cÖ`vb Kwijvg|</w:t>
      </w:r>
    </w:p>
    <w:p w:rsidR="00D9200F" w:rsidRPr="003B4766" w:rsidRDefault="005164E6" w:rsidP="002A0708">
      <w:pPr>
        <w:spacing w:after="0" w:line="240" w:lineRule="auto"/>
        <w:ind w:left="360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7.1pt;margin-top:31.15pt;width:169.9pt;height:246.4pt;z-index:251658240;mso-width-percent:400;mso-width-percent:400;mso-width-relative:margin;mso-height-relative:margin" stroked="f">
            <v:textbox style="mso-next-textbox:#_x0000_s1027">
              <w:txbxContent>
                <w:p w:rsidR="00D9200F" w:rsidRPr="00D72348" w:rsidRDefault="00D9200F" w:rsidP="00D9200F">
                  <w:pPr>
                    <w:spacing w:after="0" w:line="480" w:lineRule="auto"/>
                    <w:rPr>
                      <w:sz w:val="26"/>
                      <w:szCs w:val="26"/>
                    </w:rPr>
                  </w:pPr>
                  <w:r w:rsidRPr="00C438AE">
                    <w:rPr>
                      <w:sz w:val="26"/>
                      <w:szCs w:val="26"/>
                      <w:u w:val="single"/>
                    </w:rPr>
                    <w:t>mvÿxM‡Yi ¯^vÿi</w:t>
                  </w:r>
                  <w:r w:rsidRPr="00D72348">
                    <w:rPr>
                      <w:sz w:val="26"/>
                      <w:szCs w:val="26"/>
                    </w:rPr>
                    <w:t>:</w:t>
                  </w:r>
                </w:p>
                <w:p w:rsidR="00D9200F" w:rsidRPr="00D72348" w:rsidRDefault="00D9200F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1|</w:t>
                  </w:r>
                </w:p>
                <w:p w:rsidR="00D9200F" w:rsidRPr="00D72348" w:rsidRDefault="00D9200F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2|</w:t>
                  </w:r>
                </w:p>
                <w:p w:rsidR="00D9200F" w:rsidRDefault="00D9200F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3|</w:t>
                  </w:r>
                </w:p>
                <w:p w:rsidR="00C438AE" w:rsidRDefault="00C438AE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4|</w:t>
                  </w:r>
                </w:p>
                <w:p w:rsidR="00C438AE" w:rsidRPr="00D72348" w:rsidRDefault="00C438AE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5|</w:t>
                  </w:r>
                </w:p>
              </w:txbxContent>
            </v:textbox>
          </v:shape>
        </w:pict>
      </w:r>
      <w:r w:rsidR="00D9200F" w:rsidRPr="003B4766">
        <w:rPr>
          <w:sz w:val="28"/>
          <w:szCs w:val="28"/>
        </w:rPr>
        <w:t>AÎ ‡NvlYvc‡Î ewY©Z hveZxq weeiY Avgv‡`i</w:t>
      </w:r>
      <w:r w:rsidR="00006C42" w:rsidRPr="003B4766">
        <w:rPr>
          <w:sz w:val="28"/>
          <w:szCs w:val="28"/>
        </w:rPr>
        <w:t xml:space="preserve"> Df‡qi</w:t>
      </w:r>
      <w:r w:rsidR="00D9200F" w:rsidRPr="003B4766">
        <w:rPr>
          <w:sz w:val="28"/>
          <w:szCs w:val="28"/>
        </w:rPr>
        <w:t xml:space="preserve"> Ávb</w:t>
      </w:r>
      <w:r w:rsidR="00006C42" w:rsidRPr="003B4766">
        <w:rPr>
          <w:sz w:val="28"/>
          <w:szCs w:val="28"/>
        </w:rPr>
        <w:t xml:space="preserve"> †MvPi</w:t>
      </w:r>
      <w:r w:rsidR="00D9200F" w:rsidRPr="003B4766">
        <w:rPr>
          <w:sz w:val="28"/>
          <w:szCs w:val="28"/>
        </w:rPr>
        <w:t xml:space="preserve"> I wek¦vm g‡Z mZ¨| AÎ mZ¨Zvq Avgiv Dfq cÿ wb‡¤œ wbR wbR bvg </w:t>
      </w:r>
      <w:r w:rsidR="00006C42" w:rsidRPr="003B4766">
        <w:rPr>
          <w:sz w:val="28"/>
          <w:szCs w:val="28"/>
        </w:rPr>
        <w:t>`¯ÍLZ</w:t>
      </w:r>
      <w:r w:rsidR="00D9200F" w:rsidRPr="003B4766">
        <w:rPr>
          <w:sz w:val="28"/>
          <w:szCs w:val="28"/>
        </w:rPr>
        <w:t xml:space="preserve"> Kwijvg|</w:t>
      </w:r>
    </w:p>
    <w:p w:rsidR="00D9200F" w:rsidRPr="003B4766" w:rsidRDefault="00D9200F" w:rsidP="00D9200F">
      <w:pPr>
        <w:spacing w:after="0" w:line="360" w:lineRule="auto"/>
        <w:ind w:left="3600"/>
        <w:jc w:val="both"/>
        <w:rPr>
          <w:sz w:val="28"/>
          <w:szCs w:val="28"/>
        </w:rPr>
      </w:pPr>
    </w:p>
    <w:p w:rsidR="00D9200F" w:rsidRPr="003B4766" w:rsidRDefault="00006C42" w:rsidP="00C438AE">
      <w:pPr>
        <w:spacing w:after="0" w:line="600" w:lineRule="auto"/>
        <w:ind w:left="3600"/>
        <w:rPr>
          <w:sz w:val="28"/>
          <w:szCs w:val="28"/>
        </w:rPr>
      </w:pPr>
      <w:r w:rsidRPr="003B4766">
        <w:rPr>
          <w:sz w:val="28"/>
          <w:szCs w:val="28"/>
        </w:rPr>
        <w:t>1|</w:t>
      </w:r>
    </w:p>
    <w:p w:rsidR="00006C42" w:rsidRPr="003B4766" w:rsidRDefault="00006C42" w:rsidP="00C438AE">
      <w:pPr>
        <w:spacing w:after="0"/>
        <w:ind w:left="3600"/>
        <w:rPr>
          <w:sz w:val="28"/>
          <w:szCs w:val="28"/>
        </w:rPr>
      </w:pPr>
      <w:r w:rsidRPr="003B4766">
        <w:rPr>
          <w:sz w:val="28"/>
          <w:szCs w:val="28"/>
        </w:rPr>
        <w:t>2|</w:t>
      </w:r>
    </w:p>
    <w:p w:rsidR="00D9200F" w:rsidRPr="003B4766" w:rsidRDefault="00D9200F" w:rsidP="00D9200F">
      <w:pPr>
        <w:spacing w:after="0"/>
        <w:ind w:left="3600"/>
        <w:jc w:val="center"/>
        <w:rPr>
          <w:sz w:val="28"/>
          <w:szCs w:val="28"/>
          <w:u w:val="single"/>
        </w:rPr>
      </w:pPr>
      <w:r w:rsidRPr="003B4766">
        <w:rPr>
          <w:sz w:val="28"/>
          <w:szCs w:val="28"/>
          <w:u w:val="single"/>
        </w:rPr>
        <w:tab/>
      </w:r>
      <w:r w:rsidRPr="003B4766">
        <w:rPr>
          <w:sz w:val="28"/>
          <w:szCs w:val="28"/>
          <w:u w:val="single"/>
        </w:rPr>
        <w:tab/>
      </w:r>
      <w:r w:rsidRPr="003B4766">
        <w:rPr>
          <w:sz w:val="28"/>
          <w:szCs w:val="28"/>
          <w:u w:val="single"/>
        </w:rPr>
        <w:tab/>
      </w:r>
      <w:r w:rsidRPr="003B4766">
        <w:rPr>
          <w:sz w:val="28"/>
          <w:szCs w:val="28"/>
          <w:u w:val="single"/>
        </w:rPr>
        <w:tab/>
      </w:r>
    </w:p>
    <w:p w:rsidR="00D9200F" w:rsidRPr="003B4766" w:rsidRDefault="00006C42" w:rsidP="00D9200F">
      <w:pPr>
        <w:spacing w:after="0"/>
        <w:ind w:left="3600"/>
        <w:jc w:val="center"/>
        <w:rPr>
          <w:sz w:val="28"/>
          <w:szCs w:val="28"/>
        </w:rPr>
      </w:pPr>
      <w:r w:rsidRPr="003B4766">
        <w:rPr>
          <w:sz w:val="28"/>
          <w:szCs w:val="28"/>
        </w:rPr>
        <w:t>(‡NvlbvKvix</w:t>
      </w:r>
      <w:r w:rsidR="00733DE9">
        <w:rPr>
          <w:sz w:val="28"/>
          <w:szCs w:val="28"/>
        </w:rPr>
        <w:t>Ø‡q</w:t>
      </w:r>
      <w:r w:rsidRPr="003B4766">
        <w:rPr>
          <w:sz w:val="28"/>
          <w:szCs w:val="28"/>
        </w:rPr>
        <w:t>i</w:t>
      </w:r>
      <w:r w:rsidR="00D9200F" w:rsidRPr="003B4766">
        <w:rPr>
          <w:sz w:val="28"/>
          <w:szCs w:val="28"/>
        </w:rPr>
        <w:t xml:space="preserve"> </w:t>
      </w:r>
      <w:r w:rsidRPr="003B4766">
        <w:rPr>
          <w:sz w:val="28"/>
          <w:szCs w:val="28"/>
        </w:rPr>
        <w:t>`¯ÍLZ)</w:t>
      </w:r>
    </w:p>
    <w:p w:rsidR="00D9200F" w:rsidRPr="003B4766" w:rsidRDefault="00D9200F" w:rsidP="00D9200F">
      <w:pPr>
        <w:spacing w:after="0"/>
        <w:ind w:left="3600"/>
        <w:jc w:val="both"/>
        <w:rPr>
          <w:sz w:val="28"/>
          <w:szCs w:val="28"/>
        </w:rPr>
      </w:pPr>
    </w:p>
    <w:p w:rsidR="00D9200F" w:rsidRPr="003B4766" w:rsidRDefault="00D9200F" w:rsidP="00D9200F">
      <w:pPr>
        <w:spacing w:after="0"/>
        <w:ind w:left="3600"/>
        <w:jc w:val="both"/>
        <w:rPr>
          <w:sz w:val="28"/>
          <w:szCs w:val="28"/>
        </w:rPr>
      </w:pPr>
      <w:r w:rsidRPr="003B4766">
        <w:rPr>
          <w:sz w:val="28"/>
          <w:szCs w:val="28"/>
        </w:rPr>
        <w:t xml:space="preserve">AÎ </w:t>
      </w:r>
      <w:r w:rsidR="00006C42" w:rsidRPr="003B4766">
        <w:rPr>
          <w:sz w:val="28"/>
          <w:szCs w:val="28"/>
        </w:rPr>
        <w:t>‡NvlYvKvixMY</w:t>
      </w:r>
      <w:r w:rsidRPr="003B4766">
        <w:rPr>
          <w:sz w:val="28"/>
          <w:szCs w:val="28"/>
        </w:rPr>
        <w:t xml:space="preserve"> Avgvi m¤§y‡L Zvnv‡`i wbR wbR bvg </w:t>
      </w:r>
      <w:r w:rsidR="00006C42" w:rsidRPr="003B4766">
        <w:rPr>
          <w:sz w:val="28"/>
          <w:szCs w:val="28"/>
        </w:rPr>
        <w:t>`¯ÍLZ</w:t>
      </w:r>
      <w:r w:rsidRPr="003B4766">
        <w:rPr>
          <w:sz w:val="28"/>
          <w:szCs w:val="28"/>
        </w:rPr>
        <w:t xml:space="preserve"> Kwiqv‡Q| Avwg Zvnv‡`i‡K mbv³ Kwijvg|</w:t>
      </w:r>
    </w:p>
    <w:p w:rsidR="00D9200F" w:rsidRPr="003B4766" w:rsidRDefault="00D9200F" w:rsidP="00D9200F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9200F" w:rsidRPr="003B4766" w:rsidRDefault="00D9200F" w:rsidP="00D9200F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9200F" w:rsidRPr="003B4766" w:rsidRDefault="00D9200F" w:rsidP="00D9200F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3B4766">
        <w:rPr>
          <w:sz w:val="28"/>
          <w:szCs w:val="28"/>
          <w:u w:val="single"/>
        </w:rPr>
        <w:tab/>
      </w:r>
      <w:r w:rsidRPr="003B4766">
        <w:rPr>
          <w:sz w:val="28"/>
          <w:szCs w:val="28"/>
          <w:u w:val="single"/>
        </w:rPr>
        <w:tab/>
      </w:r>
    </w:p>
    <w:p w:rsidR="00D9200F" w:rsidRPr="003B4766" w:rsidRDefault="00006C42" w:rsidP="00D9200F">
      <w:pPr>
        <w:spacing w:after="0" w:line="240" w:lineRule="auto"/>
        <w:ind w:left="3600"/>
        <w:jc w:val="center"/>
        <w:rPr>
          <w:sz w:val="28"/>
          <w:szCs w:val="28"/>
        </w:rPr>
      </w:pPr>
      <w:r w:rsidRPr="003B4766">
        <w:rPr>
          <w:sz w:val="28"/>
          <w:szCs w:val="28"/>
        </w:rPr>
        <w:t>G</w:t>
      </w:r>
      <w:r w:rsidR="00D9200F" w:rsidRPr="003B4766">
        <w:rPr>
          <w:sz w:val="28"/>
          <w:szCs w:val="28"/>
        </w:rPr>
        <w:t>W‡fv‡KU</w:t>
      </w:r>
    </w:p>
    <w:p w:rsidR="00D9200F" w:rsidRPr="003B4766" w:rsidRDefault="00D9200F" w:rsidP="002A0708">
      <w:pPr>
        <w:spacing w:after="0"/>
        <w:ind w:left="3600"/>
        <w:jc w:val="center"/>
        <w:rPr>
          <w:sz w:val="30"/>
          <w:szCs w:val="30"/>
        </w:rPr>
      </w:pPr>
      <w:r w:rsidRPr="003B4766">
        <w:rPr>
          <w:sz w:val="28"/>
          <w:szCs w:val="28"/>
        </w:rPr>
        <w:t>RR †KvU©, Puv`cyi|</w:t>
      </w:r>
    </w:p>
    <w:sectPr w:rsidR="00D9200F" w:rsidRPr="003B4766" w:rsidSect="002A0708">
      <w:headerReference w:type="default" r:id="rId7"/>
      <w:pgSz w:w="12240" w:h="20160" w:code="5"/>
      <w:pgMar w:top="6480" w:right="1152" w:bottom="1728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E60" w:rsidRDefault="004D1E60" w:rsidP="002A0708">
      <w:pPr>
        <w:spacing w:after="0" w:line="240" w:lineRule="auto"/>
      </w:pPr>
      <w:r>
        <w:separator/>
      </w:r>
    </w:p>
  </w:endnote>
  <w:endnote w:type="continuationSeparator" w:id="1">
    <w:p w:rsidR="004D1E60" w:rsidRDefault="004D1E60" w:rsidP="002A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E60" w:rsidRDefault="004D1E60" w:rsidP="002A0708">
      <w:pPr>
        <w:spacing w:after="0" w:line="240" w:lineRule="auto"/>
      </w:pPr>
      <w:r>
        <w:separator/>
      </w:r>
    </w:p>
  </w:footnote>
  <w:footnote w:type="continuationSeparator" w:id="1">
    <w:p w:rsidR="004D1E60" w:rsidRDefault="004D1E60" w:rsidP="002A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Pr="002A0708" w:rsidRDefault="002A0708" w:rsidP="002A0708">
    <w:pPr>
      <w:pStyle w:val="Header"/>
      <w:jc w:val="center"/>
      <w:rPr>
        <w:u w:val="single"/>
      </w:rPr>
    </w:pPr>
    <w:r w:rsidRPr="002A0708">
      <w:rPr>
        <w:u w:val="single"/>
      </w:rPr>
      <w:t xml:space="preserve">cvZv- </w:t>
    </w:r>
    <w:sdt>
      <w:sdtPr>
        <w:rPr>
          <w:u w:val="single"/>
        </w:rPr>
        <w:id w:val="18008678"/>
        <w:docPartObj>
          <w:docPartGallery w:val="Page Numbers (Top of Page)"/>
          <w:docPartUnique/>
        </w:docPartObj>
      </w:sdtPr>
      <w:sdtContent>
        <w:r w:rsidR="005164E6" w:rsidRPr="002A0708">
          <w:rPr>
            <w:u w:val="single"/>
          </w:rPr>
          <w:fldChar w:fldCharType="begin"/>
        </w:r>
        <w:r w:rsidRPr="002A0708">
          <w:rPr>
            <w:u w:val="single"/>
          </w:rPr>
          <w:instrText xml:space="preserve"> PAGE   \* MERGEFORMAT </w:instrText>
        </w:r>
        <w:r w:rsidR="005164E6" w:rsidRPr="002A0708">
          <w:rPr>
            <w:u w:val="single"/>
          </w:rPr>
          <w:fldChar w:fldCharType="separate"/>
        </w:r>
        <w:r w:rsidR="001F1C6A">
          <w:rPr>
            <w:noProof/>
            <w:u w:val="single"/>
          </w:rPr>
          <w:t>2</w:t>
        </w:r>
        <w:r w:rsidR="005164E6" w:rsidRPr="002A07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15AF"/>
    <w:multiLevelType w:val="hybridMultilevel"/>
    <w:tmpl w:val="7CDC9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E55"/>
    <w:rsid w:val="00006C42"/>
    <w:rsid w:val="0010678B"/>
    <w:rsid w:val="00140AAA"/>
    <w:rsid w:val="00166CDB"/>
    <w:rsid w:val="001E47C5"/>
    <w:rsid w:val="001F1C6A"/>
    <w:rsid w:val="002669F8"/>
    <w:rsid w:val="002A0708"/>
    <w:rsid w:val="002A4930"/>
    <w:rsid w:val="003B4766"/>
    <w:rsid w:val="00434F12"/>
    <w:rsid w:val="004D1E60"/>
    <w:rsid w:val="00504738"/>
    <w:rsid w:val="005164E6"/>
    <w:rsid w:val="00635751"/>
    <w:rsid w:val="00665271"/>
    <w:rsid w:val="006744F5"/>
    <w:rsid w:val="00685727"/>
    <w:rsid w:val="006B6A2E"/>
    <w:rsid w:val="006E684D"/>
    <w:rsid w:val="00733DE9"/>
    <w:rsid w:val="007A5E55"/>
    <w:rsid w:val="008E06DF"/>
    <w:rsid w:val="009A4586"/>
    <w:rsid w:val="009C28F7"/>
    <w:rsid w:val="00A57BB6"/>
    <w:rsid w:val="00B3659D"/>
    <w:rsid w:val="00B84C9D"/>
    <w:rsid w:val="00BA4A99"/>
    <w:rsid w:val="00C438AE"/>
    <w:rsid w:val="00C534C7"/>
    <w:rsid w:val="00C77F43"/>
    <w:rsid w:val="00D02732"/>
    <w:rsid w:val="00D33189"/>
    <w:rsid w:val="00D7148B"/>
    <w:rsid w:val="00D9200F"/>
    <w:rsid w:val="00DD2EF2"/>
    <w:rsid w:val="00DD4FFC"/>
    <w:rsid w:val="00E5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08"/>
  </w:style>
  <w:style w:type="paragraph" w:styleId="Footer">
    <w:name w:val="footer"/>
    <w:basedOn w:val="Normal"/>
    <w:link w:val="FooterChar"/>
    <w:uiPriority w:val="99"/>
    <w:semiHidden/>
    <w:unhideWhenUsed/>
    <w:rsid w:val="002A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2018-02-11T08:16:00Z</cp:lastPrinted>
  <dcterms:created xsi:type="dcterms:W3CDTF">2018-03-07T05:25:00Z</dcterms:created>
  <dcterms:modified xsi:type="dcterms:W3CDTF">2018-03-07T06:04:00Z</dcterms:modified>
</cp:coreProperties>
</file>