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50E7F" w:rsidRDefault="00F0231D" w:rsidP="00B50E7F">
      <w:pPr>
        <w:jc w:val="center"/>
        <w:rPr>
          <w:sz w:val="52"/>
        </w:rPr>
      </w:pPr>
      <w:r w:rsidRPr="00B50E7F">
        <w:rPr>
          <w:sz w:val="52"/>
        </w:rPr>
        <w:t>‡gvKvg weÁ †Rjv g¨v‡R‡÷ªU Av`vjZ, Puv`cyi|</w:t>
      </w:r>
    </w:p>
    <w:p w:rsidR="00F0231D" w:rsidRPr="00B50E7F" w:rsidRDefault="00F0231D" w:rsidP="00B50E7F">
      <w:pPr>
        <w:ind w:left="-1800"/>
        <w:rPr>
          <w:u w:val="single"/>
        </w:rPr>
      </w:pPr>
      <w:r w:rsidRPr="00B50E7F">
        <w:rPr>
          <w:u w:val="single"/>
        </w:rPr>
        <w:t>‡dŠt Avcxj:</w:t>
      </w:r>
      <w:r w:rsidRPr="00B50E7F">
        <w:rPr>
          <w:u w:val="single"/>
        </w:rPr>
        <w:tab/>
      </w:r>
      <w:r w:rsidRPr="00B50E7F">
        <w:rPr>
          <w:u w:val="single"/>
        </w:rPr>
        <w:tab/>
        <w:t>/2017Bs</w:t>
      </w:r>
    </w:p>
    <w:p w:rsidR="00F0231D" w:rsidRDefault="00F0231D" w:rsidP="00B50E7F">
      <w:pPr>
        <w:pStyle w:val="ListParagraph"/>
        <w:numPr>
          <w:ilvl w:val="0"/>
          <w:numId w:val="1"/>
        </w:numPr>
        <w:ind w:left="1800"/>
      </w:pPr>
      <w:r>
        <w:t>Avjx Bmjvg (50), wcZv- g„Z wely †ecvix,</w:t>
      </w:r>
    </w:p>
    <w:p w:rsidR="00F0231D" w:rsidRDefault="00F0231D" w:rsidP="00B50E7F">
      <w:pPr>
        <w:pStyle w:val="ListParagraph"/>
        <w:numPr>
          <w:ilvl w:val="0"/>
          <w:numId w:val="1"/>
        </w:numPr>
        <w:ind w:left="1800"/>
      </w:pPr>
      <w:r>
        <w:t xml:space="preserve">e`iæj Avjg(37), wcZv- </w:t>
      </w:r>
      <w:r w:rsidR="00471BE9">
        <w:t>‡`‡jvqvi †nv‡mb</w:t>
      </w:r>
      <w:r>
        <w:t>,</w:t>
      </w:r>
    </w:p>
    <w:p w:rsidR="00F0231D" w:rsidRDefault="00F0231D" w:rsidP="00B50E7F">
      <w:pPr>
        <w:pStyle w:val="ListParagraph"/>
        <w:numPr>
          <w:ilvl w:val="0"/>
          <w:numId w:val="1"/>
        </w:numPr>
        <w:ind w:left="1800"/>
      </w:pPr>
      <w:r>
        <w:t>AvIjv` †nv‡mb(42), wcZv- g„Z dRj nK,</w:t>
      </w:r>
    </w:p>
    <w:p w:rsidR="00F0231D" w:rsidRDefault="00F0231D" w:rsidP="00B50E7F">
      <w:pPr>
        <w:pStyle w:val="ListParagraph"/>
        <w:numPr>
          <w:ilvl w:val="0"/>
          <w:numId w:val="1"/>
        </w:numPr>
        <w:ind w:left="1800"/>
      </w:pPr>
      <w:r>
        <w:t>mwRe(18), wcZv- †gvm‡jg miKvi,</w:t>
      </w:r>
    </w:p>
    <w:p w:rsidR="00F0231D" w:rsidRDefault="00F0231D" w:rsidP="00B50E7F">
      <w:pPr>
        <w:pStyle w:val="ListParagraph"/>
        <w:spacing w:after="0"/>
        <w:ind w:left="1800"/>
      </w:pPr>
      <w:r>
        <w:t>me© mvs- Pi Ave`yjøvn, _vbv- gyÝxMÄ m`i, †Rjv- gyÝxMÄ|</w:t>
      </w:r>
    </w:p>
    <w:p w:rsidR="00F0231D" w:rsidRDefault="00F0231D" w:rsidP="00B50E7F">
      <w:pPr>
        <w:pStyle w:val="ListParagraph"/>
        <w:spacing w:after="0"/>
        <w:jc w:val="right"/>
      </w:pPr>
      <w:r>
        <w:t>..................nvRZx Avcx‡j›UMY|</w:t>
      </w:r>
    </w:p>
    <w:p w:rsidR="00F0231D" w:rsidRDefault="00F0231D" w:rsidP="00B50E7F">
      <w:pPr>
        <w:spacing w:after="0"/>
        <w:jc w:val="center"/>
      </w:pPr>
      <w:r>
        <w:t>ebvg</w:t>
      </w:r>
    </w:p>
    <w:p w:rsidR="00F0231D" w:rsidRDefault="00F0231D" w:rsidP="00B50E7F">
      <w:pPr>
        <w:ind w:left="2160"/>
      </w:pPr>
      <w:r>
        <w:t>evsjv‡`k miKvi</w:t>
      </w:r>
      <w:r>
        <w:tab/>
        <w:t>............‡imcb‡W›U|</w:t>
      </w:r>
    </w:p>
    <w:p w:rsidR="00F0231D" w:rsidRDefault="00F0231D" w:rsidP="00DB1EB6">
      <w:pPr>
        <w:spacing w:line="360" w:lineRule="auto"/>
        <w:ind w:left="720" w:hanging="720"/>
        <w:jc w:val="both"/>
      </w:pPr>
      <w:r>
        <w:t>m~Î:</w:t>
      </w:r>
      <w:r w:rsidR="00B50E7F">
        <w:tab/>
      </w:r>
      <w:r>
        <w:t>Rbve kviwgb Av³vi, Dc‡Rjv wbe©vnx Awdmvi I</w:t>
      </w:r>
      <w:r w:rsidR="00471BE9">
        <w:t xml:space="preserve"> weÁ</w:t>
      </w:r>
      <w:r>
        <w:t xml:space="preserve"> wbe©vnx g¨vwR‡÷ªU, gZje DËi, Puv`cyi Gi Av`vjZ, Puv`cy‡ii gvgjv bs- 69/17Bs †gvevBj †KvU© AvBb 2009Bs Gi</w:t>
      </w:r>
      <w:r w:rsidR="00471BE9">
        <w:t xml:space="preserve"> </w:t>
      </w:r>
      <w:r>
        <w:t>aviv g‡Z Zdwmjfz³ grm¨ iÿv I msiÿY AvBb 1950Bs m‡bi 5(1) Gi aviv †gvZv‡eK Aciv‡a †`vlx mve¨¯Íµ‡g weMZ 09/10/2017Bs Zvwi‡L Avmvgx Avcx‡j›UMY‡K †`vlx mve¨¯Íµ‡g 2 gv‡mi webvkÖg Kvi`‡Ûi Av‡`k nq|</w:t>
      </w:r>
    </w:p>
    <w:p w:rsidR="00F0231D" w:rsidRDefault="00F0231D" w:rsidP="00DB1EB6">
      <w:pPr>
        <w:spacing w:line="360" w:lineRule="auto"/>
        <w:ind w:left="720" w:hanging="720"/>
        <w:jc w:val="both"/>
      </w:pPr>
      <w:r>
        <w:t>welq:</w:t>
      </w:r>
      <w:r w:rsidR="00B50E7F">
        <w:tab/>
      </w:r>
      <w:r>
        <w:t xml:space="preserve">†gvevBj †KvU© AvBb </w:t>
      </w:r>
      <w:r w:rsidR="00B50E7F">
        <w:t>2009Bs Gi Zdwmjfz³ grm¨ iÿv I msiÿY AvBb 1950Bs m‡bi 5(1) Gi avivq m~‡Îv³ †gvKÏgvq kviwgb Av³vi, Dc‡Rjv wbe©vnx Awdmvi I</w:t>
      </w:r>
      <w:r w:rsidR="00471BE9">
        <w:t xml:space="preserve"> weÁ</w:t>
      </w:r>
      <w:r w:rsidR="00B50E7F">
        <w:t xml:space="preserve"> wbe©vnx g¨vwR‡÷ªU, gZje DËi, Puv`cyi KZ…©K weMZ 09/10/2017Bs Zvwi‡Li ivq I Av‡`k evwZj †NvlYv Kwiqv Avmvgx Avcx‡j›UMY‡K AÎ †gvKÏgvi mvRv †fvM Kivi `vq nB‡Z Ae¨vnwZ cvIqvi cÖv_©bvq AÎ Avcxj †gvKÏgv `v‡qi Kwi‡jK|</w:t>
      </w:r>
    </w:p>
    <w:p w:rsidR="00DB1EB6" w:rsidRDefault="00DB1EB6" w:rsidP="00F0231D">
      <w:pPr>
        <w:jc w:val="both"/>
      </w:pPr>
    </w:p>
    <w:p w:rsidR="00B50E7F" w:rsidRDefault="00B50E7F" w:rsidP="00F0231D">
      <w:pPr>
        <w:jc w:val="both"/>
      </w:pPr>
      <w:r>
        <w:lastRenderedPageBreak/>
        <w:t>mvRv</w:t>
      </w:r>
      <w:r w:rsidR="00146C9D">
        <w:t>cÖvß Avmvgx Avcx‡j›UMY c‡ÿ webxZ wb‡e`b GB †h,</w:t>
      </w:r>
    </w:p>
    <w:p w:rsidR="00146C9D" w:rsidRDefault="00146C9D" w:rsidP="00DB1EB6">
      <w:pPr>
        <w:spacing w:after="0" w:line="480" w:lineRule="auto"/>
        <w:jc w:val="both"/>
      </w:pPr>
      <w:r>
        <w:tab/>
        <w:t>weMZ 09/10/2017Bs Rbve kviwgb Av³vi, Dc‡Rjv wbe©vnx Awdmvi I</w:t>
      </w:r>
      <w:r w:rsidR="00471BE9">
        <w:t xml:space="preserve"> weÁ</w:t>
      </w:r>
      <w:r>
        <w:t xml:space="preserve"> wbe©vnx g¨vwR‡÷ªU, gZje DËi, Puv`cyi KZ„©K †gvevBj †KvU© cwiPvjbv Kv‡j GB Avcx‡j›UMY‡K m‡›`‡ni e‡k a„Z Kwiqv Zvnv‡`i‡K m¤ú~Y© †e-AvBbxfv‡e †gvevBj †KvU© AvBb 1950Bs m‡bi 5(1) aviv Abyhvqx 2 gv‡mi webvkÖg Kviv`‡Ûi Av‡`k cÖ`vb K‡ib| hvnv b¨vq wbi‡cÿ wePv‡ii cwicwš’ weavq</w:t>
      </w:r>
      <w:r w:rsidR="00B457D9">
        <w:t xml:space="preserve"> Ges D³ mvRvi Av‡`‡k Avmvgx Avcx‡j›UMY c‡ÿ gvivZ¥K ÿwZi KviY nIqvq Avcx‡j›UKvixMY D³ †eAvBbx mvRvi Av‡`‡ki Am¤§wZ‡Z wb¤œ wjwLZ †nZzg~‡j weÁ ûRyiv`vj‡Z AÎ Avcxj †gvKÏgv `v‡qi Kwi‡jK|</w:t>
      </w:r>
    </w:p>
    <w:p w:rsidR="00B457D9" w:rsidRDefault="00B457D9" w:rsidP="00DB1EB6">
      <w:pPr>
        <w:spacing w:after="0" w:line="480" w:lineRule="auto"/>
        <w:jc w:val="center"/>
      </w:pPr>
      <w:r>
        <w:t>-: ‡nZzmg~n :-</w:t>
      </w:r>
    </w:p>
    <w:p w:rsidR="00B457D9" w:rsidRDefault="00B457D9" w:rsidP="00DB1EB6">
      <w:pPr>
        <w:pStyle w:val="ListParagraph"/>
        <w:numPr>
          <w:ilvl w:val="0"/>
          <w:numId w:val="5"/>
        </w:numPr>
        <w:spacing w:after="0" w:line="480" w:lineRule="auto"/>
        <w:jc w:val="both"/>
      </w:pPr>
      <w:r>
        <w:t>†h‡nZz nvRZx Avmvgx Avcx‡j›UMY weMZ 09/10/2017Bs ZvwiL nB‡Z †Rj nvR‡Z gvb‡eZi Rxebhvcb Kwi‡Z‡Q|</w:t>
      </w:r>
    </w:p>
    <w:p w:rsidR="00B457D9" w:rsidRDefault="00B457D9" w:rsidP="00B457D9">
      <w:pPr>
        <w:pStyle w:val="ListParagraph"/>
        <w:numPr>
          <w:ilvl w:val="0"/>
          <w:numId w:val="5"/>
        </w:numPr>
        <w:spacing w:line="480" w:lineRule="auto"/>
        <w:jc w:val="both"/>
      </w:pPr>
      <w:r>
        <w:t>‡h‡nZz m~‡Îi ewY©Z gvgjv</w:t>
      </w:r>
      <w:r w:rsidR="00471BE9">
        <w:t>q</w:t>
      </w:r>
      <w:r>
        <w:t xml:space="preserve"> Dc‡Rjv wbe©vnx Awdmvi I</w:t>
      </w:r>
      <w:r w:rsidR="00471BE9">
        <w:t xml:space="preserve"> weÁ</w:t>
      </w:r>
      <w:r>
        <w:t xml:space="preserve"> wbe©vnx g¨vwR‡÷ªU Rbve kviwgb Av³vi, gZje DËi, Puv`cyi KZ…©K †gvevBj †KvU© Kwiqv Zvnv‡`i‡K m¤ú~Y© †eAvBbx fv‡e †gvevBj †KvU© AvBb</w:t>
      </w:r>
      <w:r w:rsidR="00A77449">
        <w:t xml:space="preserve"> 2009Bs Gi Zdwmjfz³ grm¨ iÿv I msiÿY AvBb</w:t>
      </w:r>
      <w:r>
        <w:t xml:space="preserve"> 1950Bs m‡bi 5(1) avivq Kviv`‡Ûi Av‡`k w`qv‡Qb| hvnv b¨vq wePv‡ii cwicwš’|</w:t>
      </w:r>
    </w:p>
    <w:p w:rsidR="00B457D9" w:rsidRDefault="00B457D9" w:rsidP="00B457D9">
      <w:pPr>
        <w:pStyle w:val="ListParagraph"/>
        <w:numPr>
          <w:ilvl w:val="0"/>
          <w:numId w:val="5"/>
        </w:numPr>
        <w:spacing w:line="480" w:lineRule="auto"/>
        <w:jc w:val="both"/>
      </w:pPr>
      <w:r>
        <w:lastRenderedPageBreak/>
        <w:t>‡h‡nZz Avmvgx Avcx‡j›UMY 1bs Avcx‡j›U cÿ Avjx Bmjvg GKRb 50 erm‡ii K…lK †kÖYxi †jvK e‡U| 4bs Avcx‡j›U GKRb QvÎ| †m `kg †kÖYx‡Z †jLvcov K‡i| 2bs Avcx‡j›U 45 erm‡ii GKRb K…lK| 3bs Avcx‡j›U 37 erm‡ii GKRb K…lK|</w:t>
      </w:r>
    </w:p>
    <w:p w:rsidR="003B6A81" w:rsidRDefault="003B6A81" w:rsidP="00B457D9">
      <w:pPr>
        <w:pStyle w:val="ListParagraph"/>
        <w:numPr>
          <w:ilvl w:val="0"/>
          <w:numId w:val="5"/>
        </w:numPr>
        <w:spacing w:line="480" w:lineRule="auto"/>
        <w:jc w:val="both"/>
      </w:pPr>
      <w:r>
        <w:t>‡h‡nZz Avmvgx Avcx‡j›UMY ¯^ ¯^ cwiev‡ii GKgvÎ DcR©bÿg e¨w³| Zvnviv †Rjv nvR‡Z AvUK _vKvi Kvi‡Y Zvnv‡`i †Q‡j, †g‡q, wcZv gvZv mn cwiev‡ii m`m¨MY Aa©nv‡i, Abvnv‡i w`bwZcvZ Kwi‡Z‡Q|</w:t>
      </w:r>
    </w:p>
    <w:p w:rsidR="003B6A81" w:rsidRDefault="003B6A81" w:rsidP="00B457D9">
      <w:pPr>
        <w:pStyle w:val="ListParagraph"/>
        <w:numPr>
          <w:ilvl w:val="0"/>
          <w:numId w:val="5"/>
        </w:numPr>
        <w:spacing w:line="480" w:lineRule="auto"/>
        <w:jc w:val="both"/>
      </w:pPr>
      <w:r>
        <w:t>‡h‡nZz Avcx‡j›UMY gyÝxMÄ nB‡Z mvK-mewR I Zwi-ZiKvwi wbqv wewµi D‡Ï‡k¨ b`x cvo nBqv †gvnbcyi evRv‡i wewµ Kivi D‡Ï‡k¨ AvwmqvwQj| cywjk KZ…©cÿ mwVK fv‡e †Kvb wKQz wRÁvmvev` bv Kwiqv gbMov fv‡e Zvnv‡`i‡K †MÖdZvi Kwiqv 69/2017Bs ‡gvKÏgvq mvRvi e¨e¯’v Kwiqv‡Qb| hvnv b¨vq wePv‡ii cwicwš’|</w:t>
      </w:r>
    </w:p>
    <w:p w:rsidR="003B6A81" w:rsidRDefault="003B6A81" w:rsidP="00B457D9">
      <w:pPr>
        <w:pStyle w:val="ListParagraph"/>
        <w:numPr>
          <w:ilvl w:val="0"/>
          <w:numId w:val="5"/>
        </w:numPr>
        <w:spacing w:line="480" w:lineRule="auto"/>
        <w:jc w:val="both"/>
      </w:pPr>
      <w:r>
        <w:t xml:space="preserve">‡h‡nZz Dc‡Rjv wbe©vnx Awdmvi I </w:t>
      </w:r>
      <w:r w:rsidR="00471BE9">
        <w:t xml:space="preserve">weÁ </w:t>
      </w:r>
      <w:r>
        <w:t>wbe©vnx g¨vwR‡÷ªU, gZje DËi, Puv`cyi Dcw¯’Z mvÿx‡`i cÖ`Ë mvÿx Øviv Avmvgx Avcx‡j›UKvix M‡Yi Kw_Z NUbvi mwnZ RwoZ wQj g‡g© mwVKfv‡e mvÿx MÖnY Kwi‡j cÖgvwYZ nBZbv| AvcxjKvixM‡Yi wbKU nB‡Z Z_v Kw_Z †eAvBbx gvQ aivi †Kvb AvjvgZ Rã Kiv nq bvB|</w:t>
      </w:r>
    </w:p>
    <w:p w:rsidR="003B6A81" w:rsidRDefault="003B6A81" w:rsidP="00B457D9">
      <w:pPr>
        <w:pStyle w:val="ListParagraph"/>
        <w:numPr>
          <w:ilvl w:val="0"/>
          <w:numId w:val="5"/>
        </w:numPr>
        <w:spacing w:line="480" w:lineRule="auto"/>
        <w:jc w:val="both"/>
      </w:pPr>
      <w:r>
        <w:lastRenderedPageBreak/>
        <w:t>‡h‡nZz GB Avmvgx Avcx‡j›UMY wb‡`©vl wbicivax nIqvq GB Avmvgx Avcx‡j›UMY †gvKÏgvi mvRvi `vq nB‡Z Ae¨vnwZ cvB‡e|</w:t>
      </w:r>
    </w:p>
    <w:p w:rsidR="003B6A81" w:rsidRDefault="003B6A81" w:rsidP="00B457D9">
      <w:pPr>
        <w:pStyle w:val="ListParagraph"/>
        <w:numPr>
          <w:ilvl w:val="0"/>
          <w:numId w:val="5"/>
        </w:numPr>
        <w:spacing w:line="480" w:lineRule="auto"/>
        <w:jc w:val="both"/>
      </w:pPr>
      <w:r>
        <w:t>eµx Avmvgx Avcx‡j›UMY c‡ÿi wbhy³xq †KŠïjx gva¨‡g evPwbK wb‡ew`Z nB‡e|</w:t>
      </w:r>
    </w:p>
    <w:p w:rsidR="00DB1EB6" w:rsidRDefault="00DB1EB6" w:rsidP="00471BE9">
      <w:pPr>
        <w:spacing w:after="0" w:line="480" w:lineRule="auto"/>
        <w:ind w:left="720"/>
        <w:jc w:val="both"/>
      </w:pPr>
      <w:r>
        <w:t>AZGe, webxZ cÖv_©bv ûRyiv`vjZ `qv cie‡k Dc‡iv³ Ae¯’v I KviYvax‡b ûRyiv`vjZ AÎ Avcxj gvgjv MÖnY KiZt Rbve kviwgb Av³vi, Dc‡Rjv wbe©vnx Awdmvi I</w:t>
      </w:r>
      <w:r w:rsidR="00471BE9">
        <w:t xml:space="preserve"> weÁ</w:t>
      </w:r>
      <w:r>
        <w:t xml:space="preserve"> wbe©vnx g¨vwR‡÷ªU, gZje DËi, Puv`cyi Gi Av`vj‡Zi gvgjv bs- 69/2017Bs bs †gvKÏgvi g~j bw_ Zje w`qv AvbvBqv Dfq c‡ÿi ïbvbx A‡šÍ weÁ wb¤œ Av`vj‡Zi weMZ 09/10/2017Bs Zvwi‡Li ZwK©Z ivq I Av‡`k i` I iwnZ µ‡g GB Avmvgx Avcx‡j›UMY‡K †gvKÏgvi cÖ`Ë mvRv †fv‡Mi `vq nB‡Z Ae¨vnwZi Av‡`k w`qv mywePvi Kwi‡Z gwR© nq| </w:t>
      </w:r>
    </w:p>
    <w:p w:rsidR="003B6A81" w:rsidRDefault="00DB1EB6" w:rsidP="00DB1EB6">
      <w:pPr>
        <w:spacing w:line="480" w:lineRule="auto"/>
        <w:ind w:left="720"/>
        <w:jc w:val="right"/>
      </w:pPr>
      <w:r>
        <w:t>BwZ Zvs- 25/10/2017Bs</w:t>
      </w:r>
    </w:p>
    <w:sectPr w:rsidR="003B6A81" w:rsidSect="00DB1EB6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7CA3" w:rsidRDefault="008C7CA3" w:rsidP="00DB1EB6">
      <w:pPr>
        <w:spacing w:after="0" w:line="240" w:lineRule="auto"/>
      </w:pPr>
      <w:r>
        <w:separator/>
      </w:r>
    </w:p>
  </w:endnote>
  <w:endnote w:type="continuationSeparator" w:id="1">
    <w:p w:rsidR="008C7CA3" w:rsidRDefault="008C7CA3" w:rsidP="00DB1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7CA3" w:rsidRDefault="008C7CA3" w:rsidP="00DB1EB6">
      <w:pPr>
        <w:spacing w:after="0" w:line="240" w:lineRule="auto"/>
      </w:pPr>
      <w:r>
        <w:separator/>
      </w:r>
    </w:p>
  </w:footnote>
  <w:footnote w:type="continuationSeparator" w:id="1">
    <w:p w:rsidR="008C7CA3" w:rsidRDefault="008C7CA3" w:rsidP="00DB1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EB6" w:rsidRDefault="00DB1EB6" w:rsidP="00DB1EB6">
    <w:pPr>
      <w:pStyle w:val="Header"/>
      <w:jc w:val="center"/>
      <w:rPr>
        <w:u w:val="single"/>
      </w:rPr>
    </w:pPr>
  </w:p>
  <w:p w:rsidR="00DB1EB6" w:rsidRDefault="00DB1EB6" w:rsidP="00DB1EB6">
    <w:pPr>
      <w:pStyle w:val="Header"/>
      <w:jc w:val="center"/>
      <w:rPr>
        <w:u w:val="single"/>
      </w:rPr>
    </w:pPr>
  </w:p>
  <w:p w:rsidR="00DB1EB6" w:rsidRDefault="00DB1EB6" w:rsidP="00DB1EB6">
    <w:pPr>
      <w:pStyle w:val="Header"/>
      <w:jc w:val="center"/>
      <w:rPr>
        <w:u w:val="single"/>
      </w:rPr>
    </w:pPr>
  </w:p>
  <w:p w:rsidR="00DB1EB6" w:rsidRDefault="00DB1EB6" w:rsidP="00DB1EB6">
    <w:pPr>
      <w:pStyle w:val="Header"/>
      <w:jc w:val="center"/>
      <w:rPr>
        <w:u w:val="single"/>
      </w:rPr>
    </w:pPr>
  </w:p>
  <w:p w:rsidR="00DB1EB6" w:rsidRDefault="00DB1EB6" w:rsidP="00DB1EB6">
    <w:pPr>
      <w:pStyle w:val="Header"/>
      <w:jc w:val="center"/>
      <w:rPr>
        <w:u w:val="single"/>
      </w:rPr>
    </w:pPr>
  </w:p>
  <w:p w:rsidR="00DB1EB6" w:rsidRDefault="00DB1EB6" w:rsidP="00DB1EB6">
    <w:pPr>
      <w:pStyle w:val="Header"/>
      <w:jc w:val="center"/>
      <w:rPr>
        <w:u w:val="single"/>
      </w:rPr>
    </w:pPr>
  </w:p>
  <w:p w:rsidR="00DB1EB6" w:rsidRDefault="00DB1EB6" w:rsidP="00DB1EB6">
    <w:pPr>
      <w:pStyle w:val="Header"/>
      <w:jc w:val="center"/>
      <w:rPr>
        <w:u w:val="single"/>
      </w:rPr>
    </w:pPr>
  </w:p>
  <w:p w:rsidR="00DB1EB6" w:rsidRDefault="00DB1EB6" w:rsidP="00DB1EB6">
    <w:pPr>
      <w:pStyle w:val="Header"/>
      <w:jc w:val="center"/>
      <w:rPr>
        <w:u w:val="single"/>
      </w:rPr>
    </w:pPr>
  </w:p>
  <w:p w:rsidR="00DB1EB6" w:rsidRPr="00DB1EB6" w:rsidRDefault="00DB1EB6" w:rsidP="00DB1EB6">
    <w:pPr>
      <w:pStyle w:val="Header"/>
      <w:jc w:val="center"/>
      <w:rPr>
        <w:u w:val="single"/>
      </w:rPr>
    </w:pPr>
    <w:r w:rsidRPr="00DB1EB6">
      <w:rPr>
        <w:u w:val="single"/>
      </w:rPr>
      <w:t xml:space="preserve">cvZv- </w:t>
    </w:r>
    <w:sdt>
      <w:sdtPr>
        <w:rPr>
          <w:u w:val="single"/>
        </w:rPr>
        <w:id w:val="16809217"/>
        <w:docPartObj>
          <w:docPartGallery w:val="Page Numbers (Top of Page)"/>
          <w:docPartUnique/>
        </w:docPartObj>
      </w:sdtPr>
      <w:sdtContent>
        <w:r w:rsidR="008617AC" w:rsidRPr="00DB1EB6">
          <w:rPr>
            <w:u w:val="single"/>
          </w:rPr>
          <w:fldChar w:fldCharType="begin"/>
        </w:r>
        <w:r w:rsidRPr="00DB1EB6">
          <w:rPr>
            <w:u w:val="single"/>
          </w:rPr>
          <w:instrText xml:space="preserve"> PAGE   \* MERGEFORMAT </w:instrText>
        </w:r>
        <w:r w:rsidR="008617AC" w:rsidRPr="00DB1EB6">
          <w:rPr>
            <w:u w:val="single"/>
          </w:rPr>
          <w:fldChar w:fldCharType="separate"/>
        </w:r>
        <w:r w:rsidR="00471BE9">
          <w:rPr>
            <w:noProof/>
            <w:u w:val="single"/>
          </w:rPr>
          <w:t>2</w:t>
        </w:r>
        <w:r w:rsidR="008617AC" w:rsidRPr="00DB1EB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A66D6"/>
    <w:multiLevelType w:val="hybridMultilevel"/>
    <w:tmpl w:val="B89230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3B1F6E"/>
    <w:multiLevelType w:val="hybridMultilevel"/>
    <w:tmpl w:val="639CC66C"/>
    <w:lvl w:ilvl="0" w:tplc="A15CB5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7496205"/>
    <w:multiLevelType w:val="hybridMultilevel"/>
    <w:tmpl w:val="668A5C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460160"/>
    <w:multiLevelType w:val="hybridMultilevel"/>
    <w:tmpl w:val="F5788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AC611F"/>
    <w:multiLevelType w:val="hybridMultilevel"/>
    <w:tmpl w:val="470CF3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231D"/>
    <w:rsid w:val="0010678B"/>
    <w:rsid w:val="00146C9D"/>
    <w:rsid w:val="00166CDB"/>
    <w:rsid w:val="001E47C5"/>
    <w:rsid w:val="003B6A81"/>
    <w:rsid w:val="00415006"/>
    <w:rsid w:val="00471BE9"/>
    <w:rsid w:val="006441AA"/>
    <w:rsid w:val="006E684D"/>
    <w:rsid w:val="008617AC"/>
    <w:rsid w:val="008C7CA3"/>
    <w:rsid w:val="00A77449"/>
    <w:rsid w:val="00B3659D"/>
    <w:rsid w:val="00B457D9"/>
    <w:rsid w:val="00B50E7F"/>
    <w:rsid w:val="00DB1EB6"/>
    <w:rsid w:val="00F02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3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1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EB6"/>
  </w:style>
  <w:style w:type="paragraph" w:styleId="Footer">
    <w:name w:val="footer"/>
    <w:basedOn w:val="Normal"/>
    <w:link w:val="FooterChar"/>
    <w:uiPriority w:val="99"/>
    <w:semiHidden/>
    <w:unhideWhenUsed/>
    <w:rsid w:val="00DB1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1E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2017-10-24T07:26:00Z</cp:lastPrinted>
  <dcterms:created xsi:type="dcterms:W3CDTF">2017-10-24T06:32:00Z</dcterms:created>
  <dcterms:modified xsi:type="dcterms:W3CDTF">2017-10-24T08:17:00Z</dcterms:modified>
</cp:coreProperties>
</file>