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FBB" w:rsidRDefault="00A92FBB" w:rsidP="00A92FBB">
      <w:pPr>
        <w:jc w:val="center"/>
      </w:pPr>
      <w:r w:rsidRPr="00A92FBB">
        <w:rPr>
          <w:sz w:val="50"/>
        </w:rPr>
        <w:t>‡gvKvg †Rjv I `vqiv RR evnv`yi Av`vjZ, Puv`cyi|</w:t>
      </w:r>
    </w:p>
    <w:p w:rsidR="00A92FBB" w:rsidRPr="0072091F" w:rsidRDefault="00A92FBB" w:rsidP="00981B8B">
      <w:pPr>
        <w:spacing w:after="0" w:line="360" w:lineRule="auto"/>
        <w:ind w:left="-990"/>
        <w:rPr>
          <w:sz w:val="36"/>
          <w:szCs w:val="36"/>
          <w:u w:val="single"/>
        </w:rPr>
      </w:pPr>
      <w:r w:rsidRPr="0072091F">
        <w:rPr>
          <w:sz w:val="36"/>
          <w:szCs w:val="36"/>
          <w:u w:val="single"/>
        </w:rPr>
        <w:t>‡dŠt wewea-</w:t>
      </w:r>
      <w:r w:rsidRPr="0072091F">
        <w:rPr>
          <w:sz w:val="36"/>
          <w:szCs w:val="36"/>
          <w:u w:val="single"/>
        </w:rPr>
        <w:tab/>
      </w:r>
      <w:r w:rsidRPr="0072091F">
        <w:rPr>
          <w:sz w:val="36"/>
          <w:szCs w:val="36"/>
          <w:u w:val="single"/>
        </w:rPr>
        <w:tab/>
        <w:t>/2018Bs</w:t>
      </w:r>
    </w:p>
    <w:p w:rsidR="00A92FBB" w:rsidRPr="0072091F" w:rsidRDefault="00A92FBB" w:rsidP="00981B8B">
      <w:pPr>
        <w:pStyle w:val="ListParagraph"/>
        <w:numPr>
          <w:ilvl w:val="0"/>
          <w:numId w:val="2"/>
        </w:numPr>
        <w:spacing w:line="360" w:lineRule="auto"/>
        <w:ind w:right="-954"/>
        <w:rPr>
          <w:sz w:val="36"/>
          <w:szCs w:val="36"/>
          <w:u w:val="single"/>
        </w:rPr>
      </w:pPr>
      <w:r w:rsidRPr="0072091F">
        <w:rPr>
          <w:sz w:val="36"/>
          <w:szCs w:val="36"/>
        </w:rPr>
        <w:t>‡g‡n`x nvmvb, wcZv- Avt gvbœvb, mvs- AvsMvocvov (†PŠwK`vi evox),</w:t>
      </w:r>
    </w:p>
    <w:p w:rsidR="009015EA" w:rsidRPr="0072091F" w:rsidRDefault="00A92FBB" w:rsidP="009015EA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72091F">
        <w:rPr>
          <w:sz w:val="36"/>
          <w:szCs w:val="36"/>
        </w:rPr>
        <w:t xml:space="preserve">‡bvwdR cÖKvk(gÄy), wcZv- †gvt †Mvjvg m‡ivqvi, </w:t>
      </w:r>
    </w:p>
    <w:p w:rsidR="00A92FBB" w:rsidRPr="0072091F" w:rsidRDefault="00A92FBB" w:rsidP="00981B8B">
      <w:pPr>
        <w:pStyle w:val="ListParagraph"/>
        <w:spacing w:line="360" w:lineRule="auto"/>
        <w:ind w:left="1440" w:right="-1044"/>
        <w:rPr>
          <w:sz w:val="36"/>
          <w:szCs w:val="36"/>
        </w:rPr>
      </w:pPr>
      <w:r w:rsidRPr="0072091F">
        <w:rPr>
          <w:sz w:val="36"/>
          <w:szCs w:val="36"/>
        </w:rPr>
        <w:t>mvs- RMZcyi(ivBqvi evox),</w:t>
      </w:r>
      <w:r w:rsidR="00440C69" w:rsidRPr="0072091F">
        <w:rPr>
          <w:sz w:val="36"/>
          <w:szCs w:val="36"/>
        </w:rPr>
        <w:t xml:space="preserve"> </w:t>
      </w:r>
      <w:r w:rsidRPr="0072091F">
        <w:rPr>
          <w:sz w:val="36"/>
          <w:szCs w:val="36"/>
        </w:rPr>
        <w:t>Dfq _vbv- ivgMÄ, †Rjv- jÿxcyi|</w:t>
      </w:r>
    </w:p>
    <w:p w:rsidR="004971FC" w:rsidRPr="0072091F" w:rsidRDefault="004971FC" w:rsidP="00440C69">
      <w:pPr>
        <w:pStyle w:val="ListParagraph"/>
        <w:jc w:val="right"/>
        <w:rPr>
          <w:sz w:val="36"/>
          <w:szCs w:val="36"/>
        </w:rPr>
      </w:pPr>
      <w:r w:rsidRPr="0072091F">
        <w:rPr>
          <w:sz w:val="36"/>
          <w:szCs w:val="36"/>
        </w:rPr>
        <w:t>----------------nvRZx AvmvgxMY|</w:t>
      </w:r>
    </w:p>
    <w:p w:rsidR="004971FC" w:rsidRPr="0072091F" w:rsidRDefault="004971FC" w:rsidP="00981B8B">
      <w:pPr>
        <w:pStyle w:val="ListParagraph"/>
        <w:spacing w:line="360" w:lineRule="auto"/>
        <w:ind w:left="3600"/>
        <w:rPr>
          <w:sz w:val="36"/>
          <w:szCs w:val="36"/>
        </w:rPr>
      </w:pPr>
      <w:r w:rsidRPr="0072091F">
        <w:rPr>
          <w:sz w:val="36"/>
          <w:szCs w:val="36"/>
        </w:rPr>
        <w:t>ebvg</w:t>
      </w:r>
    </w:p>
    <w:p w:rsidR="004971FC" w:rsidRPr="0072091F" w:rsidRDefault="004971FC" w:rsidP="00440C69">
      <w:pPr>
        <w:pStyle w:val="ListParagraph"/>
        <w:ind w:left="2160"/>
        <w:rPr>
          <w:sz w:val="36"/>
          <w:szCs w:val="36"/>
        </w:rPr>
      </w:pPr>
      <w:r w:rsidRPr="0072091F">
        <w:rPr>
          <w:sz w:val="36"/>
          <w:szCs w:val="36"/>
        </w:rPr>
        <w:t>evsjv‡`k miKvi</w:t>
      </w:r>
      <w:r w:rsidRPr="0072091F">
        <w:rPr>
          <w:sz w:val="36"/>
          <w:szCs w:val="36"/>
        </w:rPr>
        <w:tab/>
        <w:t>-----------ev`x Acicÿ|</w:t>
      </w:r>
    </w:p>
    <w:p w:rsidR="004971FC" w:rsidRPr="0072091F" w:rsidRDefault="004971FC" w:rsidP="009015EA">
      <w:pPr>
        <w:spacing w:line="360" w:lineRule="auto"/>
        <w:ind w:left="720" w:hanging="720"/>
        <w:jc w:val="both"/>
        <w:rPr>
          <w:sz w:val="36"/>
          <w:szCs w:val="36"/>
        </w:rPr>
      </w:pPr>
      <w:r w:rsidRPr="0072091F">
        <w:rPr>
          <w:sz w:val="36"/>
          <w:szCs w:val="36"/>
        </w:rPr>
        <w:t>m~Î:</w:t>
      </w:r>
      <w:r w:rsidR="00440C69" w:rsidRPr="0072091F">
        <w:rPr>
          <w:sz w:val="36"/>
          <w:szCs w:val="36"/>
        </w:rPr>
        <w:tab/>
      </w:r>
      <w:r w:rsidRPr="0072091F">
        <w:rPr>
          <w:sz w:val="36"/>
          <w:szCs w:val="36"/>
          <w:u w:val="single"/>
        </w:rPr>
        <w:t>nvRxMÄ _vbvi gvgjv- 04, Zvs- 14/02/2018Bs, aviv- 1990Bs m‡bi gv`K `ªe¨ wbqš¿b AvB‡bi 19(1) Gi †Uwe‡ji</w:t>
      </w:r>
      <w:r w:rsidR="006926D4" w:rsidRPr="0072091F">
        <w:rPr>
          <w:sz w:val="36"/>
          <w:szCs w:val="36"/>
          <w:u w:val="single"/>
        </w:rPr>
        <w:t xml:space="preserve"> 9(L)/25 aviv msµvšÍ †gvKÏgvwU Avgjx Av`vjZ nvRxMÄ Puv`cyi</w:t>
      </w:r>
      <w:r w:rsidR="00BD04AA">
        <w:rPr>
          <w:sz w:val="36"/>
          <w:szCs w:val="36"/>
          <w:u w:val="single"/>
        </w:rPr>
        <w:t>-G</w:t>
      </w:r>
      <w:r w:rsidR="006926D4" w:rsidRPr="0072091F">
        <w:rPr>
          <w:sz w:val="36"/>
          <w:szCs w:val="36"/>
          <w:u w:val="single"/>
        </w:rPr>
        <w:t xml:space="preserve"> Z`šÍvaxb Ae¯’vq Av‡Q</w:t>
      </w:r>
      <w:r w:rsidR="006926D4" w:rsidRPr="0072091F">
        <w:rPr>
          <w:sz w:val="36"/>
          <w:szCs w:val="36"/>
        </w:rPr>
        <w:t>|</w:t>
      </w:r>
    </w:p>
    <w:p w:rsidR="006926D4" w:rsidRPr="0072091F" w:rsidRDefault="006926D4" w:rsidP="00440C69">
      <w:pPr>
        <w:ind w:left="720" w:hanging="720"/>
        <w:jc w:val="both"/>
        <w:rPr>
          <w:sz w:val="36"/>
          <w:szCs w:val="36"/>
        </w:rPr>
      </w:pPr>
      <w:r w:rsidRPr="0072091F">
        <w:rPr>
          <w:sz w:val="36"/>
          <w:szCs w:val="36"/>
        </w:rPr>
        <w:t>welq:</w:t>
      </w:r>
      <w:r w:rsidR="00440C69" w:rsidRPr="0072091F">
        <w:rPr>
          <w:sz w:val="36"/>
          <w:szCs w:val="36"/>
        </w:rPr>
        <w:tab/>
      </w:r>
      <w:r w:rsidRPr="0072091F">
        <w:rPr>
          <w:b/>
          <w:sz w:val="36"/>
          <w:szCs w:val="36"/>
          <w:u w:val="single"/>
        </w:rPr>
        <w:t>†dŠt Kvt wet AvB‡bi 497 avivi weavb g‡Z nvRZx AvmvgxM‡Yi Rvwg‡bi cÖv_©bv</w:t>
      </w:r>
      <w:r w:rsidRPr="0072091F">
        <w:rPr>
          <w:sz w:val="36"/>
          <w:szCs w:val="36"/>
        </w:rPr>
        <w:t>|</w:t>
      </w:r>
    </w:p>
    <w:p w:rsidR="00440C69" w:rsidRPr="0072091F" w:rsidRDefault="001A0BC8" w:rsidP="00981B8B">
      <w:pPr>
        <w:spacing w:after="0" w:line="360" w:lineRule="auto"/>
        <w:jc w:val="both"/>
        <w:rPr>
          <w:sz w:val="36"/>
          <w:szCs w:val="36"/>
        </w:rPr>
      </w:pPr>
      <w:r w:rsidRPr="0072091F">
        <w:rPr>
          <w:sz w:val="36"/>
          <w:szCs w:val="36"/>
        </w:rPr>
        <w:t xml:space="preserve">Avmvgx `iLv¯ÍKvixMY(nvRZx) c‡ÿ `iLv‡¯Í webxZ cÖv_©bv, </w:t>
      </w:r>
    </w:p>
    <w:p w:rsidR="006926D4" w:rsidRPr="0072091F" w:rsidRDefault="001A0BC8" w:rsidP="0072091F">
      <w:pPr>
        <w:spacing w:line="384" w:lineRule="auto"/>
        <w:ind w:firstLine="720"/>
        <w:jc w:val="both"/>
        <w:rPr>
          <w:sz w:val="36"/>
          <w:szCs w:val="36"/>
        </w:rPr>
      </w:pPr>
      <w:r w:rsidRPr="0072091F">
        <w:rPr>
          <w:sz w:val="36"/>
          <w:szCs w:val="36"/>
        </w:rPr>
        <w:t>Dc‡iv³ bs †gvKÏgvi</w:t>
      </w:r>
      <w:r w:rsidR="00413AB2" w:rsidRPr="0072091F">
        <w:rPr>
          <w:sz w:val="36"/>
          <w:szCs w:val="36"/>
        </w:rPr>
        <w:t xml:space="preserve"> ev`x GRvnviKvixi GRvnv‡ii mswÿß weeiY GB, ev`x Gm.AvB. †gvt Avnmvby¾vgvb m½xq Awdmvi I †dvm© wbqv Zvnv‡`i mnvqZvq †MÖdZviK…Z Avmvgx (1) †gvt iæ‡ej †nv‡mb, (2) †gvt †g‡n`x nvmvb, (3) †bvwdR cÖKvk (gÄy), (4) dwi` cÖKvk (`yjvj) G‡`i </w:t>
      </w:r>
      <w:r w:rsidR="008C2281" w:rsidRPr="0072091F">
        <w:rPr>
          <w:sz w:val="36"/>
          <w:szCs w:val="36"/>
        </w:rPr>
        <w:t xml:space="preserve">weiæ‡× GB g‡g© GRvnvi `v‡qi Kwi‡ZwQ †h, Avwg m½xq Awdmvi I †dvm©mn †Rjv †Mv‡q›`v kvLv Puv`cyi Gi mvaviY Wv‡qix bs 175, Zvs- </w:t>
      </w:r>
      <w:r w:rsidR="008C2281" w:rsidRPr="0072091F">
        <w:rPr>
          <w:sz w:val="36"/>
          <w:szCs w:val="36"/>
        </w:rPr>
        <w:lastRenderedPageBreak/>
        <w:t xml:space="preserve">13/02/2018Bs g~‡j nvRxMÄ _vbvi GjvKvq we‡kl Awfhvb cwiPvjbvKv‡j </w:t>
      </w:r>
      <w:r w:rsidR="00424927" w:rsidRPr="0072091F">
        <w:rPr>
          <w:sz w:val="36"/>
          <w:szCs w:val="36"/>
        </w:rPr>
        <w:t>13/02/2018Bs ZvwiL 20.10 NwUKvi mgq nvRxMÄ _vbvaxb wek¦‡ivW †PŠiv¯Ív GjvKvq Ae¯’vb KivKv‡j ¸ßP‡ii gva¨‡g msev` cvB †h, KwZcq gv`K e¨emvqx</w:t>
      </w:r>
      <w:r w:rsidR="001D60C5" w:rsidRPr="0072091F">
        <w:rPr>
          <w:sz w:val="36"/>
          <w:szCs w:val="36"/>
        </w:rPr>
        <w:t xml:space="preserve"> nvRxMÄ _vbvaxb Kvwkgcyi MÖvg¯’ gykwjg fzBqvi bvj Rwgi cwðg c¦v‡k©i iv¯Ívi Dci Ae¯’vq Kwiqv gv`K wewµ Kwi‡Z‡Q| D³ msev‡`i wfwË‡Z Awdmvi BbPvR© †Rjv †Mv‡q›`v kvLv Puv`cyi‡K AewnZ</w:t>
      </w:r>
      <w:r w:rsidR="00A04217" w:rsidRPr="0072091F">
        <w:rPr>
          <w:sz w:val="36"/>
          <w:szCs w:val="36"/>
        </w:rPr>
        <w:t xml:space="preserve"> Kwiqv Avwg m½xq Awdmvi I †dvm©mn 13/02/2018Bs ZvwiL 21.00 NwUKvi mgq ewY©Z ¯’v‡b Dcw¯’Z nBqv ¸ßP‡ii Z_¨ †gvZv‡eK 1bs </w:t>
      </w:r>
      <w:r w:rsidR="00FD2B61" w:rsidRPr="0072091F">
        <w:rPr>
          <w:sz w:val="36"/>
          <w:szCs w:val="36"/>
        </w:rPr>
        <w:t>Avmvgx iæ‡ej‡K AvUK KiZ Dcw¯’Z mvÿx (1) †gvt Aveyj evmvi, mvs- `wÿb Kvwkgcyi (2) †gvt BmgvBj †nv‡mb, mvs- †`ukMvI, Dfq _vbv- nvRxMÄ, †Rjv- Puv`cyi, (3) Ks 287, Avt gvbœvb, (4) Ks 928 †gvt gvgybyi iwk`, (5) Ks 218 Avt mv‡`K, me© †Rjv- †Mv‡q›`v kvLv, Puv`cyi‡`i</w:t>
      </w:r>
      <w:r w:rsidR="00CE0007" w:rsidRPr="0072091F">
        <w:rPr>
          <w:sz w:val="36"/>
          <w:szCs w:val="36"/>
        </w:rPr>
        <w:t xml:space="preserve"> m¤§y‡L a„Z Avmvgx iæ‡e‡ji †`n Zjøvkx KivKv‡j Zvnvi cwiwnZ wRÝ c¨v‡›Ui mvg‡bi evg c‡K‡U nB‡Z GKwU bxj e‡b©i </w:t>
      </w:r>
      <w:r w:rsidR="005932AC" w:rsidRPr="0072091F">
        <w:rPr>
          <w:sz w:val="36"/>
          <w:szCs w:val="36"/>
        </w:rPr>
        <w:t>I †MvjvK…wZi 200(`yBkZ) wcm Bqvev U¨ve‡jU  hvnvi IRb 20(wek) MÖvg g~j¨ Abygvb</w:t>
      </w:r>
      <w:r w:rsidR="00E10938" w:rsidRPr="0072091F">
        <w:rPr>
          <w:sz w:val="36"/>
          <w:szCs w:val="36"/>
        </w:rPr>
        <w:t xml:space="preserve"> cÖwZwU 500/- UvKv Kwiqv 1,00,000/- UvKv Ges Zvnvi e¨eüZ GKwU Kv‡jv </w:t>
      </w:r>
      <w:r w:rsidR="00E10938" w:rsidRPr="0072091F">
        <w:rPr>
          <w:rFonts w:asciiTheme="minorHAnsi" w:hAnsiTheme="minorHAnsi" w:cstheme="minorHAnsi"/>
          <w:sz w:val="36"/>
          <w:szCs w:val="36"/>
        </w:rPr>
        <w:t xml:space="preserve">Symphony </w:t>
      </w:r>
      <w:r w:rsidR="0018253A" w:rsidRPr="0072091F">
        <w:rPr>
          <w:rFonts w:asciiTheme="minorHAnsi" w:hAnsiTheme="minorHAnsi" w:cstheme="minorHAnsi"/>
          <w:sz w:val="36"/>
          <w:szCs w:val="36"/>
        </w:rPr>
        <w:t>DI</w:t>
      </w:r>
      <w:r w:rsidR="00E10938" w:rsidRPr="0072091F">
        <w:rPr>
          <w:rFonts w:asciiTheme="minorHAnsi" w:hAnsiTheme="minorHAnsi" w:cstheme="minorHAnsi"/>
          <w:sz w:val="36"/>
          <w:szCs w:val="36"/>
        </w:rPr>
        <w:t>50</w:t>
      </w:r>
      <w:r w:rsidR="00E10938" w:rsidRPr="0072091F">
        <w:rPr>
          <w:sz w:val="36"/>
          <w:szCs w:val="36"/>
        </w:rPr>
        <w:t xml:space="preserve"> g‡W‡ji †gvevBj †dv‡b †mU hvnvi ‡gvevBj wmg bs- </w:t>
      </w:r>
      <w:r w:rsidR="007B7AAC" w:rsidRPr="009B3934">
        <w:rPr>
          <w:rFonts w:asciiTheme="minorHAnsi" w:hAnsiTheme="minorHAnsi" w:cstheme="minorHAnsi"/>
          <w:sz w:val="36"/>
          <w:szCs w:val="36"/>
        </w:rPr>
        <w:t>01798690675</w:t>
      </w:r>
      <w:r w:rsidR="009B3934">
        <w:rPr>
          <w:sz w:val="36"/>
          <w:szCs w:val="36"/>
        </w:rPr>
        <w:t>,</w:t>
      </w:r>
      <w:r w:rsidR="007B7AAC" w:rsidRPr="0072091F">
        <w:rPr>
          <w:sz w:val="36"/>
          <w:szCs w:val="36"/>
        </w:rPr>
        <w:t xml:space="preserve"> </w:t>
      </w:r>
      <w:r w:rsidR="00442D83" w:rsidRPr="0072091F">
        <w:rPr>
          <w:rFonts w:asciiTheme="minorHAnsi" w:hAnsiTheme="minorHAnsi" w:cstheme="minorHAnsi"/>
          <w:sz w:val="36"/>
          <w:szCs w:val="36"/>
        </w:rPr>
        <w:t>IMEI</w:t>
      </w:r>
      <w:r w:rsidR="00442D83" w:rsidRPr="0072091F">
        <w:rPr>
          <w:sz w:val="36"/>
          <w:szCs w:val="36"/>
        </w:rPr>
        <w:t xml:space="preserve"> bs</w:t>
      </w:r>
      <w:r w:rsidR="009B3934">
        <w:rPr>
          <w:sz w:val="36"/>
          <w:szCs w:val="36"/>
        </w:rPr>
        <w:t>-</w:t>
      </w:r>
      <w:r w:rsidR="00442D83" w:rsidRPr="0072091F">
        <w:rPr>
          <w:sz w:val="36"/>
          <w:szCs w:val="36"/>
        </w:rPr>
        <w:t xml:space="preserve"> </w:t>
      </w:r>
      <w:r w:rsidR="00442D83" w:rsidRPr="009B3934">
        <w:rPr>
          <w:rFonts w:asciiTheme="minorHAnsi" w:hAnsiTheme="minorHAnsi" w:cstheme="minorHAnsi"/>
          <w:sz w:val="36"/>
          <w:szCs w:val="36"/>
        </w:rPr>
        <w:t>353607068277461,</w:t>
      </w:r>
      <w:r w:rsidR="00C8129A" w:rsidRPr="009B3934">
        <w:rPr>
          <w:rFonts w:asciiTheme="minorHAnsi" w:hAnsiTheme="minorHAnsi" w:cstheme="minorHAnsi"/>
          <w:sz w:val="36"/>
          <w:szCs w:val="36"/>
        </w:rPr>
        <w:t xml:space="preserve"> </w:t>
      </w:r>
      <w:r w:rsidR="00F92071" w:rsidRPr="009B3934">
        <w:rPr>
          <w:rFonts w:asciiTheme="minorHAnsi" w:hAnsiTheme="minorHAnsi" w:cstheme="minorHAnsi"/>
          <w:sz w:val="36"/>
          <w:szCs w:val="36"/>
        </w:rPr>
        <w:t>353607</w:t>
      </w:r>
      <w:r w:rsidR="00475480" w:rsidRPr="009B3934">
        <w:rPr>
          <w:rFonts w:asciiTheme="minorHAnsi" w:hAnsiTheme="minorHAnsi" w:cstheme="minorHAnsi"/>
          <w:sz w:val="36"/>
          <w:szCs w:val="36"/>
        </w:rPr>
        <w:t>0</w:t>
      </w:r>
      <w:r w:rsidR="00F92071" w:rsidRPr="009B3934">
        <w:rPr>
          <w:rFonts w:asciiTheme="minorHAnsi" w:hAnsiTheme="minorHAnsi" w:cstheme="minorHAnsi"/>
          <w:sz w:val="36"/>
          <w:szCs w:val="36"/>
        </w:rPr>
        <w:t>682774</w:t>
      </w:r>
      <w:r w:rsidR="00475480" w:rsidRPr="009B3934">
        <w:rPr>
          <w:rFonts w:asciiTheme="minorHAnsi" w:hAnsiTheme="minorHAnsi" w:cstheme="minorHAnsi"/>
          <w:sz w:val="36"/>
          <w:szCs w:val="36"/>
        </w:rPr>
        <w:t>97</w:t>
      </w:r>
      <w:r w:rsidR="00022632" w:rsidRPr="0072091F">
        <w:rPr>
          <w:sz w:val="36"/>
          <w:szCs w:val="36"/>
        </w:rPr>
        <w:t xml:space="preserve"> cvBqv 13/02/18Bs ZvwiL 21.10 NwUKvi mgq Dcw¯’Z</w:t>
      </w:r>
      <w:r w:rsidR="00632226" w:rsidRPr="0072091F">
        <w:rPr>
          <w:sz w:val="36"/>
          <w:szCs w:val="36"/>
        </w:rPr>
        <w:t xml:space="preserve"> mvÿx‡`i m¤§y‡L ch©vß UP© jvB‡Ui </w:t>
      </w:r>
      <w:r w:rsidR="00632226" w:rsidRPr="0072091F">
        <w:rPr>
          <w:sz w:val="36"/>
          <w:szCs w:val="36"/>
        </w:rPr>
        <w:lastRenderedPageBreak/>
        <w:t>Av‡jv‡Z D×vi cye©K Rãbvgv g~‡j Rã Kwi| Rã ZvwjKvq mvÿx‡`i I a„Z Avmvgxi ¯^vÿi MÖnY Kwi|</w:t>
      </w:r>
      <w:r w:rsidR="00226B20" w:rsidRPr="0072091F">
        <w:rPr>
          <w:sz w:val="36"/>
          <w:szCs w:val="36"/>
        </w:rPr>
        <w:t xml:space="preserve"> a„Z Avmvgx‡K wRÁvmvev‡` Zvnvi I cjvZK Avmvgx‡`i bvg wVKvbv cÖKvk K‡i| wRÁvmvev‡` Av‡iv Rvbvq †h, D×viK…Z Bqvev U¨ve‡jU¸wj cjvZK 04bs Avmvgx dwi` cÖKvk `yjvj Gi wbKU nB‡Z µq Kwiqv a„Z 02bs Avmvgx †g‡n`x nvmvb Ges 03 Avmvgx †bvwdR cÖKvk gÄy Ø‡qi wbKU weµq Kivi D‡Ï‡k¨ Zvi wbR †ndvR‡Z ivwLqv‡Q|</w:t>
      </w:r>
      <w:r w:rsidR="003601C0" w:rsidRPr="0072091F">
        <w:rPr>
          <w:sz w:val="36"/>
          <w:szCs w:val="36"/>
        </w:rPr>
        <w:t xml:space="preserve"> Bqvev U¨ve‡jU mieiv‡ni Kv‡R e¨eüZ 01wU jvjKv‡jv ‡gvUimvB‡Kj hvnv †iwR‡÷ªkb wenxb, </w:t>
      </w:r>
      <w:r w:rsidR="000B0605" w:rsidRPr="0072091F">
        <w:rPr>
          <w:rFonts w:asciiTheme="minorHAnsi" w:hAnsiTheme="minorHAnsi" w:cstheme="minorHAnsi"/>
          <w:sz w:val="36"/>
          <w:szCs w:val="36"/>
        </w:rPr>
        <w:t xml:space="preserve">BAJAJ-V-15 </w:t>
      </w:r>
      <w:r w:rsidR="00431232" w:rsidRPr="0072091F">
        <w:rPr>
          <w:sz w:val="36"/>
          <w:szCs w:val="36"/>
        </w:rPr>
        <w:t xml:space="preserve">BwÄb bs- </w:t>
      </w:r>
      <w:r w:rsidR="000B0605" w:rsidRPr="0072091F">
        <w:rPr>
          <w:rFonts w:asciiTheme="minorHAnsi" w:hAnsiTheme="minorHAnsi" w:cstheme="minorHAnsi"/>
          <w:sz w:val="36"/>
          <w:szCs w:val="36"/>
        </w:rPr>
        <w:t xml:space="preserve">JHZWGJO3751, </w:t>
      </w:r>
      <w:r w:rsidR="00431232" w:rsidRPr="0072091F">
        <w:rPr>
          <w:sz w:val="36"/>
          <w:szCs w:val="36"/>
        </w:rPr>
        <w:t>†Pwmm bs-</w:t>
      </w:r>
      <w:r w:rsidR="000B0605" w:rsidRPr="0072091F">
        <w:rPr>
          <w:sz w:val="36"/>
          <w:szCs w:val="36"/>
        </w:rPr>
        <w:t xml:space="preserve"> </w:t>
      </w:r>
      <w:r w:rsidR="000B0605" w:rsidRPr="0072091F">
        <w:rPr>
          <w:rFonts w:asciiTheme="minorHAnsi" w:hAnsiTheme="minorHAnsi" w:cstheme="minorHAnsi"/>
          <w:sz w:val="36"/>
          <w:szCs w:val="36"/>
        </w:rPr>
        <w:t xml:space="preserve">MD2A74VZ7GWJ85359, </w:t>
      </w:r>
      <w:r w:rsidR="00431232" w:rsidRPr="0072091F">
        <w:rPr>
          <w:sz w:val="36"/>
          <w:szCs w:val="36"/>
        </w:rPr>
        <w:t>a„Z 03bs Avmvgx †bvwdR cÖKvk gÄy(24) Gi cwiwnZ c¨v‡›Ui Wvb c‡KU nB‡Z GKwU wmjfv</w:t>
      </w:r>
      <w:r w:rsidR="00CC196F" w:rsidRPr="0072091F">
        <w:rPr>
          <w:sz w:val="36"/>
          <w:szCs w:val="36"/>
        </w:rPr>
        <w:t>i i</w:t>
      </w:r>
      <w:r w:rsidR="00431232" w:rsidRPr="0072091F">
        <w:rPr>
          <w:sz w:val="36"/>
          <w:szCs w:val="36"/>
        </w:rPr>
        <w:t xml:space="preserve">s‡qi </w:t>
      </w:r>
      <w:r w:rsidR="00CC196F" w:rsidRPr="0072091F">
        <w:rPr>
          <w:rFonts w:asciiTheme="minorHAnsi" w:hAnsiTheme="minorHAnsi" w:cstheme="minorHAnsi"/>
          <w:sz w:val="36"/>
          <w:szCs w:val="36"/>
        </w:rPr>
        <w:t xml:space="preserve">WALTON PRIMIO S5 </w:t>
      </w:r>
      <w:r w:rsidR="00431232" w:rsidRPr="0072091F">
        <w:rPr>
          <w:sz w:val="36"/>
          <w:szCs w:val="36"/>
        </w:rPr>
        <w:t>g‡W‡ji †gvevBj †dvb †mU, hvnvi †gvevBj wmg bs-</w:t>
      </w:r>
      <w:r w:rsidR="00CC196F" w:rsidRPr="0072091F">
        <w:rPr>
          <w:sz w:val="36"/>
          <w:szCs w:val="36"/>
        </w:rPr>
        <w:t xml:space="preserve"> </w:t>
      </w:r>
      <w:r w:rsidR="00CC196F" w:rsidRPr="0072091F">
        <w:rPr>
          <w:rFonts w:asciiTheme="minorHAnsi" w:hAnsiTheme="minorHAnsi" w:cstheme="minorHAnsi"/>
          <w:sz w:val="36"/>
          <w:szCs w:val="36"/>
        </w:rPr>
        <w:t xml:space="preserve">01789242748, </w:t>
      </w:r>
      <w:r w:rsidR="00AA765E" w:rsidRPr="0072091F">
        <w:rPr>
          <w:rFonts w:asciiTheme="minorHAnsi" w:hAnsiTheme="minorHAnsi" w:cstheme="minorHAnsi"/>
          <w:sz w:val="36"/>
          <w:szCs w:val="36"/>
        </w:rPr>
        <w:t xml:space="preserve">IMEI </w:t>
      </w:r>
      <w:r w:rsidR="00AA765E" w:rsidRPr="0072091F">
        <w:rPr>
          <w:sz w:val="36"/>
          <w:szCs w:val="36"/>
        </w:rPr>
        <w:t>bs-</w:t>
      </w:r>
      <w:r w:rsidR="00CC196F" w:rsidRPr="0072091F">
        <w:rPr>
          <w:rFonts w:asciiTheme="minorHAnsi" w:hAnsiTheme="minorHAnsi" w:cstheme="minorHAnsi"/>
          <w:sz w:val="36"/>
          <w:szCs w:val="36"/>
        </w:rPr>
        <w:t xml:space="preserve"> 359785068033185, 359785068084204</w:t>
      </w:r>
      <w:r w:rsidR="00CC196F" w:rsidRPr="0072091F">
        <w:rPr>
          <w:sz w:val="36"/>
          <w:szCs w:val="36"/>
        </w:rPr>
        <w:t>,</w:t>
      </w:r>
      <w:r w:rsidR="00431232" w:rsidRPr="0072091F">
        <w:rPr>
          <w:sz w:val="36"/>
          <w:szCs w:val="36"/>
        </w:rPr>
        <w:t xml:space="preserve"> </w:t>
      </w:r>
      <w:r w:rsidR="00BC58EE" w:rsidRPr="0072091F">
        <w:rPr>
          <w:sz w:val="36"/>
          <w:szCs w:val="36"/>
        </w:rPr>
        <w:t>cvBqv 13/02/2018Bs ZvwiL 21.45 NwUKvi mgq Dcw¯’Z mvÿx‡`i m¤§y‡L ch©vß UP© jvB‡Ui Av‡jv‡Z Rãbvgv g~‡j Rã Kwi| Rã ZvwjKvq mvÿx‡`i I a„Z AvmvgxØ‡qi ¯^vÿi MÖnY Kwi| a„Z AvmvgxØq‡K wRÁvmvev‡` Zvnviv wb‡R‡`i bvg wVKvbv cÖKvk K‡i|</w:t>
      </w:r>
      <w:r w:rsidR="00285B73" w:rsidRPr="0072091F">
        <w:rPr>
          <w:sz w:val="36"/>
          <w:szCs w:val="36"/>
        </w:rPr>
        <w:t xml:space="preserve"> nvRZx AvmvgxØq‡K weMZ 13/02/2018Bs Zvwi‡L †MÖdZvi Kwiqv wb¤œ Av`vj‡Z †cÖiY K‡ib| weMZ 19/02/2018Bs Zvwi‡L nvRZx AvmvgxM‡Yi Rvwgb bv-gÄyi nIqvq wb¤œ wjwLZ †nZz g~‡j AÎ †dŠt wewea †gvKÏgv `v‡qi Kwi‡Z eva¨ nB‡jK|</w:t>
      </w:r>
    </w:p>
    <w:p w:rsidR="0010678B" w:rsidRPr="00C27E73" w:rsidRDefault="00F93792" w:rsidP="00981B8B">
      <w:pPr>
        <w:spacing w:after="0" w:line="384" w:lineRule="auto"/>
        <w:jc w:val="center"/>
        <w:rPr>
          <w:b/>
          <w:sz w:val="40"/>
          <w:szCs w:val="36"/>
          <w:u w:val="single"/>
        </w:rPr>
      </w:pPr>
      <w:r w:rsidRPr="00C27E73">
        <w:rPr>
          <w:b/>
          <w:sz w:val="40"/>
          <w:szCs w:val="36"/>
          <w:u w:val="single"/>
        </w:rPr>
        <w:lastRenderedPageBreak/>
        <w:t xml:space="preserve">-t </w:t>
      </w:r>
      <w:r w:rsidR="00DE06DD" w:rsidRPr="00C27E73">
        <w:rPr>
          <w:b/>
          <w:sz w:val="40"/>
          <w:szCs w:val="36"/>
          <w:u w:val="single"/>
        </w:rPr>
        <w:t>‡nZzmg~n</w:t>
      </w:r>
      <w:r w:rsidRPr="00C27E73">
        <w:rPr>
          <w:b/>
          <w:sz w:val="40"/>
          <w:szCs w:val="36"/>
          <w:u w:val="single"/>
        </w:rPr>
        <w:t xml:space="preserve"> t-</w:t>
      </w:r>
    </w:p>
    <w:p w:rsidR="00134965" w:rsidRPr="0072091F" w:rsidRDefault="00134965" w:rsidP="00CC392E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2091F">
        <w:rPr>
          <w:sz w:val="36"/>
          <w:szCs w:val="36"/>
        </w:rPr>
        <w:t>‡h‡nZz m~‡Î ewY©Z †gvKÏgvi nvRZx AvmvgxMY Kw_Z NUbvi mwnZ RwoZ wQj bv I bvB| cywjk KZ…©cÿ Kw_Z NUbvi ¯’j nB‡Z Awfhvb PjvKv‡j gUi mvB‡Kj mn</w:t>
      </w:r>
      <w:r w:rsidR="00395AD5" w:rsidRPr="0072091F">
        <w:rPr>
          <w:sz w:val="36"/>
          <w:szCs w:val="36"/>
        </w:rPr>
        <w:t xml:space="preserve"> m‡›`n RbK fv‡e †MÖdZvi Kwiqv wb¤œ Av`vj‡Z †cÖiY K‡i| </w:t>
      </w:r>
    </w:p>
    <w:p w:rsidR="00395AD5" w:rsidRDefault="00395AD5" w:rsidP="00CC392E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2091F">
        <w:rPr>
          <w:sz w:val="36"/>
          <w:szCs w:val="36"/>
        </w:rPr>
        <w:t xml:space="preserve">‡h‡nZz nvRZve× AvmvgxMY gUi mvB‡Kj ‡hv‡M nvRxMÄ wbKUZg AvZ¥xq Gi evox‡Z †eovB‡Z AvwmqvwQj| nvRZve× AvmvgxMY Pv‡qi †`vKv‡b Pv cvb Kwi‡ZwQj| cywjk Awfhvb PjvKv‡j Zvnvw`M‡K m‡›`nRbK fv‡e †MÖdZvi Kwiqv AÎ †gvKÏgvq RwoZ Kwiqv‡Q| </w:t>
      </w:r>
    </w:p>
    <w:p w:rsidR="00FB1F1D" w:rsidRPr="0072091F" w:rsidRDefault="00FB1F1D" w:rsidP="00CC392E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‡h‡nZz weMZ 14/02/2018Bs ZvwiL nB‡Z AvmvgxØq nvRZ ev‡m AvUK Av‡Q|</w:t>
      </w:r>
    </w:p>
    <w:p w:rsidR="00395AD5" w:rsidRPr="0072091F" w:rsidRDefault="0038394D" w:rsidP="00CC392E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2091F">
        <w:rPr>
          <w:sz w:val="36"/>
          <w:szCs w:val="36"/>
        </w:rPr>
        <w:t xml:space="preserve">‡h‡nZz nvRZve× Avmvgx ‡bvwdR Ii‡d gÄy ivgMÄ †cŠimfvq PvKzix K‡ib| GB Avmvgx nvRZev‡m AvUK _vKvi Kvi‡Y PvKzwiPzZ¨ nIqvi m¤¢ebv Av‡Q| </w:t>
      </w:r>
    </w:p>
    <w:p w:rsidR="0038394D" w:rsidRPr="0072091F" w:rsidRDefault="000A55AF" w:rsidP="00CC392E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2091F">
        <w:rPr>
          <w:sz w:val="36"/>
          <w:szCs w:val="36"/>
        </w:rPr>
        <w:t xml:space="preserve">‡h‡nZz nvRZve× Avmvgx †g‡n`x nvmvb evsjv‡`‡ki evwn‡i cÖev‡m hvIqvi Rb¨ </w:t>
      </w:r>
      <w:r w:rsidR="00194DD4" w:rsidRPr="0072091F">
        <w:rPr>
          <w:sz w:val="36"/>
          <w:szCs w:val="36"/>
        </w:rPr>
        <w:t xml:space="preserve">cvm‡cvU© cÖ‡qvRbxq KvMRcÎ Rgv w`qv‡Qb, †m‡nZz GB Avmvgx cÖev‡m hvIqvi †Rvi †Póv Pwj‡Z‡Q| </w:t>
      </w:r>
    </w:p>
    <w:p w:rsidR="00194DD4" w:rsidRPr="0072091F" w:rsidRDefault="00194DD4" w:rsidP="00CC392E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  <w:szCs w:val="36"/>
        </w:rPr>
      </w:pPr>
      <w:r w:rsidRPr="0072091F">
        <w:rPr>
          <w:sz w:val="36"/>
          <w:szCs w:val="36"/>
        </w:rPr>
        <w:lastRenderedPageBreak/>
        <w:t>‡h‡nZz ‡gvKÏgvwU Z`šÍaxb Ae¯’vq Av‡Q Ges nvRZx AvmvgxØq evsjv‡`‡ki ¯’vqx bvMwiK|</w:t>
      </w:r>
    </w:p>
    <w:p w:rsidR="00194DD4" w:rsidRPr="0072091F" w:rsidRDefault="00194DD4" w:rsidP="00CC392E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  <w:szCs w:val="36"/>
        </w:rPr>
      </w:pPr>
      <w:r w:rsidRPr="0072091F">
        <w:rPr>
          <w:sz w:val="36"/>
          <w:szCs w:val="36"/>
        </w:rPr>
        <w:t xml:space="preserve">‡h‡nZz nvRZve× Avmvgx †g‡n`x nvmvb Zvnvi cwiev‡ii GKgvÎ DcvR©bÿg e¨w³ Zvnvi nvRZev‡m AvUK _vKvi Kvi‡Y </w:t>
      </w:r>
      <w:r w:rsidR="00C1042B" w:rsidRPr="0072091F">
        <w:rPr>
          <w:sz w:val="36"/>
          <w:szCs w:val="36"/>
        </w:rPr>
        <w:t>e„× wcZv gvZv Abvnv‡i Aa©nv‡i w`b KvUvB‡Z‡Q|</w:t>
      </w:r>
    </w:p>
    <w:p w:rsidR="00C1042B" w:rsidRPr="0072091F" w:rsidRDefault="00442BF2" w:rsidP="00CC392E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  <w:szCs w:val="36"/>
        </w:rPr>
      </w:pPr>
      <w:r w:rsidRPr="0072091F">
        <w:rPr>
          <w:sz w:val="36"/>
          <w:szCs w:val="36"/>
        </w:rPr>
        <w:t xml:space="preserve">‡h‡nZz nvRZve× Avmvgx †bvwdR Ii‡d gÄy e„× wcZv gvZv cyÎ †kv‡K Amy¯’ nBqv cwoqv‡Q weavq gvbweK Kvi‡Y nvRZve× Avmvgxi Rvwgb nIqvi Av‡`k cvIqv GKvšÍ Avek¨K| </w:t>
      </w:r>
    </w:p>
    <w:p w:rsidR="00442BF2" w:rsidRPr="0072091F" w:rsidRDefault="00442BF2" w:rsidP="00CC392E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  <w:szCs w:val="36"/>
        </w:rPr>
      </w:pPr>
      <w:r w:rsidRPr="0072091F">
        <w:rPr>
          <w:sz w:val="36"/>
          <w:szCs w:val="36"/>
        </w:rPr>
        <w:t>‡h‡nZz nvRZve× AvmvgxMY‡K gvbweK Kvi‡Y Rvwg‡b gyw³ w`‡j Zvnviv Rvwg‡bi †Kvb kZ© j•Nb Kwi‡e bv Ges cjvZK nB‡e bv| Rvwgb cÖvwß‡Z Dchy³ Rvwgb`vi cÖ`vb Kiv nB‡e|</w:t>
      </w:r>
    </w:p>
    <w:p w:rsidR="00442BF2" w:rsidRPr="0072091F" w:rsidRDefault="00442BF2" w:rsidP="00374BED">
      <w:pPr>
        <w:pStyle w:val="ListParagraph"/>
        <w:numPr>
          <w:ilvl w:val="0"/>
          <w:numId w:val="1"/>
        </w:numPr>
        <w:spacing w:after="0" w:line="480" w:lineRule="auto"/>
        <w:ind w:hanging="540"/>
        <w:jc w:val="both"/>
        <w:rPr>
          <w:sz w:val="36"/>
          <w:szCs w:val="36"/>
        </w:rPr>
      </w:pPr>
      <w:r w:rsidRPr="0072091F">
        <w:rPr>
          <w:sz w:val="36"/>
          <w:szCs w:val="36"/>
        </w:rPr>
        <w:t xml:space="preserve">eµx GW‡fv‡KU evPwbK wb‡ew`Z nB‡e| </w:t>
      </w:r>
    </w:p>
    <w:p w:rsidR="007D2329" w:rsidRPr="0072091F" w:rsidRDefault="004E579B" w:rsidP="00CC392E">
      <w:pPr>
        <w:spacing w:after="0" w:line="408" w:lineRule="auto"/>
        <w:ind w:firstLine="720"/>
        <w:jc w:val="both"/>
        <w:rPr>
          <w:sz w:val="36"/>
          <w:szCs w:val="36"/>
        </w:rPr>
      </w:pPr>
      <w:r w:rsidRPr="0072091F">
        <w:rPr>
          <w:sz w:val="36"/>
          <w:szCs w:val="36"/>
        </w:rPr>
        <w:t xml:space="preserve">AZGe, webxZ </w:t>
      </w:r>
      <w:r w:rsidR="00DC34A9" w:rsidRPr="0072091F">
        <w:rPr>
          <w:sz w:val="36"/>
          <w:szCs w:val="36"/>
        </w:rPr>
        <w:t>cÖv_©bv GB, Dc‡iv³ Ae¯’v I KviY mg~‡n ûRyi Av`vjZ `qv Kwiqv Rvwg‡bi cÖv_©bv MÖnY KiZt ev`x Aci cÿ‡K †bvwUk w`qv wb¤œ Av`vjZ nB‡Z m~‡Î ewY©Z †gvKÏgvi bw_ Zj‡e AvbvBqv Dfq c‡ÿi Dcw¯’wZ‡Z ïbvbx A‡šÍ b¨vq wePv‡ii ¯^v‡_© I gvbweK Kvi‡Y nvRZx AvmvgxMY‡K Rvwgb w`qv mywePvi Kwi‡Z gwR© nq| BwZ Zvs-</w:t>
      </w:r>
    </w:p>
    <w:sectPr w:rsidR="007D2329" w:rsidRPr="0072091F" w:rsidSect="00E9605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9CE" w:rsidRDefault="00C479CE" w:rsidP="00E96050">
      <w:pPr>
        <w:spacing w:after="0" w:line="240" w:lineRule="auto"/>
      </w:pPr>
      <w:r>
        <w:separator/>
      </w:r>
    </w:p>
  </w:endnote>
  <w:endnote w:type="continuationSeparator" w:id="1">
    <w:p w:rsidR="00C479CE" w:rsidRDefault="00C479CE" w:rsidP="00E96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9CE" w:rsidRDefault="00C479CE" w:rsidP="00E96050">
      <w:pPr>
        <w:spacing w:after="0" w:line="240" w:lineRule="auto"/>
      </w:pPr>
      <w:r>
        <w:separator/>
      </w:r>
    </w:p>
  </w:footnote>
  <w:footnote w:type="continuationSeparator" w:id="1">
    <w:p w:rsidR="00C479CE" w:rsidRDefault="00C479CE" w:rsidP="00E96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050" w:rsidRDefault="00E96050" w:rsidP="00E96050">
    <w:pPr>
      <w:pStyle w:val="Header"/>
      <w:jc w:val="center"/>
      <w:rPr>
        <w:u w:val="single"/>
      </w:rPr>
    </w:pPr>
  </w:p>
  <w:p w:rsidR="00E96050" w:rsidRDefault="00E96050" w:rsidP="00E96050">
    <w:pPr>
      <w:pStyle w:val="Header"/>
      <w:jc w:val="center"/>
      <w:rPr>
        <w:u w:val="single"/>
      </w:rPr>
    </w:pPr>
  </w:p>
  <w:p w:rsidR="00E96050" w:rsidRDefault="00E96050" w:rsidP="00E96050">
    <w:pPr>
      <w:pStyle w:val="Header"/>
      <w:jc w:val="center"/>
      <w:rPr>
        <w:u w:val="single"/>
      </w:rPr>
    </w:pPr>
  </w:p>
  <w:p w:rsidR="00E96050" w:rsidRDefault="00E96050" w:rsidP="00E96050">
    <w:pPr>
      <w:pStyle w:val="Header"/>
      <w:jc w:val="center"/>
      <w:rPr>
        <w:u w:val="single"/>
      </w:rPr>
    </w:pPr>
  </w:p>
  <w:p w:rsidR="00E96050" w:rsidRDefault="00E96050" w:rsidP="00E96050">
    <w:pPr>
      <w:pStyle w:val="Header"/>
      <w:jc w:val="center"/>
      <w:rPr>
        <w:u w:val="single"/>
      </w:rPr>
    </w:pPr>
  </w:p>
  <w:p w:rsidR="00E96050" w:rsidRDefault="00E96050" w:rsidP="00E96050">
    <w:pPr>
      <w:pStyle w:val="Header"/>
      <w:jc w:val="center"/>
      <w:rPr>
        <w:u w:val="single"/>
      </w:rPr>
    </w:pPr>
  </w:p>
  <w:p w:rsidR="00E96050" w:rsidRDefault="00E96050" w:rsidP="00E96050">
    <w:pPr>
      <w:pStyle w:val="Header"/>
      <w:jc w:val="center"/>
      <w:rPr>
        <w:u w:val="single"/>
      </w:rPr>
    </w:pPr>
  </w:p>
  <w:p w:rsidR="00E96050" w:rsidRDefault="00E96050" w:rsidP="00E96050">
    <w:pPr>
      <w:pStyle w:val="Header"/>
      <w:jc w:val="center"/>
      <w:rPr>
        <w:u w:val="single"/>
      </w:rPr>
    </w:pPr>
  </w:p>
  <w:p w:rsidR="00E96050" w:rsidRPr="00E96050" w:rsidRDefault="00E96050" w:rsidP="00E96050">
    <w:pPr>
      <w:pStyle w:val="Header"/>
      <w:jc w:val="center"/>
      <w:rPr>
        <w:u w:val="single"/>
      </w:rPr>
    </w:pPr>
    <w:r w:rsidRPr="00E96050">
      <w:rPr>
        <w:u w:val="single"/>
      </w:rPr>
      <w:t xml:space="preserve">cvZv- </w:t>
    </w:r>
    <w:sdt>
      <w:sdtPr>
        <w:rPr>
          <w:u w:val="single"/>
        </w:rPr>
        <w:id w:val="954695"/>
        <w:docPartObj>
          <w:docPartGallery w:val="Page Numbers (Top of Page)"/>
          <w:docPartUnique/>
        </w:docPartObj>
      </w:sdtPr>
      <w:sdtContent>
        <w:r w:rsidR="00030001" w:rsidRPr="00E96050">
          <w:rPr>
            <w:u w:val="single"/>
          </w:rPr>
          <w:fldChar w:fldCharType="begin"/>
        </w:r>
        <w:r w:rsidRPr="00E96050">
          <w:rPr>
            <w:u w:val="single"/>
          </w:rPr>
          <w:instrText xml:space="preserve"> PAGE   \* MERGEFORMAT </w:instrText>
        </w:r>
        <w:r w:rsidR="00030001" w:rsidRPr="00E96050">
          <w:rPr>
            <w:u w:val="single"/>
          </w:rPr>
          <w:fldChar w:fldCharType="separate"/>
        </w:r>
        <w:r w:rsidR="00BD04AA">
          <w:rPr>
            <w:noProof/>
            <w:u w:val="single"/>
          </w:rPr>
          <w:t>2</w:t>
        </w:r>
        <w:r w:rsidR="00030001" w:rsidRPr="00E9605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94FB7"/>
    <w:multiLevelType w:val="hybridMultilevel"/>
    <w:tmpl w:val="A4468F3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B85E85"/>
    <w:multiLevelType w:val="hybridMultilevel"/>
    <w:tmpl w:val="A02E8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06DD"/>
    <w:rsid w:val="00022632"/>
    <w:rsid w:val="00030001"/>
    <w:rsid w:val="000A55AF"/>
    <w:rsid w:val="000B0605"/>
    <w:rsid w:val="000B5E81"/>
    <w:rsid w:val="0010678B"/>
    <w:rsid w:val="00134965"/>
    <w:rsid w:val="00166CDB"/>
    <w:rsid w:val="0018253A"/>
    <w:rsid w:val="00194DD4"/>
    <w:rsid w:val="001A0BC8"/>
    <w:rsid w:val="001D60C5"/>
    <w:rsid w:val="001E47C5"/>
    <w:rsid w:val="00226B20"/>
    <w:rsid w:val="00285B73"/>
    <w:rsid w:val="002D7604"/>
    <w:rsid w:val="002E3213"/>
    <w:rsid w:val="003601C0"/>
    <w:rsid w:val="00374BED"/>
    <w:rsid w:val="0038394D"/>
    <w:rsid w:val="00395AD5"/>
    <w:rsid w:val="00413AB2"/>
    <w:rsid w:val="00424927"/>
    <w:rsid w:val="00431232"/>
    <w:rsid w:val="00440C69"/>
    <w:rsid w:val="00442BF2"/>
    <w:rsid w:val="00442D83"/>
    <w:rsid w:val="00475480"/>
    <w:rsid w:val="004829B5"/>
    <w:rsid w:val="004971FC"/>
    <w:rsid w:val="004E579B"/>
    <w:rsid w:val="005932AC"/>
    <w:rsid w:val="005B6CB8"/>
    <w:rsid w:val="00632226"/>
    <w:rsid w:val="006926D4"/>
    <w:rsid w:val="006E684D"/>
    <w:rsid w:val="0072091F"/>
    <w:rsid w:val="00792A39"/>
    <w:rsid w:val="007B7AAC"/>
    <w:rsid w:val="007C5388"/>
    <w:rsid w:val="007D2329"/>
    <w:rsid w:val="00831C19"/>
    <w:rsid w:val="008C2281"/>
    <w:rsid w:val="008E06DF"/>
    <w:rsid w:val="009015EA"/>
    <w:rsid w:val="00981B8B"/>
    <w:rsid w:val="009B3934"/>
    <w:rsid w:val="009C7682"/>
    <w:rsid w:val="00A04217"/>
    <w:rsid w:val="00A92FBB"/>
    <w:rsid w:val="00AA765E"/>
    <w:rsid w:val="00B3659D"/>
    <w:rsid w:val="00BC58EE"/>
    <w:rsid w:val="00BD04AA"/>
    <w:rsid w:val="00BF1011"/>
    <w:rsid w:val="00C1042B"/>
    <w:rsid w:val="00C16A8D"/>
    <w:rsid w:val="00C27E73"/>
    <w:rsid w:val="00C479CE"/>
    <w:rsid w:val="00C8129A"/>
    <w:rsid w:val="00CC196F"/>
    <w:rsid w:val="00CC392E"/>
    <w:rsid w:val="00CE0007"/>
    <w:rsid w:val="00CE5385"/>
    <w:rsid w:val="00DC34A9"/>
    <w:rsid w:val="00DE06DD"/>
    <w:rsid w:val="00E10938"/>
    <w:rsid w:val="00E96050"/>
    <w:rsid w:val="00F92071"/>
    <w:rsid w:val="00F93792"/>
    <w:rsid w:val="00FB1F1D"/>
    <w:rsid w:val="00FD2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050"/>
  </w:style>
  <w:style w:type="paragraph" w:styleId="Footer">
    <w:name w:val="footer"/>
    <w:basedOn w:val="Normal"/>
    <w:link w:val="FooterChar"/>
    <w:uiPriority w:val="99"/>
    <w:semiHidden/>
    <w:unhideWhenUsed/>
    <w:rsid w:val="00E9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0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32</cp:revision>
  <dcterms:created xsi:type="dcterms:W3CDTF">2018-02-22T06:10:00Z</dcterms:created>
  <dcterms:modified xsi:type="dcterms:W3CDTF">2018-02-26T03:19:00Z</dcterms:modified>
</cp:coreProperties>
</file>