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A69D6" w:rsidRDefault="00B50AB8" w:rsidP="00AA69D6">
      <w:pPr>
        <w:jc w:val="center"/>
        <w:rPr>
          <w:sz w:val="48"/>
        </w:rPr>
      </w:pPr>
      <w:r w:rsidRPr="00AA69D6">
        <w:rPr>
          <w:sz w:val="48"/>
        </w:rPr>
        <w:t>‡gvKvg wePviK Avgjx Av`vjZ, Puv`cyi m`i, Puv`cyi|</w:t>
      </w:r>
    </w:p>
    <w:p w:rsidR="00B50AB8" w:rsidRPr="00AA69D6" w:rsidRDefault="00B50AB8" w:rsidP="00AA69D6">
      <w:pPr>
        <w:ind w:left="-1080"/>
        <w:rPr>
          <w:u w:val="single"/>
        </w:rPr>
      </w:pPr>
      <w:r w:rsidRPr="00AA69D6">
        <w:rPr>
          <w:u w:val="single"/>
        </w:rPr>
        <w:t>‡gvKÏgv bs-</w:t>
      </w:r>
      <w:r w:rsidRPr="00AA69D6">
        <w:rPr>
          <w:u w:val="single"/>
        </w:rPr>
        <w:tab/>
      </w:r>
      <w:r w:rsidRPr="00AA69D6">
        <w:rPr>
          <w:u w:val="single"/>
        </w:rPr>
        <w:tab/>
        <w:t>/2017Bs</w:t>
      </w:r>
    </w:p>
    <w:p w:rsidR="00B50AB8" w:rsidRDefault="00B50AB8">
      <w:r>
        <w:t>‡PK cÖ`v‡bi ZvwiL: 30/04/2016Bs †ivR</w:t>
      </w:r>
      <w:r w:rsidR="00AA69D6">
        <w:t>-</w:t>
      </w:r>
      <w:r>
        <w:t xml:space="preserve"> kwbevi, mKvj- 10 NwUKv|</w:t>
      </w:r>
    </w:p>
    <w:p w:rsidR="00B50AB8" w:rsidRDefault="00B50AB8">
      <w:r>
        <w:t>‡PK cÖ`v‡bi ¯’vb: ev`xwbi emZ evox, mvs- ZicyiPÛx, _vbv I †Rjv- Puv`cyi|</w:t>
      </w:r>
    </w:p>
    <w:p w:rsidR="00B50AB8" w:rsidRDefault="00B50AB8">
      <w:r>
        <w:t>‡PK wWRAbvi Gi ZvwiL: 10/10/2017Bs</w:t>
      </w:r>
    </w:p>
    <w:p w:rsidR="00B50AB8" w:rsidRDefault="00B50AB8">
      <w:r>
        <w:t>‡PK wWRAbvi Gi ¯’vb:- c~evjx e¨vsK wjwg‡UW, Puv`cyi cÖavb kvLv|</w:t>
      </w:r>
    </w:p>
    <w:p w:rsidR="00B50AB8" w:rsidRDefault="00B50AB8">
      <w:r>
        <w:t>wjM¨vj †bvwUk †cÖi‡Yi ZvwiL: 12/10/2017Bs|</w:t>
      </w:r>
    </w:p>
    <w:p w:rsidR="00B50AB8" w:rsidRDefault="00B50AB8">
      <w:r>
        <w:t>wjM¨vj †bvwUk †di‡Zi ZvwiL: 19/10/2017Bs|</w:t>
      </w:r>
    </w:p>
    <w:p w:rsidR="00B50AB8" w:rsidRDefault="00B50AB8" w:rsidP="00D060D7">
      <w:pPr>
        <w:ind w:left="1440" w:hanging="1440"/>
        <w:jc w:val="both"/>
      </w:pPr>
      <w:r>
        <w:t>ev`xwb:</w:t>
      </w:r>
      <w:r w:rsidR="00D060D7">
        <w:tab/>
      </w:r>
      <w:r>
        <w:t>bvRgv Av³vi, wcZv- g„Z `i‡ek L</w:t>
      </w:r>
      <w:r w:rsidR="00AA69D6">
        <w:t>u</w:t>
      </w:r>
      <w:r>
        <w:t>v</w:t>
      </w:r>
      <w:r w:rsidR="00AA69D6">
        <w:t>b</w:t>
      </w:r>
      <w:r>
        <w:t>, mvs- ZicyiPÛx, †cvt eveyinvU, _vbv I †Rjv- Puv`cyi|</w:t>
      </w:r>
    </w:p>
    <w:p w:rsidR="00B50AB8" w:rsidRDefault="00B50AB8" w:rsidP="00D060D7">
      <w:pPr>
        <w:ind w:left="1440" w:hanging="1440"/>
      </w:pPr>
      <w:r>
        <w:t>weev`x:</w:t>
      </w:r>
      <w:r w:rsidR="00D060D7">
        <w:tab/>
      </w:r>
      <w:r>
        <w:t>†gvt Kvgvj Xvjx, wcZv- †gvt BqvwQb Xvjx, mvs-</w:t>
      </w:r>
      <w:r w:rsidRPr="00B50AB8">
        <w:t xml:space="preserve"> </w:t>
      </w:r>
      <w:r>
        <w:t>ZicyiPÛx, †cvt eveyinvU, _vbv I †Rjv- Puv`cyi|</w:t>
      </w:r>
    </w:p>
    <w:p w:rsidR="00B50AB8" w:rsidRDefault="00B50AB8" w:rsidP="00D060D7">
      <w:pPr>
        <w:spacing w:after="0"/>
      </w:pPr>
      <w:r>
        <w:t>mvÿx:</w:t>
      </w:r>
    </w:p>
    <w:p w:rsidR="00B50AB8" w:rsidRDefault="00B50AB8" w:rsidP="00B50AB8">
      <w:pPr>
        <w:pStyle w:val="ListParagraph"/>
        <w:numPr>
          <w:ilvl w:val="0"/>
          <w:numId w:val="1"/>
        </w:numPr>
      </w:pPr>
      <w:r>
        <w:t>nvbœvb f~Bqv, wcZv- g„Z dRj f~Bqv, mvs- ˆgkv`x,</w:t>
      </w:r>
    </w:p>
    <w:p w:rsidR="00B50AB8" w:rsidRDefault="00B50AB8" w:rsidP="00B50AB8">
      <w:pPr>
        <w:pStyle w:val="ListParagraph"/>
        <w:numPr>
          <w:ilvl w:val="0"/>
          <w:numId w:val="1"/>
        </w:numPr>
      </w:pPr>
      <w:r>
        <w:t>‡gvi‡k`v †eMg, cwZ- g„Z `i‡ek Luvb, mvs- ZicyiPÛx, †cvt eveyinvU, _vbv I †Rjv- Puv`cyi|</w:t>
      </w:r>
    </w:p>
    <w:p w:rsidR="00B50AB8" w:rsidRPr="00D060D7" w:rsidRDefault="00B50AB8" w:rsidP="00D060D7">
      <w:pPr>
        <w:jc w:val="center"/>
        <w:rPr>
          <w:u w:val="single"/>
        </w:rPr>
      </w:pPr>
      <w:r w:rsidRPr="00D060D7">
        <w:rPr>
          <w:u w:val="single"/>
        </w:rPr>
        <w:t>1881Bs m‡bi wb‡Mvwm‡qej Bb÷ªy‡g›U G¨v± Gi 138 aviv|</w:t>
      </w:r>
    </w:p>
    <w:p w:rsidR="00B50AB8" w:rsidRDefault="00B50AB8" w:rsidP="002A7D5B">
      <w:pPr>
        <w:spacing w:after="0" w:line="480" w:lineRule="auto"/>
        <w:jc w:val="both"/>
      </w:pPr>
      <w:r>
        <w:t>Awf‡hvM: ev`xwb GKRb mnR, mij, AvBb Kvby‡bi cÖwZ kÖ×vkxj gwnjv e‡U| cÿvšÍ‡i Avmvgx GKRb VK, cÖZviK, wek¦vm f½Kvix</w:t>
      </w:r>
      <w:r w:rsidR="002A7D5B">
        <w:t xml:space="preserve"> †jvK e‡U|</w:t>
      </w:r>
      <w:r>
        <w:t xml:space="preserve"> ev`x</w:t>
      </w:r>
      <w:r w:rsidR="002A7D5B">
        <w:t>wb Avmvgx‡K</w:t>
      </w:r>
      <w:r>
        <w:t xml:space="preserve"> e¨emvi Rb¨ 1 jÿ UvKv bM` cÖ`vb K‡ib| †mB myev‡` Avmvgx ev`x</w:t>
      </w:r>
      <w:r w:rsidR="002A7D5B">
        <w:t>wb</w:t>
      </w:r>
      <w:r>
        <w:t>‡K weMZ 30/04/</w:t>
      </w:r>
      <w:r w:rsidR="002A7D5B">
        <w:t>20</w:t>
      </w:r>
      <w:r>
        <w:t xml:space="preserve">16Bs Zvwi‡L 1,00,000/-(GK jÿ) UvKvi GKwU </w:t>
      </w:r>
      <w:r>
        <w:lastRenderedPageBreak/>
        <w:t xml:space="preserve">†PK cÖ`vb K‡ib| hvnvi †PK bs-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S.B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bs</w:t>
      </w:r>
      <w:r w:rsidR="002A7D5B">
        <w:t xml:space="preserve">- </w:t>
      </w:r>
      <w:r>
        <w:t>2414938 ZvwiL</w:t>
      </w:r>
      <w:r w:rsidR="00AA69D6">
        <w:t xml:space="preserve">- 30/04/2016Bs, c~evjx e¨vsK wjwg‡UW, Puv`cyi cÖavb kvLv, Puv`cyi| ev`xwb mij wek¦v‡m †PK MÖnY Kwiqv Avmvgxi K_vgZ 10/10/2017Bs Zvwi‡L bM`vq‡bi Rb¨ c~evjx e¨vsK wjwg‡UW Gi Puv`cyi cÖavb kvLvq †PKwU Rgv w`‡j D³ †PKwU mswkøó e¨vs‡Ki kvLv nB‡Z †PKwU Ach©vß Znwej gšÍ‡e¨ †PKwU cÖZ¨vLvZ nq Ges GB g‡g© e¨vsK KZ…©cÿ cÖwZ‡e`b ‡`q| D³ †PKwU cÖZ¨vL¨vZ nIqvi welqwU h_vh_ fv‡e Avmvgx‡K AewnZ Kiv ¯^‡Z¡I welqwU †Kvb cÖKvi ¸iæZ¡ †`q bvB| Avmvgx ev`xwbi cÖvc¨ UvKv w`e w`w”Q ewjqv NyivB‡Z _v‡K| ev`x wbhy³xq †KŠïjx gva¨‡g weMZ 12/10/2017Bs Zvwi‡L Avmvgx‡K †bvwUk cÖ`vb K‡ib| G wjM¨vj †bvwUk Lvbv Avmvgx‡K LyuwRqv bv cvIhvi gšÍ‡e¨ wjM¨vj †bvwUk Lvbv †diZ Av‡m| Avmvgx ev`xi UvKv cwi‡kva bv Kivq Avmvgx </w:t>
      </w:r>
      <w:r w:rsidR="00AA69D6" w:rsidRPr="00AA69D6">
        <w:rPr>
          <w:rFonts w:asciiTheme="minorHAnsi" w:hAnsiTheme="minorHAnsi" w:cstheme="minorHAnsi"/>
        </w:rPr>
        <w:t>N.</w:t>
      </w:r>
      <w:r w:rsidR="00AA69D6">
        <w:rPr>
          <w:rFonts w:asciiTheme="minorHAnsi" w:hAnsiTheme="minorHAnsi" w:cstheme="minorHAnsi"/>
        </w:rPr>
        <w:t>I</w:t>
      </w:r>
      <w:r w:rsidR="00AA69D6" w:rsidRPr="00AA69D6">
        <w:rPr>
          <w:rFonts w:asciiTheme="minorHAnsi" w:hAnsiTheme="minorHAnsi" w:cstheme="minorHAnsi"/>
        </w:rPr>
        <w:t>. Act</w:t>
      </w:r>
      <w:r w:rsidR="00AA69D6">
        <w:t xml:space="preserve"> Gi 138 avivq kvw¯Í‡hvM¨ Aciva Kwiqv‡Q| Z`ve¯’vq ev`x Av`vj‡Z AÎ †gvKÏgv `v‡qi Kwi‡Z eva¨ nB‡jK|</w:t>
      </w:r>
    </w:p>
    <w:p w:rsidR="00AA69D6" w:rsidRDefault="00AA69D6" w:rsidP="002A7D5B">
      <w:pPr>
        <w:spacing w:after="0" w:line="480" w:lineRule="auto"/>
        <w:ind w:firstLine="720"/>
        <w:jc w:val="both"/>
      </w:pPr>
      <w:r>
        <w:t xml:space="preserve">AZGe, webxZ cÖv_©bv GB Dc‡iv³ Ae¯’v I KviY mg~‡n ûRyi Av`vjZ `qv Kwiqv Avmvgxi weiæ‡× </w:t>
      </w:r>
      <w:r w:rsidRPr="00AA69D6">
        <w:rPr>
          <w:rFonts w:asciiTheme="minorHAnsi" w:hAnsiTheme="minorHAnsi" w:cstheme="minorHAnsi"/>
        </w:rPr>
        <w:t>N.</w:t>
      </w:r>
      <w:r>
        <w:rPr>
          <w:rFonts w:asciiTheme="minorHAnsi" w:hAnsiTheme="minorHAnsi" w:cstheme="minorHAnsi"/>
        </w:rPr>
        <w:t>I</w:t>
      </w:r>
      <w:r w:rsidRPr="00AA69D6">
        <w:rPr>
          <w:rFonts w:asciiTheme="minorHAnsi" w:hAnsiTheme="minorHAnsi" w:cstheme="minorHAnsi"/>
        </w:rPr>
        <w:t>. Act</w:t>
      </w:r>
      <w:r>
        <w:t xml:space="preserve"> Gi 138 avivi weavb g‡Z †MÖdZvix c‡ivqvbv Rvix mywePvi Kwi‡Z gwR© nq| BwZ Zvs-</w:t>
      </w:r>
      <w:r w:rsidR="002A7D5B">
        <w:t xml:space="preserve"> 30/11/2017Bs</w:t>
      </w:r>
    </w:p>
    <w:sectPr w:rsidR="00AA69D6" w:rsidSect="002A7D5B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B20" w:rsidRDefault="008B4B20" w:rsidP="002A7D5B">
      <w:pPr>
        <w:spacing w:after="0" w:line="240" w:lineRule="auto"/>
      </w:pPr>
      <w:r>
        <w:separator/>
      </w:r>
    </w:p>
  </w:endnote>
  <w:endnote w:type="continuationSeparator" w:id="1">
    <w:p w:rsidR="008B4B20" w:rsidRDefault="008B4B20" w:rsidP="002A7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B20" w:rsidRDefault="008B4B20" w:rsidP="002A7D5B">
      <w:pPr>
        <w:spacing w:after="0" w:line="240" w:lineRule="auto"/>
      </w:pPr>
      <w:r>
        <w:separator/>
      </w:r>
    </w:p>
  </w:footnote>
  <w:footnote w:type="continuationSeparator" w:id="1">
    <w:p w:rsidR="008B4B20" w:rsidRDefault="008B4B20" w:rsidP="002A7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D5B" w:rsidRDefault="002A7D5B" w:rsidP="002A7D5B">
    <w:pPr>
      <w:pStyle w:val="Header"/>
      <w:jc w:val="center"/>
      <w:rPr>
        <w:u w:val="single"/>
      </w:rPr>
    </w:pPr>
  </w:p>
  <w:p w:rsidR="002A7D5B" w:rsidRDefault="002A7D5B" w:rsidP="002A7D5B">
    <w:pPr>
      <w:pStyle w:val="Header"/>
      <w:jc w:val="center"/>
      <w:rPr>
        <w:u w:val="single"/>
      </w:rPr>
    </w:pPr>
  </w:p>
  <w:p w:rsidR="002A7D5B" w:rsidRDefault="002A7D5B" w:rsidP="002A7D5B">
    <w:pPr>
      <w:pStyle w:val="Header"/>
      <w:jc w:val="center"/>
      <w:rPr>
        <w:u w:val="single"/>
      </w:rPr>
    </w:pPr>
  </w:p>
  <w:p w:rsidR="002A7D5B" w:rsidRDefault="002A7D5B" w:rsidP="002A7D5B">
    <w:pPr>
      <w:pStyle w:val="Header"/>
      <w:jc w:val="center"/>
      <w:rPr>
        <w:u w:val="single"/>
      </w:rPr>
    </w:pPr>
  </w:p>
  <w:p w:rsidR="002A7D5B" w:rsidRDefault="002A7D5B" w:rsidP="002A7D5B">
    <w:pPr>
      <w:pStyle w:val="Header"/>
      <w:jc w:val="center"/>
      <w:rPr>
        <w:u w:val="single"/>
      </w:rPr>
    </w:pPr>
  </w:p>
  <w:p w:rsidR="002A7D5B" w:rsidRDefault="002A7D5B" w:rsidP="002A7D5B">
    <w:pPr>
      <w:pStyle w:val="Header"/>
      <w:jc w:val="center"/>
      <w:rPr>
        <w:u w:val="single"/>
      </w:rPr>
    </w:pPr>
  </w:p>
  <w:p w:rsidR="002A7D5B" w:rsidRDefault="002A7D5B" w:rsidP="002A7D5B">
    <w:pPr>
      <w:pStyle w:val="Header"/>
      <w:jc w:val="center"/>
      <w:rPr>
        <w:u w:val="single"/>
      </w:rPr>
    </w:pPr>
  </w:p>
  <w:p w:rsidR="002A7D5B" w:rsidRDefault="002A7D5B" w:rsidP="002A7D5B">
    <w:pPr>
      <w:pStyle w:val="Header"/>
      <w:jc w:val="center"/>
      <w:rPr>
        <w:u w:val="single"/>
      </w:rPr>
    </w:pPr>
  </w:p>
  <w:p w:rsidR="002A7D5B" w:rsidRPr="002A7D5B" w:rsidRDefault="002A7D5B" w:rsidP="002A7D5B">
    <w:pPr>
      <w:pStyle w:val="Header"/>
      <w:jc w:val="center"/>
      <w:rPr>
        <w:u w:val="single"/>
      </w:rPr>
    </w:pPr>
    <w:r w:rsidRPr="002A7D5B">
      <w:rPr>
        <w:u w:val="single"/>
      </w:rPr>
      <w:t xml:space="preserve">cvZv- </w:t>
    </w:r>
    <w:sdt>
      <w:sdtPr>
        <w:rPr>
          <w:u w:val="single"/>
        </w:rPr>
        <w:id w:val="3585808"/>
        <w:docPartObj>
          <w:docPartGallery w:val="Page Numbers (Top of Page)"/>
          <w:docPartUnique/>
        </w:docPartObj>
      </w:sdtPr>
      <w:sdtContent>
        <w:r w:rsidRPr="002A7D5B">
          <w:rPr>
            <w:u w:val="single"/>
          </w:rPr>
          <w:fldChar w:fldCharType="begin"/>
        </w:r>
        <w:r w:rsidRPr="002A7D5B">
          <w:rPr>
            <w:u w:val="single"/>
          </w:rPr>
          <w:instrText xml:space="preserve"> PAGE   \* MERGEFORMAT </w:instrText>
        </w:r>
        <w:r w:rsidRPr="002A7D5B">
          <w:rPr>
            <w:u w:val="single"/>
          </w:rPr>
          <w:fldChar w:fldCharType="separate"/>
        </w:r>
        <w:r>
          <w:rPr>
            <w:noProof/>
            <w:u w:val="single"/>
          </w:rPr>
          <w:t>2</w:t>
        </w:r>
        <w:r w:rsidRPr="002A7D5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55EF9"/>
    <w:multiLevelType w:val="hybridMultilevel"/>
    <w:tmpl w:val="7F30FB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0AB8"/>
    <w:rsid w:val="0010678B"/>
    <w:rsid w:val="00166CDB"/>
    <w:rsid w:val="001E47C5"/>
    <w:rsid w:val="002A7D5B"/>
    <w:rsid w:val="00615C9C"/>
    <w:rsid w:val="006E684D"/>
    <w:rsid w:val="008B4B20"/>
    <w:rsid w:val="008E06DF"/>
    <w:rsid w:val="00AA69D6"/>
    <w:rsid w:val="00B3659D"/>
    <w:rsid w:val="00B50AB8"/>
    <w:rsid w:val="00BF6A57"/>
    <w:rsid w:val="00D06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A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7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D5B"/>
  </w:style>
  <w:style w:type="paragraph" w:styleId="Footer">
    <w:name w:val="footer"/>
    <w:basedOn w:val="Normal"/>
    <w:link w:val="FooterChar"/>
    <w:uiPriority w:val="99"/>
    <w:semiHidden/>
    <w:unhideWhenUsed/>
    <w:rsid w:val="002A7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7D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2017-11-30T04:02:00Z</cp:lastPrinted>
  <dcterms:created xsi:type="dcterms:W3CDTF">2017-11-30T03:34:00Z</dcterms:created>
  <dcterms:modified xsi:type="dcterms:W3CDTF">2017-11-30T04:06:00Z</dcterms:modified>
</cp:coreProperties>
</file>