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7835" w:rsidRDefault="00365FC3" w:rsidP="00DF1AAE">
      <w:pPr>
        <w:jc w:val="center"/>
        <w:rPr>
          <w:b/>
          <w:sz w:val="46"/>
        </w:rPr>
      </w:pPr>
      <w:r w:rsidRPr="00B37835">
        <w:rPr>
          <w:b/>
          <w:sz w:val="46"/>
        </w:rPr>
        <w:t>‡gvKvg weÁ bvi</w:t>
      </w:r>
      <w:r w:rsidR="004B41BB" w:rsidRPr="00B37835">
        <w:rPr>
          <w:b/>
          <w:sz w:val="46"/>
        </w:rPr>
        <w:t>x</w:t>
      </w:r>
      <w:r w:rsidRPr="00B37835">
        <w:rPr>
          <w:b/>
          <w:sz w:val="46"/>
        </w:rPr>
        <w:t xml:space="preserve"> I wkï wbh©vZb `gb UªvBeyb</w:t>
      </w:r>
      <w:r w:rsidR="004B41BB" w:rsidRPr="00B37835">
        <w:rPr>
          <w:b/>
          <w:sz w:val="46"/>
        </w:rPr>
        <w:t>¨</w:t>
      </w:r>
      <w:r w:rsidRPr="00B37835">
        <w:rPr>
          <w:b/>
          <w:sz w:val="46"/>
        </w:rPr>
        <w:t>vj</w:t>
      </w:r>
      <w:r w:rsidR="004B41BB" w:rsidRPr="00B37835">
        <w:rPr>
          <w:b/>
          <w:sz w:val="46"/>
        </w:rPr>
        <w:t>, Puv`cyi|</w:t>
      </w:r>
    </w:p>
    <w:p w:rsidR="00C95D7A" w:rsidRPr="00B37835" w:rsidRDefault="00365FC3" w:rsidP="00C95D7A">
      <w:pPr>
        <w:spacing w:after="0"/>
        <w:ind w:left="-990"/>
        <w:rPr>
          <w:b/>
          <w:u w:val="single"/>
        </w:rPr>
      </w:pPr>
      <w:r w:rsidRPr="00B37835">
        <w:rPr>
          <w:b/>
          <w:u w:val="single"/>
        </w:rPr>
        <w:t>‡gvt bs</w:t>
      </w:r>
      <w:r w:rsidRPr="00B37835">
        <w:rPr>
          <w:b/>
          <w:u w:val="single"/>
        </w:rPr>
        <w:tab/>
      </w:r>
      <w:r w:rsidR="004B41BB" w:rsidRPr="00B37835">
        <w:rPr>
          <w:b/>
          <w:u w:val="single"/>
        </w:rPr>
        <w:tab/>
      </w:r>
      <w:r w:rsidRPr="00B37835">
        <w:rPr>
          <w:b/>
          <w:u w:val="single"/>
        </w:rPr>
        <w:t>/</w:t>
      </w:r>
      <w:r w:rsidR="00DF1AAE" w:rsidRPr="00B37835">
        <w:rPr>
          <w:b/>
          <w:u w:val="single"/>
        </w:rPr>
        <w:t>20</w:t>
      </w:r>
      <w:r w:rsidRPr="00B37835">
        <w:rPr>
          <w:b/>
          <w:u w:val="single"/>
        </w:rPr>
        <w:t>17Bs</w:t>
      </w:r>
    </w:p>
    <w:p w:rsidR="00365FC3" w:rsidRPr="00B37835" w:rsidRDefault="00C95D7A" w:rsidP="00C95D7A">
      <w:pPr>
        <w:ind w:left="-450"/>
        <w:rPr>
          <w:b/>
        </w:rPr>
      </w:pPr>
      <w:r w:rsidRPr="00B37835">
        <w:rPr>
          <w:b/>
        </w:rPr>
        <w:t>nvRxMÄ _vbv</w:t>
      </w:r>
      <w:r w:rsidR="00365FC3" w:rsidRPr="00B37835">
        <w:rPr>
          <w:b/>
        </w:rPr>
        <w:t xml:space="preserve">  </w:t>
      </w:r>
    </w:p>
    <w:p w:rsidR="004B41BB" w:rsidRPr="00B37835" w:rsidRDefault="00365FC3" w:rsidP="004B41BB">
      <w:pPr>
        <w:ind w:left="2880" w:hanging="2880"/>
        <w:jc w:val="both"/>
        <w:rPr>
          <w:b/>
        </w:rPr>
      </w:pPr>
      <w:r w:rsidRPr="00B37835">
        <w:rPr>
          <w:b/>
        </w:rPr>
        <w:t>1g NUbvi Zvwi</w:t>
      </w:r>
      <w:r w:rsidR="004B41BB" w:rsidRPr="00B37835">
        <w:rPr>
          <w:b/>
        </w:rPr>
        <w:t>L</w:t>
      </w:r>
      <w:r w:rsidRPr="00B37835">
        <w:rPr>
          <w:b/>
        </w:rPr>
        <w:t xml:space="preserve"> I mgq t</w:t>
      </w:r>
      <w:r w:rsidR="004B41BB" w:rsidRPr="00B37835">
        <w:rPr>
          <w:b/>
        </w:rPr>
        <w:tab/>
        <w:t xml:space="preserve"> </w:t>
      </w:r>
      <w:r w:rsidRPr="00B37835">
        <w:rPr>
          <w:b/>
        </w:rPr>
        <w:t>03</w:t>
      </w:r>
      <w:r w:rsidR="004B41BB" w:rsidRPr="00B37835">
        <w:rPr>
          <w:b/>
        </w:rPr>
        <w:t>/</w:t>
      </w:r>
      <w:r w:rsidRPr="00B37835">
        <w:rPr>
          <w:b/>
        </w:rPr>
        <w:t>10</w:t>
      </w:r>
      <w:r w:rsidR="004B41BB" w:rsidRPr="00B37835">
        <w:rPr>
          <w:b/>
        </w:rPr>
        <w:t>/</w:t>
      </w:r>
      <w:r w:rsidR="00DF1AAE" w:rsidRPr="00B37835">
        <w:rPr>
          <w:b/>
        </w:rPr>
        <w:t>20</w:t>
      </w:r>
      <w:r w:rsidRPr="00B37835">
        <w:rPr>
          <w:b/>
        </w:rPr>
        <w:t>17Bs</w:t>
      </w:r>
      <w:r w:rsidR="006D1562" w:rsidRPr="00B37835">
        <w:rPr>
          <w:b/>
        </w:rPr>
        <w:t xml:space="preserve"> †ivR g½jevi Abygvb</w:t>
      </w:r>
      <w:r w:rsidR="00A94B67" w:rsidRPr="00B37835">
        <w:rPr>
          <w:b/>
        </w:rPr>
        <w:t xml:space="preserve"> mÜ¨v</w:t>
      </w:r>
      <w:r w:rsidR="007E638C" w:rsidRPr="00B37835">
        <w:rPr>
          <w:b/>
        </w:rPr>
        <w:t>-</w:t>
      </w:r>
      <w:r w:rsidR="006D1562" w:rsidRPr="00B37835">
        <w:rPr>
          <w:b/>
        </w:rPr>
        <w:t xml:space="preserve"> 7.30</w:t>
      </w:r>
      <w:r w:rsidR="004B41BB" w:rsidRPr="00B37835">
        <w:rPr>
          <w:b/>
        </w:rPr>
        <w:t xml:space="preserve"> </w:t>
      </w:r>
      <w:r w:rsidR="006D1562" w:rsidRPr="00B37835">
        <w:rPr>
          <w:b/>
        </w:rPr>
        <w:t>NwUKv|</w:t>
      </w:r>
      <w:r w:rsidR="004B41BB" w:rsidRPr="00B37835">
        <w:rPr>
          <w:b/>
        </w:rPr>
        <w:t xml:space="preserve"> </w:t>
      </w:r>
    </w:p>
    <w:p w:rsidR="00365FC3" w:rsidRPr="00B37835" w:rsidRDefault="006D1562" w:rsidP="004B41BB">
      <w:pPr>
        <w:ind w:left="2880" w:hanging="2880"/>
        <w:jc w:val="both"/>
        <w:rPr>
          <w:b/>
        </w:rPr>
      </w:pPr>
      <w:r w:rsidRPr="00B37835">
        <w:rPr>
          <w:b/>
        </w:rPr>
        <w:t xml:space="preserve">1g NUbvi </w:t>
      </w:r>
      <w:r w:rsidR="00DF1AAE" w:rsidRPr="00B37835">
        <w:rPr>
          <w:b/>
        </w:rPr>
        <w:t xml:space="preserve">¯’vb t Avmvgx‡`i emZ evwo| </w:t>
      </w:r>
    </w:p>
    <w:p w:rsidR="006D1562" w:rsidRPr="00B37835" w:rsidRDefault="006D1562" w:rsidP="00DF1AAE">
      <w:pPr>
        <w:ind w:left="2880" w:hanging="2880"/>
        <w:jc w:val="both"/>
        <w:rPr>
          <w:b/>
        </w:rPr>
      </w:pPr>
      <w:r w:rsidRPr="00B37835">
        <w:rPr>
          <w:b/>
        </w:rPr>
        <w:t>2q NUbvi ZvwiL I mgq</w:t>
      </w:r>
      <w:r w:rsidR="00DF1AAE" w:rsidRPr="00B37835">
        <w:rPr>
          <w:b/>
        </w:rPr>
        <w:t>:</w:t>
      </w:r>
      <w:r w:rsidR="00DF1AAE" w:rsidRPr="00B37835">
        <w:rPr>
          <w:b/>
        </w:rPr>
        <w:tab/>
        <w:t>06/10/2017Bs †ivR ïµ</w:t>
      </w:r>
      <w:r w:rsidRPr="00B37835">
        <w:rPr>
          <w:b/>
        </w:rPr>
        <w:t>evi mgq Abygvb</w:t>
      </w:r>
      <w:r w:rsidR="00A94B67" w:rsidRPr="00B37835">
        <w:rPr>
          <w:b/>
        </w:rPr>
        <w:t xml:space="preserve"> mKvj</w:t>
      </w:r>
      <w:r w:rsidR="007E638C" w:rsidRPr="00B37835">
        <w:rPr>
          <w:b/>
        </w:rPr>
        <w:t>-</w:t>
      </w:r>
      <w:r w:rsidRPr="00B37835">
        <w:rPr>
          <w:b/>
        </w:rPr>
        <w:t xml:space="preserve"> 10</w:t>
      </w:r>
      <w:r w:rsidR="00DF1AAE" w:rsidRPr="00B37835">
        <w:rPr>
          <w:b/>
        </w:rPr>
        <w:t>.00</w:t>
      </w:r>
      <w:r w:rsidRPr="00B37835">
        <w:rPr>
          <w:b/>
        </w:rPr>
        <w:t xml:space="preserve"> NwUKv|</w:t>
      </w:r>
    </w:p>
    <w:p w:rsidR="006D1562" w:rsidRPr="00B37835" w:rsidRDefault="006D1562">
      <w:pPr>
        <w:rPr>
          <w:b/>
        </w:rPr>
      </w:pPr>
      <w:r w:rsidRPr="00B37835">
        <w:rPr>
          <w:b/>
        </w:rPr>
        <w:t xml:space="preserve">2q NUbvi </w:t>
      </w:r>
      <w:r w:rsidR="000A6D81" w:rsidRPr="00B37835">
        <w:rPr>
          <w:b/>
        </w:rPr>
        <w:t>¯’vb t</w:t>
      </w:r>
      <w:r w:rsidR="00DF1AAE" w:rsidRPr="00B37835">
        <w:rPr>
          <w:b/>
        </w:rPr>
        <w:tab/>
        <w:t>ev`xwbi wcÎvjq|</w:t>
      </w:r>
    </w:p>
    <w:p w:rsidR="00DF1AAE" w:rsidRPr="00B37835" w:rsidRDefault="00DF1AAE" w:rsidP="00DF1AAE">
      <w:pPr>
        <w:ind w:left="810" w:hanging="810"/>
        <w:jc w:val="both"/>
        <w:rPr>
          <w:b/>
        </w:rPr>
      </w:pPr>
      <w:r w:rsidRPr="00B37835">
        <w:rPr>
          <w:b/>
        </w:rPr>
        <w:t>ev`xwb:</w:t>
      </w:r>
      <w:r w:rsidRPr="00B37835">
        <w:rPr>
          <w:b/>
        </w:rPr>
        <w:tab/>
        <w:t xml:space="preserve">Av‡qkv Av³vi wigv(20), </w:t>
      </w:r>
      <w:r w:rsidR="00A94B67" w:rsidRPr="00B37835">
        <w:rPr>
          <w:b/>
        </w:rPr>
        <w:t>(</w:t>
      </w:r>
      <w:r w:rsidRPr="00B37835">
        <w:rPr>
          <w:b/>
        </w:rPr>
        <w:t>cwZ- mvBdzj Bmjvg</w:t>
      </w:r>
      <w:r w:rsidR="00A94B67" w:rsidRPr="00B37835">
        <w:rPr>
          <w:b/>
        </w:rPr>
        <w:t>)</w:t>
      </w:r>
      <w:r w:rsidR="00BA77A5" w:rsidRPr="00B37835">
        <w:rPr>
          <w:b/>
        </w:rPr>
        <w:t>,</w:t>
      </w:r>
      <w:r w:rsidRPr="00B37835">
        <w:rPr>
          <w:b/>
        </w:rPr>
        <w:t xml:space="preserve"> wcZv- †gvt `yjvj wgqv, mvs- †nvUbx, _vbv- nvRxMÄ, †Rjv- Puv`cyi|</w:t>
      </w:r>
    </w:p>
    <w:p w:rsidR="00DF1AAE" w:rsidRPr="00B37835" w:rsidRDefault="00DF1AAE" w:rsidP="00BA77A5">
      <w:pPr>
        <w:spacing w:after="0"/>
        <w:rPr>
          <w:b/>
        </w:rPr>
      </w:pPr>
      <w:r w:rsidRPr="00B37835">
        <w:rPr>
          <w:b/>
        </w:rPr>
        <w:t xml:space="preserve">Avmvgx: </w:t>
      </w:r>
    </w:p>
    <w:p w:rsidR="00DF1AAE" w:rsidRPr="00B37835" w:rsidRDefault="00DF1AAE" w:rsidP="00DF1AAE">
      <w:pPr>
        <w:pStyle w:val="ListParagraph"/>
        <w:numPr>
          <w:ilvl w:val="0"/>
          <w:numId w:val="1"/>
        </w:numPr>
        <w:rPr>
          <w:b/>
        </w:rPr>
      </w:pPr>
      <w:r w:rsidRPr="00B37835">
        <w:rPr>
          <w:b/>
        </w:rPr>
        <w:t>mvBdzj Bmjvg gvmyg(34), wcZv- †gvt AveŸvm DwÏb,</w:t>
      </w:r>
    </w:p>
    <w:p w:rsidR="00DF1AAE" w:rsidRPr="00B37835" w:rsidRDefault="00DF1AAE" w:rsidP="00DF1AAE">
      <w:pPr>
        <w:pStyle w:val="ListParagraph"/>
        <w:numPr>
          <w:ilvl w:val="0"/>
          <w:numId w:val="1"/>
        </w:numPr>
        <w:rPr>
          <w:b/>
        </w:rPr>
      </w:pPr>
      <w:r w:rsidRPr="00B37835">
        <w:rPr>
          <w:b/>
        </w:rPr>
        <w:t>AveŸvm DwÏb(52), wcZv- g„Z Avjx †nv‡mb,</w:t>
      </w:r>
    </w:p>
    <w:p w:rsidR="00DF1AAE" w:rsidRPr="00B37835" w:rsidRDefault="00DF1AAE" w:rsidP="00DF1AAE">
      <w:pPr>
        <w:pStyle w:val="ListParagraph"/>
        <w:numPr>
          <w:ilvl w:val="0"/>
          <w:numId w:val="1"/>
        </w:numPr>
        <w:rPr>
          <w:b/>
        </w:rPr>
      </w:pPr>
      <w:r w:rsidRPr="00B37835">
        <w:rPr>
          <w:b/>
        </w:rPr>
        <w:t>mywdqv LvZzb(45), cwZ- AveŸvm DwÏb,</w:t>
      </w:r>
    </w:p>
    <w:p w:rsidR="00DF1AAE" w:rsidRPr="00B37835" w:rsidRDefault="00DF1AAE" w:rsidP="00DF1AAE">
      <w:pPr>
        <w:pStyle w:val="ListParagraph"/>
        <w:numPr>
          <w:ilvl w:val="0"/>
          <w:numId w:val="1"/>
        </w:numPr>
        <w:rPr>
          <w:b/>
        </w:rPr>
      </w:pPr>
      <w:r w:rsidRPr="00B37835">
        <w:rPr>
          <w:b/>
        </w:rPr>
        <w:t>mwRe (30), wcZv- AveŸvm DwÏb,</w:t>
      </w:r>
    </w:p>
    <w:p w:rsidR="00DF1AAE" w:rsidRPr="00B37835" w:rsidRDefault="00DF1AAE" w:rsidP="00DF1AAE">
      <w:pPr>
        <w:pStyle w:val="ListParagraph"/>
        <w:rPr>
          <w:b/>
        </w:rPr>
      </w:pPr>
      <w:r w:rsidRPr="00B37835">
        <w:rPr>
          <w:b/>
        </w:rPr>
        <w:t>me© mvs- evMcyi, _vbv- dwi`MÄ, †Rjv- Puv`cyi|</w:t>
      </w:r>
    </w:p>
    <w:p w:rsidR="00DF1AAE" w:rsidRPr="00B37835" w:rsidRDefault="00DF1AAE" w:rsidP="005F0C6D">
      <w:pPr>
        <w:spacing w:line="360" w:lineRule="auto"/>
        <w:ind w:left="720" w:hanging="720"/>
        <w:jc w:val="both"/>
        <w:rPr>
          <w:b/>
        </w:rPr>
      </w:pPr>
      <w:r w:rsidRPr="00B37835">
        <w:rPr>
          <w:b/>
        </w:rPr>
        <w:t>mvÿx:</w:t>
      </w:r>
      <w:r w:rsidR="00DE3DC1" w:rsidRPr="00B37835">
        <w:rPr>
          <w:b/>
        </w:rPr>
        <w:tab/>
      </w:r>
      <w:r w:rsidRPr="00B37835">
        <w:rPr>
          <w:b/>
        </w:rPr>
        <w:t xml:space="preserve">(1) †gvt `yjvj wgqv, wcZv- g„Z Gikv` wgqv, (2) gvmygv †eMg, cwZ- `yjvj wgqv, (3) †Lvi‡k` Avjg, wcZv- g„Z Avt gwR`, (4) Avt AvwRR, wcZv- g„Z Avt jwZd, (5) ûgvqyb Kwei, wcZv- g„Z dRjyj nK, me© mvs- †nvUbx, (6) AvjgMxi †nv‡mb, wcZv- †Lvi‡k` Avjg, (7) †gvt kixd †nv‡mb, wcZv- Avt gbœvb, Dfq mvs- ivÜbxgyov, </w:t>
      </w:r>
      <w:r w:rsidR="00C35C73" w:rsidRPr="00B37835">
        <w:rPr>
          <w:b/>
        </w:rPr>
        <w:t>me© _vbv- nvRxMÄ, †Rjv- Puv`cyi| (8) Wvt myjZvbv ivwRqv mygx, †gwW‡Kj Awdmvi, Dc‡Rjv- ¯^v¯’¨ Kg‡cø·, nvRxMÄ, Puv`cyi|</w:t>
      </w:r>
    </w:p>
    <w:p w:rsidR="00C35C73" w:rsidRPr="00B37835" w:rsidRDefault="00C35C73" w:rsidP="00DE3DC1">
      <w:pPr>
        <w:ind w:left="720" w:hanging="720"/>
        <w:jc w:val="center"/>
        <w:rPr>
          <w:b/>
          <w:u w:val="single"/>
        </w:rPr>
      </w:pPr>
      <w:r w:rsidRPr="00B37835">
        <w:rPr>
          <w:b/>
          <w:u w:val="single"/>
        </w:rPr>
        <w:lastRenderedPageBreak/>
        <w:t xml:space="preserve">bvix I wkï wbh©vZb `gb AvBb 2000(ms‡kvwaZ 2003) Gi 11(M)/30 </w:t>
      </w:r>
      <w:r w:rsidR="00DE3DC1" w:rsidRPr="00B37835">
        <w:rPr>
          <w:b/>
          <w:u w:val="single"/>
        </w:rPr>
        <w:t>aviv</w:t>
      </w:r>
      <w:r w:rsidRPr="00B37835">
        <w:rPr>
          <w:b/>
          <w:u w:val="single"/>
        </w:rPr>
        <w:t>|</w:t>
      </w:r>
    </w:p>
    <w:p w:rsidR="00C35C73" w:rsidRPr="00B37835" w:rsidRDefault="00C35C73" w:rsidP="00DF1AAE">
      <w:pPr>
        <w:jc w:val="both"/>
        <w:rPr>
          <w:b/>
        </w:rPr>
      </w:pPr>
      <w:r w:rsidRPr="00B37835">
        <w:rPr>
          <w:b/>
        </w:rPr>
        <w:t>ev`xwb c‡ÿ webxZ wb‡e`b GB †h,</w:t>
      </w:r>
    </w:p>
    <w:p w:rsidR="00C35C73" w:rsidRPr="00B37835" w:rsidRDefault="00C35C73" w:rsidP="00C35C73">
      <w:pPr>
        <w:spacing w:line="480" w:lineRule="auto"/>
        <w:jc w:val="both"/>
        <w:rPr>
          <w:b/>
        </w:rPr>
      </w:pPr>
      <w:r w:rsidRPr="00B37835">
        <w:rPr>
          <w:b/>
        </w:rPr>
        <w:tab/>
        <w:t xml:space="preserve">ev`xwb GKRb mnR, mij AvBb Av`vj‡Zi cÖwZ kÖ×vkxj, wbixn </w:t>
      </w:r>
      <w:r w:rsidR="00A94B67" w:rsidRPr="00B37835">
        <w:rPr>
          <w:b/>
        </w:rPr>
        <w:t>Kzj</w:t>
      </w:r>
      <w:r w:rsidRPr="00B37835">
        <w:rPr>
          <w:b/>
        </w:rPr>
        <w:t>eay e‡U| ev`xwbi wcZv 1bs mvÿx `xN© cÖvq 26-27 ermi hver cÖev‡m Kg©iZ| gv‡S g‡a¨ †`‡k Av‡m| cÿvšÍ‡i AvmvgxMY GK `jxq</w:t>
      </w:r>
      <w:r w:rsidR="00A94B67" w:rsidRPr="00B37835">
        <w:rPr>
          <w:b/>
        </w:rPr>
        <w:t>,</w:t>
      </w:r>
      <w:r w:rsidRPr="00B37835">
        <w:rPr>
          <w:b/>
        </w:rPr>
        <w:t xml:space="preserve"> `yó, wbh©vZbKvix, AZ¨vPvi</w:t>
      </w:r>
      <w:r w:rsidR="00A94B67" w:rsidRPr="00B37835">
        <w:rPr>
          <w:b/>
        </w:rPr>
        <w:t>x</w:t>
      </w:r>
      <w:r w:rsidRPr="00B37835">
        <w:rPr>
          <w:b/>
        </w:rPr>
        <w:t>, †hŠZzK †jvfx</w:t>
      </w:r>
      <w:r w:rsidR="00A94B67" w:rsidRPr="00B37835">
        <w:rPr>
          <w:b/>
        </w:rPr>
        <w:t xml:space="preserve"> †kÖYxi</w:t>
      </w:r>
      <w:r w:rsidRPr="00B37835">
        <w:rPr>
          <w:b/>
        </w:rPr>
        <w:t xml:space="preserve"> †jvK e‡U| 1bs Avmvgx ev`xwbi ¯^vgx| 2</w:t>
      </w:r>
      <w:r w:rsidR="00A94B67" w:rsidRPr="00B37835">
        <w:rPr>
          <w:b/>
        </w:rPr>
        <w:t>, 3, 4</w:t>
      </w:r>
      <w:r w:rsidRPr="00B37835">
        <w:rPr>
          <w:b/>
        </w:rPr>
        <w:t>bs Avmvgx</w:t>
      </w:r>
      <w:r w:rsidR="00A94B67" w:rsidRPr="00B37835">
        <w:rPr>
          <w:b/>
        </w:rPr>
        <w:t xml:space="preserve"> h_vµ‡g</w:t>
      </w:r>
      <w:r w:rsidRPr="00B37835">
        <w:rPr>
          <w:b/>
        </w:rPr>
        <w:t xml:space="preserve"> 1bs Avmvgxi wcZv, gvZv</w:t>
      </w:r>
      <w:r w:rsidR="00A94B67" w:rsidRPr="00B37835">
        <w:rPr>
          <w:b/>
        </w:rPr>
        <w:t xml:space="preserve"> I</w:t>
      </w:r>
      <w:r w:rsidRPr="00B37835">
        <w:rPr>
          <w:b/>
        </w:rPr>
        <w:t xml:space="preserve"> åvZv e‡U| 1bs Avmvgxi mwnZ weMZ 20/11/2016Bs Zvwi‡L nv‡Rivbv gRwj‡m kwiq‡Zi weavb g‡Z 4,50,000/- UvKv †`b †gvni avh© Kwiqv †iwR÷vix Kvwebbvgv g~‡j weevn Kvh© m¤úbœ nq| weev‡ni mgq ev`xwbi wcZvi †`Iqv 4 fwi IR‡bi ¯^Y©vjsKvi Ges mvRvbx cÖmvabx g~j¨evb Kvco †Pvco eve` †gvU 2,00,000/- UvKv LiP Kwiqv ev`xwbi weevn Kvh© m¤úbœ K‡ib| weev‡ni ci AvmvgxMY ev`xwb‡K 1bs Avmvgxi RwRq‡Z DVvBqv wb‡j 1bs Avmvgx ev`xwbi Zjex †gvnivbv </w:t>
      </w:r>
      <w:r w:rsidR="00DE3DC1" w:rsidRPr="00B37835">
        <w:rPr>
          <w:b/>
        </w:rPr>
        <w:t>cwi‡kva bv Kwiqv ev`xwbi m‡½ ¯^vgx ¯¿x wnmv‡e Ni msmvi Kwi‡Z _v‡K| 1bs Avmvgx weev‡ni Abygvb 1 gvm ci †mŠw` Avie Zvnvi Kg©¯’‡j P‡j hvq| †mŠw` Avi‡e eZ©gv‡b gvwjKvbvaxb cÖwZôv‡b KvRKg© bv _vKvq wewfbœ mgq 1bs Avmvgx Ab¨vb¨ Avmvgxi</w:t>
      </w:r>
      <w:r w:rsidR="00A94B67" w:rsidRPr="00B37835">
        <w:rPr>
          <w:b/>
        </w:rPr>
        <w:t xml:space="preserve"> Kz-</w:t>
      </w:r>
      <w:r w:rsidR="00DE3DC1" w:rsidRPr="00B37835">
        <w:rPr>
          <w:b/>
        </w:rPr>
        <w:t xml:space="preserve">civg‡k© gv‡S gv‡S †gvevBj †dv‡b 1bs Avmvgx †mŠw` </w:t>
      </w:r>
      <w:r w:rsidR="00DE3DC1" w:rsidRPr="00B37835">
        <w:rPr>
          <w:b/>
        </w:rPr>
        <w:lastRenderedPageBreak/>
        <w:t>Avie e¨emv Kivi Rb¨ ev`xwbi wbKU nB‡Z 5,00,000/-(cuvP jÿ) UvKv †hŠZzK wnmv‡e w`‡Z Pvc m„wó K‡i| 1bs Avmvgxi civg‡k© 2/3/4bs Avmvgx ev`xwb‡K †hŠZz‡Ki `vex‡Z bvbv ARynv‡Z AZ¨vPvi I wbh©vZb Kwi‡Z _v‡K Ges fv‡Z Kvc‡o Kó w`‡Z _v‡K| BwZc~‡e© †hŠZz‡Ki `vex‡Z ev`xwb‡K gviai Kwiqv ev`xwb‡K wcÎvj‡q cvVvBqv w`‡j ¯’vbxq kvwjk Gi gva¨‡g Avmvgx</w:t>
      </w:r>
      <w:r w:rsidR="00A94B67" w:rsidRPr="00B37835">
        <w:rPr>
          <w:b/>
        </w:rPr>
        <w:t>MY</w:t>
      </w:r>
      <w:r w:rsidR="00DE3DC1" w:rsidRPr="00B37835">
        <w:rPr>
          <w:b/>
        </w:rPr>
        <w:t xml:space="preserve"> ev`xwb‡K 1bs Avmvgxi RwRq‡Z wbqv hvq| wKQzw`b ci cybivq †hŠZzK †jvfx AvmvgxMY</w:t>
      </w:r>
      <w:r w:rsidR="00A94B67" w:rsidRPr="00B37835">
        <w:rPr>
          <w:b/>
        </w:rPr>
        <w:t xml:space="preserve"> A_©vr</w:t>
      </w:r>
      <w:r w:rsidR="00DE3DC1" w:rsidRPr="00B37835">
        <w:rPr>
          <w:b/>
        </w:rPr>
        <w:t xml:space="preserve"> NUb</w:t>
      </w:r>
      <w:r w:rsidR="00A94B67" w:rsidRPr="00B37835">
        <w:rPr>
          <w:b/>
        </w:rPr>
        <w:t xml:space="preserve">vi w`b, ZvwiL I mg‡q 1bs Avmvgx †mŠw` Avie n‡Z </w:t>
      </w:r>
      <w:r w:rsidR="00DE3DC1" w:rsidRPr="00B37835">
        <w:rPr>
          <w:b/>
        </w:rPr>
        <w:t>†gvevBj †hv‡M Ges 2/3/4bs AvmvgxMYmn</w:t>
      </w:r>
      <w:r w:rsidR="00A94B67" w:rsidRPr="00B37835">
        <w:rPr>
          <w:b/>
        </w:rPr>
        <w:t xml:space="preserve"> 1g NUbv¯’‡j 1bs Avmvgxi</w:t>
      </w:r>
      <w:r w:rsidR="00DE3DC1" w:rsidRPr="00B37835">
        <w:rPr>
          <w:b/>
        </w:rPr>
        <w:t xml:space="preserve"> †mŠw` Avi</w:t>
      </w:r>
      <w:r w:rsidR="00BA77A5" w:rsidRPr="00B37835">
        <w:rPr>
          <w:b/>
        </w:rPr>
        <w:t>‡</w:t>
      </w:r>
      <w:r w:rsidR="00DE3DC1" w:rsidRPr="00B37835">
        <w:rPr>
          <w:b/>
        </w:rPr>
        <w:t>e e¨emv Kivi Rb¨ 5,00,000/-(cuvP jÿ) UvKv †hŠZzK `vex Kwi‡j ev`xwb †hŠZz‡Ki UvKv w`‡Z cvwi‡e bv ewjqv A¯^xKvi Kwi‡j 1bs Avmvgxi ûKz‡g 2/3/4bs Avmvgx ÿxß I D‡ËwRZ nBqv ev`xwb‡K G‡jvcv_vix gviai K‡i ev`xwbi kix‡ii wewfbœ ¯’v‡b bxjvdzjv †e`bv`vqK RLg K‡i Ges 2bs weev`x Kv‡Vi †Pjv w`qv ¯^‡Rv‡i gv_v jÿ¨ Kwiqv evwi gvwi‡j ev`xwbi Wvb</w:t>
      </w:r>
      <w:r w:rsidR="00A94B67" w:rsidRPr="00B37835">
        <w:rPr>
          <w:b/>
        </w:rPr>
        <w:t xml:space="preserve"> nvZ w`qv wdivB‡j H evwi</w:t>
      </w:r>
      <w:r w:rsidR="00DE3DC1" w:rsidRPr="00B37835">
        <w:rPr>
          <w:b/>
        </w:rPr>
        <w:t xml:space="preserve"> nv‡Zi KbyB G </w:t>
      </w:r>
      <w:r w:rsidR="00252C31" w:rsidRPr="00B37835">
        <w:rPr>
          <w:b/>
        </w:rPr>
        <w:t>cwiqv gvivZ¥K †e`bv `vqK RLg nq Ges ev`xwbi wcZvi †`Iqv ¯^Y©vjsKvi ivwLqv I g~j¨evb Kvco †Pvco ivwLqv ev`xwb‡K</w:t>
      </w:r>
      <w:r w:rsidR="00A94B67" w:rsidRPr="00B37835">
        <w:rPr>
          <w:b/>
        </w:rPr>
        <w:t xml:space="preserve"> GK Kvc‡o</w:t>
      </w:r>
      <w:r w:rsidR="00252C31" w:rsidRPr="00B37835">
        <w:rPr>
          <w:b/>
        </w:rPr>
        <w:t xml:space="preserve"> wcÎvj‡q cvVvBqv †`q| ev`xwb eû K‡ó wcÎvj‡q Avwmqv 8bs mvÿxi gva¨‡g wPwKrmv nq| ev`xwbi wcZv I mvÿxMY NUbv ïwbqv ev`xwbi </w:t>
      </w:r>
      <w:r w:rsidR="00252C31" w:rsidRPr="00B37835">
        <w:rPr>
          <w:b/>
        </w:rPr>
        <w:lastRenderedPageBreak/>
        <w:t>fwel¨‡Zi K_v wPš‘v Kwiqv 2bs Avmvgxi mwnZ †hvMv‡hvM Kwiqv 2q NUbvi w`b I mgq ev`xwbi wcÎvj‡q `ievi w`‡j 2/3/4bs Avmvgx `iev‡i Dcw¯’Z nBqv Ges 1bs Avmvgx †gvevBj †dv‡bi gva¨‡g †mŠw` Avie nB‡Z Qvd RvbvBqv †`q †h, 1bs weev`x ‡mŠw` Avi‡e e¨emv Kivi Rb¨ 5,00,000/-(cuvP jÿ) UvKv †hŠZzK eve` bv w`‡j ev`xwb‡K 1bs Avmvgxi RwRq‡Z Avi wb‡e bv</w:t>
      </w:r>
      <w:r w:rsidR="00A94B67" w:rsidRPr="00B37835">
        <w:rPr>
          <w:b/>
        </w:rPr>
        <w:t>|</w:t>
      </w:r>
      <w:r w:rsidR="00252C31" w:rsidRPr="00B37835">
        <w:rPr>
          <w:b/>
        </w:rPr>
        <w:t xml:space="preserve"> ev`xwb‡K ZvjvK w`‡q 2/3/4bs Avmvgx 1bs Avmvgx‡K AwaK †hŠZzK wbqv Ab¨Î weevn KivB‡e</w:t>
      </w:r>
      <w:r w:rsidR="00A94B67" w:rsidRPr="00B37835">
        <w:rPr>
          <w:b/>
        </w:rPr>
        <w:t xml:space="preserve"> g‡g© RvbvBqv `ievi Z¨vM K‡i P‡j hvq</w:t>
      </w:r>
      <w:r w:rsidR="00252C31" w:rsidRPr="00B37835">
        <w:rPr>
          <w:b/>
        </w:rPr>
        <w:t>| ev`xwb D³</w:t>
      </w:r>
      <w:r w:rsidR="00A94B67" w:rsidRPr="00B37835">
        <w:rPr>
          <w:b/>
        </w:rPr>
        <w:t xml:space="preserve"> welq</w:t>
      </w:r>
      <w:r w:rsidR="00252C31" w:rsidRPr="00B37835">
        <w:rPr>
          <w:b/>
        </w:rPr>
        <w:t xml:space="preserve"> wbqv nvRxMÄ _vbvq gvgjv Kwi‡Z †M‡j _vbv KZ…©cÿ weÁ Av`vj‡Z gvgjv `v‡q‡ii civgk© †`b| AÎ m‡½ ev`xwbi RLgx mb`cÎ I Kvwe‡bi d‡UvKwc `vwLj Kiv ‡Mj| ev`xwbi mvÿx Av‡Q mvÿxiv gvgjv cÖgvY Kwi‡e|</w:t>
      </w:r>
    </w:p>
    <w:p w:rsidR="00252C31" w:rsidRPr="00B37835" w:rsidRDefault="00252C31" w:rsidP="00C35C73">
      <w:pPr>
        <w:spacing w:line="480" w:lineRule="auto"/>
        <w:jc w:val="both"/>
        <w:rPr>
          <w:b/>
        </w:rPr>
      </w:pPr>
      <w:r w:rsidRPr="00B37835">
        <w:rPr>
          <w:b/>
        </w:rPr>
        <w:tab/>
        <w:t>AZGe, webxZ cÖv_©bv, Dc‡iv³ Ae¯’v I KviYvax‡b b¨vq wePv‡ii ¯^v‡_© I gvbweK Kvi‡Y Avmvgx‡`i weiæ‡× †MÖdZvwi c‡ivqvbv Bmy¨ Kwiqv AvBbvbyM e¨e¯’v MÖnY Kwiqv my-wePvi Kwi‡Z gwR© nq| BwZ Zvs</w:t>
      </w:r>
      <w:r w:rsidR="009718EA" w:rsidRPr="00B37835">
        <w:rPr>
          <w:b/>
        </w:rPr>
        <w:t>-</w:t>
      </w:r>
    </w:p>
    <w:sectPr w:rsidR="00252C31" w:rsidRPr="00B37835" w:rsidSect="009652E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AB6" w:rsidRDefault="00472AB6" w:rsidP="009652EA">
      <w:pPr>
        <w:spacing w:after="0" w:line="240" w:lineRule="auto"/>
      </w:pPr>
      <w:r>
        <w:separator/>
      </w:r>
    </w:p>
  </w:endnote>
  <w:endnote w:type="continuationSeparator" w:id="1">
    <w:p w:rsidR="00472AB6" w:rsidRDefault="00472AB6" w:rsidP="0096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AB6" w:rsidRDefault="00472AB6" w:rsidP="009652EA">
      <w:pPr>
        <w:spacing w:after="0" w:line="240" w:lineRule="auto"/>
      </w:pPr>
      <w:r>
        <w:separator/>
      </w:r>
    </w:p>
  </w:footnote>
  <w:footnote w:type="continuationSeparator" w:id="1">
    <w:p w:rsidR="00472AB6" w:rsidRDefault="00472AB6" w:rsidP="0096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Default="009652EA" w:rsidP="009652EA">
    <w:pPr>
      <w:pStyle w:val="Header"/>
      <w:jc w:val="center"/>
      <w:rPr>
        <w:u w:val="single"/>
      </w:rPr>
    </w:pPr>
  </w:p>
  <w:p w:rsidR="009652EA" w:rsidRPr="009652EA" w:rsidRDefault="009652EA" w:rsidP="009652EA">
    <w:pPr>
      <w:pStyle w:val="Header"/>
      <w:jc w:val="center"/>
      <w:rPr>
        <w:u w:val="single"/>
      </w:rPr>
    </w:pPr>
    <w:r w:rsidRPr="009652EA">
      <w:rPr>
        <w:u w:val="single"/>
      </w:rPr>
      <w:t xml:space="preserve">cvZv- </w:t>
    </w:r>
    <w:sdt>
      <w:sdtPr>
        <w:rPr>
          <w:u w:val="single"/>
        </w:rPr>
        <w:id w:val="10598802"/>
        <w:docPartObj>
          <w:docPartGallery w:val="Page Numbers (Top of Page)"/>
          <w:docPartUnique/>
        </w:docPartObj>
      </w:sdtPr>
      <w:sdtContent>
        <w:r w:rsidR="003210F1" w:rsidRPr="009652EA">
          <w:rPr>
            <w:u w:val="single"/>
          </w:rPr>
          <w:fldChar w:fldCharType="begin"/>
        </w:r>
        <w:r w:rsidRPr="009652EA">
          <w:rPr>
            <w:u w:val="single"/>
          </w:rPr>
          <w:instrText xml:space="preserve"> PAGE   \* MERGEFORMAT </w:instrText>
        </w:r>
        <w:r w:rsidR="003210F1" w:rsidRPr="009652EA">
          <w:rPr>
            <w:u w:val="single"/>
          </w:rPr>
          <w:fldChar w:fldCharType="separate"/>
        </w:r>
        <w:r w:rsidR="00B37835">
          <w:rPr>
            <w:noProof/>
            <w:u w:val="single"/>
          </w:rPr>
          <w:t>4</w:t>
        </w:r>
        <w:r w:rsidR="003210F1" w:rsidRPr="009652E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69FF"/>
    <w:multiLevelType w:val="hybridMultilevel"/>
    <w:tmpl w:val="23E42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C3"/>
    <w:rsid w:val="000A6D81"/>
    <w:rsid w:val="000C36ED"/>
    <w:rsid w:val="0010678B"/>
    <w:rsid w:val="00166CDB"/>
    <w:rsid w:val="001E47C5"/>
    <w:rsid w:val="00252C31"/>
    <w:rsid w:val="003210F1"/>
    <w:rsid w:val="00365FC3"/>
    <w:rsid w:val="00472AB6"/>
    <w:rsid w:val="004B41BB"/>
    <w:rsid w:val="005F0C6D"/>
    <w:rsid w:val="006D1562"/>
    <w:rsid w:val="006E684D"/>
    <w:rsid w:val="007E638C"/>
    <w:rsid w:val="0088460B"/>
    <w:rsid w:val="009652EA"/>
    <w:rsid w:val="009718EA"/>
    <w:rsid w:val="009B1B38"/>
    <w:rsid w:val="00A94B67"/>
    <w:rsid w:val="00AA329F"/>
    <w:rsid w:val="00B30752"/>
    <w:rsid w:val="00B3659D"/>
    <w:rsid w:val="00B37835"/>
    <w:rsid w:val="00B6663B"/>
    <w:rsid w:val="00BA77A5"/>
    <w:rsid w:val="00C264C7"/>
    <w:rsid w:val="00C35C73"/>
    <w:rsid w:val="00C45221"/>
    <w:rsid w:val="00C95D7A"/>
    <w:rsid w:val="00CA7DD4"/>
    <w:rsid w:val="00CC38BC"/>
    <w:rsid w:val="00DE3DC1"/>
    <w:rsid w:val="00DF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EA"/>
  </w:style>
  <w:style w:type="paragraph" w:styleId="Footer">
    <w:name w:val="footer"/>
    <w:basedOn w:val="Normal"/>
    <w:link w:val="FooterChar"/>
    <w:uiPriority w:val="99"/>
    <w:semiHidden/>
    <w:unhideWhenUsed/>
    <w:rsid w:val="0096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2017-10-08T03:42:00Z</cp:lastPrinted>
  <dcterms:created xsi:type="dcterms:W3CDTF">2017-10-05T06:00:00Z</dcterms:created>
  <dcterms:modified xsi:type="dcterms:W3CDTF">2017-10-08T03:43:00Z</dcterms:modified>
</cp:coreProperties>
</file>