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E2AB9" w:rsidRDefault="00E866C4" w:rsidP="00716A7E">
      <w:pPr>
        <w:jc w:val="center"/>
        <w:rPr>
          <w:b/>
          <w:sz w:val="40"/>
        </w:rPr>
      </w:pPr>
      <w:r w:rsidRPr="00CE2AB9">
        <w:rPr>
          <w:b/>
          <w:sz w:val="40"/>
        </w:rPr>
        <w:t>weÁ mnKvix RR I cvwievwiK Av`vjZ, Puv`cyi m`i, Puv`cyi|</w:t>
      </w:r>
    </w:p>
    <w:p w:rsidR="00E866C4" w:rsidRPr="00CE2AB9" w:rsidRDefault="00E866C4" w:rsidP="00F63C8D">
      <w:pPr>
        <w:spacing w:after="0"/>
        <w:ind w:left="-900"/>
        <w:rPr>
          <w:b/>
          <w:u w:val="single"/>
        </w:rPr>
      </w:pPr>
      <w:r w:rsidRPr="00CE2AB9">
        <w:rPr>
          <w:b/>
          <w:u w:val="single"/>
        </w:rPr>
        <w:t xml:space="preserve">‡gvt bs- </w:t>
      </w:r>
      <w:r w:rsidR="00DD75A3" w:rsidRPr="00CE2AB9">
        <w:rPr>
          <w:b/>
          <w:u w:val="single"/>
        </w:rPr>
        <w:tab/>
      </w:r>
      <w:r w:rsidR="00716A7E" w:rsidRPr="00CE2AB9">
        <w:rPr>
          <w:b/>
          <w:u w:val="single"/>
        </w:rPr>
        <w:tab/>
      </w:r>
      <w:r w:rsidRPr="00CE2AB9">
        <w:rPr>
          <w:b/>
          <w:u w:val="single"/>
        </w:rPr>
        <w:t>/2017Bs</w:t>
      </w:r>
    </w:p>
    <w:p w:rsidR="00E866C4" w:rsidRPr="00CE2AB9" w:rsidRDefault="00E866C4" w:rsidP="00716A7E">
      <w:pPr>
        <w:spacing w:after="0"/>
        <w:rPr>
          <w:b/>
        </w:rPr>
      </w:pPr>
      <w:r w:rsidRPr="00CE2AB9">
        <w:rPr>
          <w:b/>
        </w:rPr>
        <w:t>cvwievwiK</w:t>
      </w:r>
    </w:p>
    <w:p w:rsidR="00E866C4" w:rsidRPr="00CE2AB9" w:rsidRDefault="00E866C4" w:rsidP="00716A7E">
      <w:pPr>
        <w:spacing w:after="0"/>
        <w:ind w:left="2160"/>
        <w:jc w:val="both"/>
        <w:rPr>
          <w:b/>
        </w:rPr>
      </w:pPr>
      <w:r w:rsidRPr="00CE2AB9">
        <w:rPr>
          <w:b/>
        </w:rPr>
        <w:t>‡gvmvt Kzjmygv Av³vi, (cwZ- †gvt mygb Lv),</w:t>
      </w:r>
      <w:r w:rsidR="00DD75A3" w:rsidRPr="00CE2AB9">
        <w:rPr>
          <w:b/>
        </w:rPr>
        <w:t xml:space="preserve"> wcZv- Avt gvbœvb gvwS, mvs- iNybv_cyi, †cvt enwiqv evRvi, _vbv I †Rjv- Puv`cyi|</w:t>
      </w:r>
    </w:p>
    <w:p w:rsidR="00DD75A3" w:rsidRPr="00CE2AB9" w:rsidRDefault="00DD75A3" w:rsidP="00716A7E">
      <w:pPr>
        <w:spacing w:after="0"/>
        <w:jc w:val="right"/>
        <w:rPr>
          <w:b/>
        </w:rPr>
      </w:pPr>
      <w:r w:rsidRPr="00CE2AB9">
        <w:rPr>
          <w:b/>
        </w:rPr>
        <w:t>.................ev`xcÿ|</w:t>
      </w:r>
    </w:p>
    <w:p w:rsidR="00DD75A3" w:rsidRPr="00CE2AB9" w:rsidRDefault="00DD75A3" w:rsidP="00716A7E">
      <w:pPr>
        <w:spacing w:after="0"/>
        <w:ind w:left="3600"/>
        <w:rPr>
          <w:b/>
        </w:rPr>
      </w:pPr>
      <w:r w:rsidRPr="00CE2AB9">
        <w:rPr>
          <w:b/>
        </w:rPr>
        <w:t>ebvg</w:t>
      </w:r>
    </w:p>
    <w:p w:rsidR="00DD75A3" w:rsidRPr="00CE2AB9" w:rsidRDefault="00DD75A3" w:rsidP="00716A7E">
      <w:pPr>
        <w:spacing w:after="0"/>
        <w:ind w:left="2160"/>
        <w:rPr>
          <w:b/>
        </w:rPr>
      </w:pPr>
      <w:r w:rsidRPr="00CE2AB9">
        <w:rPr>
          <w:b/>
        </w:rPr>
        <w:t>‡gvt mygb Lvb, wcZv- †gvt iæ¯Íg Lvb, mvs- ga¨g evwjqv, †cvt evMov evRvi, _vbv I †Rjv- Puv`cyi|</w:t>
      </w:r>
    </w:p>
    <w:p w:rsidR="00DD75A3" w:rsidRPr="00CE2AB9" w:rsidRDefault="00DD75A3" w:rsidP="00716A7E">
      <w:pPr>
        <w:spacing w:after="0" w:line="480" w:lineRule="auto"/>
        <w:jc w:val="right"/>
        <w:rPr>
          <w:b/>
        </w:rPr>
      </w:pPr>
      <w:r w:rsidRPr="00CE2AB9">
        <w:rPr>
          <w:b/>
        </w:rPr>
        <w:t>.................weev`xcÿ|</w:t>
      </w:r>
    </w:p>
    <w:p w:rsidR="00DD75A3" w:rsidRPr="00CE2AB9" w:rsidRDefault="00DD75A3" w:rsidP="00716A7E">
      <w:pPr>
        <w:ind w:left="2880"/>
        <w:jc w:val="both"/>
        <w:rPr>
          <w:b/>
        </w:rPr>
      </w:pPr>
      <w:r w:rsidRPr="00CE2AB9">
        <w:rPr>
          <w:b/>
        </w:rPr>
        <w:t xml:space="preserve">‡gvt evt cvwievwiK AvBb Aa¨v‡`k weavb g‡Z Zjex †gvnivbv I †Lvi‡cvl `vex‡Z Zvq`v` gs </w:t>
      </w:r>
      <w:r w:rsidR="004C7C47" w:rsidRPr="00CE2AB9">
        <w:rPr>
          <w:b/>
        </w:rPr>
        <w:t>11</w:t>
      </w:r>
      <w:r w:rsidRPr="00CE2AB9">
        <w:rPr>
          <w:b/>
        </w:rPr>
        <w:t>,</w:t>
      </w:r>
      <w:r w:rsidR="004C7C47" w:rsidRPr="00CE2AB9">
        <w:rPr>
          <w:b/>
        </w:rPr>
        <w:t>75</w:t>
      </w:r>
      <w:r w:rsidRPr="00CE2AB9">
        <w:rPr>
          <w:b/>
        </w:rPr>
        <w:t>,000/- UvKv a„‡Z †KvU© wd gs 60 UvKv †`q|</w:t>
      </w:r>
    </w:p>
    <w:p w:rsidR="00DD75A3" w:rsidRPr="00CE2AB9" w:rsidRDefault="00DD75A3" w:rsidP="00CE2AB9">
      <w:pPr>
        <w:spacing w:after="0" w:line="408" w:lineRule="auto"/>
        <w:rPr>
          <w:b/>
        </w:rPr>
      </w:pPr>
      <w:r w:rsidRPr="00CE2AB9">
        <w:rPr>
          <w:b/>
        </w:rPr>
        <w:t>ev`xwbi webxZ wb‡e`b GB †h,</w:t>
      </w:r>
    </w:p>
    <w:p w:rsidR="00DD75A3" w:rsidRPr="00CE2AB9" w:rsidRDefault="00DD75A3" w:rsidP="00F63C8D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CE2AB9">
        <w:rPr>
          <w:b/>
        </w:rPr>
        <w:t>AÎv`vjZ I _vbv/Dc‡Rjv Puv`cyi m`i GjvKvaxb ev`x I weev`xi wbqZ evm¯’vb, bvwj‡ki KviY AÎ cvwievwiK Av`vj‡Zi GjvKvaxb D™¢e nIqvq AÎ †gvKÏgv AÎv`vj‡Z wePvh©¨ e‡U|</w:t>
      </w:r>
    </w:p>
    <w:p w:rsidR="00DD75A3" w:rsidRPr="00CE2AB9" w:rsidRDefault="00DD75A3" w:rsidP="00F63C8D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CE2AB9">
        <w:rPr>
          <w:b/>
        </w:rPr>
        <w:t>AÎ †gvKÏgvi ev`xwbi mwnZ weev`xi weMZ 15/06/2006Bs Zvwi‡L gymjgvbx kivkwiqZ g‡Z nv‡Rivbv gRwj‡k 1,50,000/- UvKv †`b‡gvni av‡h©¨ †iwRtK…Z Kvweb g~‡j weevn nq| weev‡ni mgq ev`xwbi wcZv ev`xwb‡K 2 fwi ¯^Y©vjsKvi Ges AvmevecÎ (dvwY©Pvi) Kvco †Pvco BZ¨vw` eve` gs 1,00,000/- UvKvi gvjvgvj cÖ`vb K‡i|</w:t>
      </w:r>
    </w:p>
    <w:p w:rsidR="00DD75A3" w:rsidRPr="00CE2AB9" w:rsidRDefault="00DD75A3" w:rsidP="00F63C8D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CE2AB9">
        <w:rPr>
          <w:b/>
        </w:rPr>
        <w:lastRenderedPageBreak/>
        <w:t>weev‡ni wKQz w`b ci nB‡Z weev`xmn Zvnvi cwiev‡ii Ab¨vb¨ m`m¨iv †hŠZz‡Ki `vex‡Z ev`xwb‡K bvbvn iK‡gi wbh©vZb Kwi‡Z _v‡K|</w:t>
      </w:r>
      <w:r w:rsidR="00C71601" w:rsidRPr="00CE2AB9">
        <w:rPr>
          <w:b/>
        </w:rPr>
        <w:t xml:space="preserve"> fwel¨r myL kvwšÍi K_v wPšÍv Kwiqv weev`xi mwnZ bxi‡e msmvi ag© cvjb K‡i| weev`x ev`xwb‡K Zvnvi wcZvi wbKU nB‡Z wKQz UvKv Avwbqv †`Iqv</w:t>
      </w:r>
      <w:r w:rsidR="004C7C47" w:rsidRPr="00CE2AB9">
        <w:rPr>
          <w:b/>
        </w:rPr>
        <w:t>i</w:t>
      </w:r>
      <w:r w:rsidR="00C71601" w:rsidRPr="00CE2AB9">
        <w:rPr>
          <w:b/>
        </w:rPr>
        <w:t xml:space="preserve"> Rb¨ gvbwmK fv‡e Pvc cÖ‡qvM Kwi‡j ev`xwb GK ch©v‡q Zvnvi wcZv‡K D³ welq RvbvB‡j ev`xwbi wcZv ev`xwbi myL kvwšÍi K_v wPšÍv Kwiqv weev`x‡b nvIjvZ wnmv‡e 1,00,000/- UvKv cÖ`vb K‡i, weev`x ev`xwbi wcZvi wbKU nB‡Z †bIqv D³ nvIjvwZ UvKv A`¨vewa cwi‡kva K‡i bvB|</w:t>
      </w:r>
    </w:p>
    <w:p w:rsidR="00C71601" w:rsidRPr="00CE2AB9" w:rsidRDefault="00C71601" w:rsidP="00F63C8D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CE2AB9">
        <w:rPr>
          <w:b/>
        </w:rPr>
        <w:t>wKQzw`b fvj AvPi‡bi ci weev`x ev`xwbi wcZv nB‡Z c~‡e©i nvIjvZK…Z UvKv cwi‡kva Kwi‡e Ges myôfv‡e `v¤úZ¨ Rxeb AwZevwnZ Kwi‡e g‡g© ev`xwb‡K Avk¦¯’ Kwiqv cybivq ev`xwbi wcZvi wbKU nB‡Z we‡`‡k hvIqvi Rb¨ 2,00,000/- UvKv nvIjvZ `vex Kwi‡j ev`xwb Zvnvi wcZv‡K D³ welq ÁvZ KivB‡j ev`xwbi wcZv ev`xwbi myL kvwšÍi K_v wPšÍv Kwiqv weev`x‡K cybivq nvIjvZ wnmv‡e 2,00,000/- UvKv cÖ`vb K‡i| weev`x ev`xwbi wcZvi wbKU nB‡Z †bIqv c~‡e©i 1,00,000/- UvKv I eZ©gv‡b 2,00,000/- UvKv GKz‡b †gvt 3,00,000/- UvKv A`¨vewa cwi‡kva K‡i bvB|</w:t>
      </w:r>
    </w:p>
    <w:p w:rsidR="00C71601" w:rsidRPr="00CE2AB9" w:rsidRDefault="00C71601" w:rsidP="00F63C8D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CE2AB9">
        <w:rPr>
          <w:b/>
        </w:rPr>
        <w:t xml:space="preserve">Z`ve¯’vq weMZ </w:t>
      </w:r>
      <w:r w:rsidR="00356C6D" w:rsidRPr="00CE2AB9">
        <w:rPr>
          <w:b/>
        </w:rPr>
        <w:t xml:space="preserve">07/01/2007Bs ZvwiL †ivR iweevi `ycyi Abygvb 1.50 NwUKvi mgq weev`x Zvnvi cwiev‡ii Ab¨vb¨ m`m¨mn †hvMmvR‡m </w:t>
      </w:r>
      <w:r w:rsidR="00356C6D" w:rsidRPr="00CE2AB9">
        <w:rPr>
          <w:b/>
        </w:rPr>
        <w:lastRenderedPageBreak/>
        <w:t>ev`xwbi wbKU 1,00,000/- UvKv †hŠZzK `vex Kwi‡j ev`xwb Zvnvi wcZvi wbKU nB‡Z ‡hŠZzK Avwbqv w`‡Z cvwi‡e bv ewj‡j weev`x I Zvnvi cwiev‡ii m`m¨iv ev`xwb‡K AgvbywmK gviai Kwiqv kix‡ii wewfbœ ¯’v‡b bxjv dzjv RLg Kwiqv GK Kvc‡o Zvnvi wcZvi evox‡Z cvVvBqv †`q| ev`xwbi Ae¯’v ¸iZi ‡`wLqv Zv‡K wPwKrmv Kiv‡bv nq| ev`xwb eZ©gv‡b wcÎvj‡q gvb‡eZi Rxeb hvcb Kwi‡Z‡Q|</w:t>
      </w:r>
      <w:r w:rsidR="00840D56" w:rsidRPr="00CE2AB9">
        <w:rPr>
          <w:b/>
        </w:rPr>
        <w:t xml:space="preserve"> ev`xwb Gg.wm. wbqv bvix I wkï  UªvBeyb¨v‡j</w:t>
      </w:r>
      <w:r w:rsidR="004C7C47" w:rsidRPr="00CE2AB9">
        <w:rPr>
          <w:b/>
        </w:rPr>
        <w:t xml:space="preserve"> `t †gvt bs</w:t>
      </w:r>
      <w:r w:rsidR="00840D56" w:rsidRPr="00CE2AB9">
        <w:rPr>
          <w:b/>
        </w:rPr>
        <w:t xml:space="preserve"> 106/0</w:t>
      </w:r>
      <w:r w:rsidR="004C7C47" w:rsidRPr="00CE2AB9">
        <w:rPr>
          <w:b/>
        </w:rPr>
        <w:t>7</w:t>
      </w:r>
      <w:r w:rsidR="00840D56" w:rsidRPr="00CE2AB9">
        <w:rPr>
          <w:b/>
        </w:rPr>
        <w:t>bs gvgjv</w:t>
      </w:r>
      <w:r w:rsidR="004C7C47" w:rsidRPr="00CE2AB9">
        <w:rPr>
          <w:b/>
        </w:rPr>
        <w:t xml:space="preserve"> `v‡qi</w:t>
      </w:r>
      <w:r w:rsidR="00840D56" w:rsidRPr="00CE2AB9">
        <w:rPr>
          <w:b/>
        </w:rPr>
        <w:t xml:space="preserve"> K</w:t>
      </w:r>
      <w:r w:rsidR="004C7C47" w:rsidRPr="00CE2AB9">
        <w:rPr>
          <w:b/>
        </w:rPr>
        <w:t>‡</w:t>
      </w:r>
      <w:r w:rsidR="00840D56" w:rsidRPr="00CE2AB9">
        <w:rPr>
          <w:b/>
        </w:rPr>
        <w:t>i</w:t>
      </w:r>
      <w:r w:rsidR="004C7C47" w:rsidRPr="00CE2AB9">
        <w:rPr>
          <w:b/>
        </w:rPr>
        <w:t>| hvnv bvix I wkï wbh©vZb `gb gvgjv bs- 106/08bs wnmv‡e PwjZve¯’vq</w:t>
      </w:r>
      <w:r w:rsidR="00840D56" w:rsidRPr="00CE2AB9">
        <w:rPr>
          <w:b/>
        </w:rPr>
        <w:t xml:space="preserve"> weMZ 28/09/2017Bs Zvwi‡L weev`xi 1 ermi mvRv I 10,000/- UvKv Rwigvbv nq|</w:t>
      </w:r>
    </w:p>
    <w:p w:rsidR="00840D56" w:rsidRPr="00CE2AB9" w:rsidRDefault="00840D56" w:rsidP="00F63C8D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CE2AB9">
        <w:rPr>
          <w:b/>
        </w:rPr>
        <w:t>weev`x</w:t>
      </w:r>
      <w:r w:rsidR="004C7C47" w:rsidRPr="00CE2AB9">
        <w:rPr>
          <w:b/>
        </w:rPr>
        <w:t xml:space="preserve"> weMZ 07/01/2007Bs nB‡Z</w:t>
      </w:r>
      <w:r w:rsidRPr="00CE2AB9">
        <w:rPr>
          <w:b/>
        </w:rPr>
        <w:t xml:space="preserve"> ev`xwbi †Kvb cÖKvi †LuvR Lei †bq bvB Ges fiY †cvlY cÖ`vb K‡i bvB| weMZ 24/09/2017Bs Zvwi‡L ev`xwb †gvevBj †dv‡b K‡ZK mvÿxi m¤§y‡L weev`xi wbKU †gvnivbv Ges wb‡Ri †Lvi‡cvl, fiY †cvlY `vex Kwi‡j weev`x A¯^xKvi K‡i| me©‡kl weMZ </w:t>
      </w:r>
      <w:r w:rsidR="004C7C47" w:rsidRPr="00CE2AB9">
        <w:rPr>
          <w:b/>
        </w:rPr>
        <w:t>27/09</w:t>
      </w:r>
      <w:r w:rsidRPr="00CE2AB9">
        <w:rPr>
          <w:b/>
        </w:rPr>
        <w:t>/2017Bs Zvwi‡L ev`xwb mvÿxmn weev`xi evwo‡Z hvBqv Li‡cvl, fib †cvlY Ges †gvnivbvi w`e bv| D³iƒc †Lvi‡cvl Ges †gvnivbv cÖ`v‡b weev`x A¯^xKvi Kivq AÎv`vj‡Z AÎ bvwj‡ki KviY D™¢e nBqv‡Q|</w:t>
      </w:r>
    </w:p>
    <w:p w:rsidR="00840D56" w:rsidRPr="00CE2AB9" w:rsidRDefault="00840D56" w:rsidP="00F63C8D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CE2AB9">
        <w:rPr>
          <w:b/>
        </w:rPr>
        <w:t xml:space="preserve">bvwj‡ki KviY: AÎ †gvKÏgv ev`xwbi †`b‡gvni I †Lvi‡cv‡li `vexi †gvKÏgv| weev`x me©‡kl weMZ </w:t>
      </w:r>
      <w:r w:rsidR="004C7C47" w:rsidRPr="00CE2AB9">
        <w:rPr>
          <w:b/>
        </w:rPr>
        <w:t>27/09</w:t>
      </w:r>
      <w:r w:rsidRPr="00CE2AB9">
        <w:rPr>
          <w:b/>
        </w:rPr>
        <w:t xml:space="preserve">/2017Bs Zvwi‡L ev`xwbi </w:t>
      </w:r>
      <w:r w:rsidRPr="00CE2AB9">
        <w:rPr>
          <w:b/>
        </w:rPr>
        <w:lastRenderedPageBreak/>
        <w:t>†Lvi‡cvl Ges †gvnivbv cÖ`v‡b A¯^xK…Z Ávcb Kivi ZvwiL AZx‡Z AÎ Av`vj‡Zi GjvKvi AÎ †gvKÏgvi `v‡q‡ii KviY DcRvZ nBqv‡Q|</w:t>
      </w:r>
    </w:p>
    <w:p w:rsidR="00840D56" w:rsidRPr="00CE2AB9" w:rsidRDefault="00840D56" w:rsidP="00F63C8D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CE2AB9">
        <w:rPr>
          <w:b/>
        </w:rPr>
        <w:t>g~j¨vqb weeiY: AÎ †gvKÏgvi cvwievwiK AvBb Aa¨v‡`‡ki weavb g‡Z †gvnivbv I †Lvi‡cvl Gi `vex A¯^xKvi Kiviq Zvq`v` gs 11,75,000/- UvKv a„‡Z wbw`©ó †KvU© wd gs 60/- UvKv cÖ`v‡b Kiv †Mj|</w:t>
      </w:r>
    </w:p>
    <w:p w:rsidR="00840D56" w:rsidRPr="00CE2AB9" w:rsidRDefault="00840D56" w:rsidP="00CE2AB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E2AB9">
        <w:rPr>
          <w:b/>
        </w:rPr>
        <w:t>‡mg‡Z ev`xwbi webxZ cÖv_©bv:</w:t>
      </w:r>
    </w:p>
    <w:p w:rsidR="00840D56" w:rsidRPr="00CE2AB9" w:rsidRDefault="00840D56" w:rsidP="00F63C8D">
      <w:pPr>
        <w:pStyle w:val="ListParagraph"/>
        <w:numPr>
          <w:ilvl w:val="0"/>
          <w:numId w:val="2"/>
        </w:numPr>
        <w:jc w:val="both"/>
        <w:rPr>
          <w:b/>
        </w:rPr>
      </w:pPr>
      <w:r w:rsidRPr="00CE2AB9">
        <w:rPr>
          <w:b/>
        </w:rPr>
        <w:t xml:space="preserve"> AviwRi ewY©Ziƒc cÖKvi I Ae¯’vax‡b cÖgvYv`x MÖn‡Y ev`xwb‡K Zjex †gvnivbv gs 1,30,000/- UvKv cÖ`v‡b wWwµ w`‡Z;</w:t>
      </w:r>
    </w:p>
    <w:p w:rsidR="004C7C47" w:rsidRPr="00CE2AB9" w:rsidRDefault="004C7C47" w:rsidP="00F63C8D">
      <w:pPr>
        <w:pStyle w:val="ListParagraph"/>
        <w:numPr>
          <w:ilvl w:val="0"/>
          <w:numId w:val="2"/>
        </w:numPr>
        <w:jc w:val="both"/>
        <w:rPr>
          <w:b/>
        </w:rPr>
      </w:pPr>
      <w:r w:rsidRPr="00CE2AB9">
        <w:rPr>
          <w:b/>
        </w:rPr>
        <w:t>¯^Y©vjsKvi I AvmevecÎ eve` 1,00,000/- UvKv cÖ`v‡bi wWwµ w`‡Z;</w:t>
      </w:r>
    </w:p>
    <w:p w:rsidR="00840D56" w:rsidRPr="00CE2AB9" w:rsidRDefault="00840D56" w:rsidP="00F63C8D">
      <w:pPr>
        <w:pStyle w:val="ListParagraph"/>
        <w:numPr>
          <w:ilvl w:val="0"/>
          <w:numId w:val="2"/>
        </w:numPr>
        <w:jc w:val="both"/>
        <w:rPr>
          <w:b/>
        </w:rPr>
      </w:pPr>
      <w:r w:rsidRPr="00CE2AB9">
        <w:rPr>
          <w:b/>
        </w:rPr>
        <w:t xml:space="preserve">Avmvgx ev`xwbi wcZvi wbKU nB‡Z †bIqv nvIjvK…Z </w:t>
      </w:r>
      <w:r w:rsidR="00CE2AB9" w:rsidRPr="00CE2AB9">
        <w:rPr>
          <w:b/>
        </w:rPr>
        <w:t>(</w:t>
      </w:r>
      <w:r w:rsidRPr="00CE2AB9">
        <w:rPr>
          <w:b/>
        </w:rPr>
        <w:t xml:space="preserve">1,00,000/- </w:t>
      </w:r>
      <w:r w:rsidR="00F63C8D" w:rsidRPr="00CE2AB9">
        <w:rPr>
          <w:b/>
        </w:rPr>
        <w:t>+ 2,00,000/-</w:t>
      </w:r>
      <w:r w:rsidR="00CE2AB9" w:rsidRPr="00CE2AB9">
        <w:rPr>
          <w:b/>
        </w:rPr>
        <w:t>)</w:t>
      </w:r>
      <w:r w:rsidR="00F63C8D" w:rsidRPr="00CE2AB9">
        <w:rPr>
          <w:b/>
        </w:rPr>
        <w:t xml:space="preserve"> = 3,00,000/- UvKv cwi‡kv‡ai wWwµ w`‡Z;</w:t>
      </w:r>
    </w:p>
    <w:p w:rsidR="00F63C8D" w:rsidRPr="00CE2AB9" w:rsidRDefault="00F63C8D" w:rsidP="00F63C8D">
      <w:pPr>
        <w:pStyle w:val="ListParagraph"/>
        <w:numPr>
          <w:ilvl w:val="0"/>
          <w:numId w:val="2"/>
        </w:numPr>
        <w:jc w:val="both"/>
        <w:rPr>
          <w:b/>
        </w:rPr>
      </w:pPr>
      <w:r w:rsidRPr="00CE2AB9">
        <w:rPr>
          <w:b/>
        </w:rPr>
        <w:t xml:space="preserve">cÖwZgv‡m ev`xwbi †Lvi‡cvl I c‡KU LiP eve` (eZ©gvb evRvi g~j¨ nv‡i) gs 5,000/- UvKv Kwiqv 10 ermi 9 gv‡m gs </w:t>
      </w:r>
      <w:r w:rsidR="00CE2AB9" w:rsidRPr="00CE2AB9">
        <w:rPr>
          <w:b/>
        </w:rPr>
        <w:t>(</w:t>
      </w:r>
      <w:r w:rsidRPr="00CE2AB9">
        <w:rPr>
          <w:b/>
        </w:rPr>
        <w:t xml:space="preserve">5,000 </w:t>
      </w:r>
      <w:r w:rsidRPr="00CE2AB9">
        <w:rPr>
          <w:rFonts w:asciiTheme="minorHAnsi" w:hAnsiTheme="minorHAnsi" w:cstheme="minorHAnsi"/>
          <w:b/>
          <w:sz w:val="32"/>
        </w:rPr>
        <w:t>X</w:t>
      </w:r>
      <w:r w:rsidRPr="00CE2AB9">
        <w:rPr>
          <w:b/>
        </w:rPr>
        <w:t xml:space="preserve"> 129</w:t>
      </w:r>
      <w:r w:rsidR="00CE2AB9" w:rsidRPr="00CE2AB9">
        <w:rPr>
          <w:b/>
        </w:rPr>
        <w:t>)</w:t>
      </w:r>
      <w:r w:rsidRPr="00CE2AB9">
        <w:rPr>
          <w:b/>
        </w:rPr>
        <w:t xml:space="preserve"> = 6,45,000/- UvKv cÖ`v‡bi wWwµ w`‡Z;</w:t>
      </w:r>
    </w:p>
    <w:p w:rsidR="00F63C8D" w:rsidRPr="00CE2AB9" w:rsidRDefault="00F63C8D" w:rsidP="00F63C8D">
      <w:pPr>
        <w:pStyle w:val="ListParagraph"/>
        <w:numPr>
          <w:ilvl w:val="0"/>
          <w:numId w:val="2"/>
        </w:numPr>
        <w:jc w:val="both"/>
        <w:rPr>
          <w:b/>
        </w:rPr>
      </w:pPr>
      <w:r w:rsidRPr="00CE2AB9">
        <w:rPr>
          <w:b/>
        </w:rPr>
        <w:t>ev`xwbi †`b‡gvni 1,</w:t>
      </w:r>
      <w:r w:rsidR="004C7C47" w:rsidRPr="00CE2AB9">
        <w:rPr>
          <w:b/>
        </w:rPr>
        <w:t>3</w:t>
      </w:r>
      <w:r w:rsidRPr="00CE2AB9">
        <w:rPr>
          <w:b/>
        </w:rPr>
        <w:t>0,000/- UvKv| ¯^Y©vjsKvi I AvmevecÎ eve` 1,00,000/- UvKv nvIjvZ 3,00,000/- UvKv Li‡cvl eve` 6,45,000/- UvKv GKz‡b †gvt 11,75,000/- UvKv weev`xi wbKU nB‡Z Av`v‡qi wWwµ w`‡Z;</w:t>
      </w:r>
    </w:p>
    <w:p w:rsidR="00F63C8D" w:rsidRPr="00CE2AB9" w:rsidRDefault="00F63C8D" w:rsidP="00F63C8D">
      <w:pPr>
        <w:pStyle w:val="ListParagraph"/>
        <w:numPr>
          <w:ilvl w:val="0"/>
          <w:numId w:val="2"/>
        </w:numPr>
        <w:jc w:val="both"/>
        <w:rPr>
          <w:b/>
        </w:rPr>
      </w:pPr>
      <w:r w:rsidRPr="00CE2AB9">
        <w:rPr>
          <w:b/>
        </w:rPr>
        <w:t>mg¨K Av`vjZ e¨q, †Ri my` m‡gZ wWwµ w`‡Z;</w:t>
      </w:r>
    </w:p>
    <w:p w:rsidR="00F63C8D" w:rsidRPr="00CE2AB9" w:rsidRDefault="00F63C8D" w:rsidP="00F63C8D">
      <w:pPr>
        <w:pStyle w:val="ListParagraph"/>
        <w:numPr>
          <w:ilvl w:val="0"/>
          <w:numId w:val="2"/>
        </w:numPr>
        <w:jc w:val="both"/>
        <w:rPr>
          <w:b/>
        </w:rPr>
      </w:pPr>
      <w:r w:rsidRPr="00CE2AB9">
        <w:rPr>
          <w:b/>
        </w:rPr>
        <w:t xml:space="preserve">Av`vj‡Z b¨vq wePvi I cÖgvYxK…Z Ae¯’vq ev`xwb Avi †h †h DcKvi I cÖwZKvi cvB‡Z cv‡i Z`iƒc wWwµ w`‡Z ûRy‡ii gwR© nq| BwZ Zvs- </w:t>
      </w:r>
    </w:p>
    <w:p w:rsidR="00F63C8D" w:rsidRPr="00CE2AB9" w:rsidRDefault="00F63C8D" w:rsidP="00CE2AB9">
      <w:pPr>
        <w:spacing w:after="0"/>
        <w:ind w:left="3600"/>
        <w:jc w:val="center"/>
        <w:rPr>
          <w:b/>
          <w:u w:val="single"/>
        </w:rPr>
      </w:pPr>
      <w:r w:rsidRPr="00CE2AB9">
        <w:rPr>
          <w:b/>
          <w:u w:val="single"/>
        </w:rPr>
        <w:t>mZ¨cvV</w:t>
      </w:r>
    </w:p>
    <w:p w:rsidR="00F63C8D" w:rsidRPr="00CE2AB9" w:rsidRDefault="00F63C8D" w:rsidP="00CE2AB9">
      <w:pPr>
        <w:spacing w:after="0"/>
        <w:ind w:left="3600"/>
        <w:jc w:val="both"/>
        <w:rPr>
          <w:b/>
        </w:rPr>
      </w:pPr>
      <w:r w:rsidRPr="00CE2AB9">
        <w:rPr>
          <w:b/>
        </w:rPr>
        <w:t>AviwRi hveZxq weeiY Avgvi Ávb I Rvbv g‡Z mZ¨| AÎ mZ¨Zvq wb‡¤œ wbR bvg ¯^vÿi Kwijvg|</w:t>
      </w:r>
    </w:p>
    <w:sectPr w:rsidR="00F63C8D" w:rsidRPr="00CE2AB9" w:rsidSect="00716A7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C5E" w:rsidRDefault="00014C5E" w:rsidP="00716A7E">
      <w:pPr>
        <w:spacing w:after="0" w:line="240" w:lineRule="auto"/>
      </w:pPr>
      <w:r>
        <w:separator/>
      </w:r>
    </w:p>
  </w:endnote>
  <w:endnote w:type="continuationSeparator" w:id="1">
    <w:p w:rsidR="00014C5E" w:rsidRDefault="00014C5E" w:rsidP="0071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C5E" w:rsidRDefault="00014C5E" w:rsidP="00716A7E">
      <w:pPr>
        <w:spacing w:after="0" w:line="240" w:lineRule="auto"/>
      </w:pPr>
      <w:r>
        <w:separator/>
      </w:r>
    </w:p>
  </w:footnote>
  <w:footnote w:type="continuationSeparator" w:id="1">
    <w:p w:rsidR="00014C5E" w:rsidRDefault="00014C5E" w:rsidP="0071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D56" w:rsidRDefault="00840D56" w:rsidP="00716A7E">
    <w:pPr>
      <w:pStyle w:val="Header"/>
      <w:jc w:val="center"/>
      <w:rPr>
        <w:u w:val="single"/>
      </w:rPr>
    </w:pPr>
  </w:p>
  <w:p w:rsidR="00840D56" w:rsidRDefault="00840D56" w:rsidP="00716A7E">
    <w:pPr>
      <w:pStyle w:val="Header"/>
      <w:jc w:val="center"/>
      <w:rPr>
        <w:u w:val="single"/>
      </w:rPr>
    </w:pPr>
  </w:p>
  <w:p w:rsidR="00840D56" w:rsidRDefault="00840D56" w:rsidP="00716A7E">
    <w:pPr>
      <w:pStyle w:val="Header"/>
      <w:jc w:val="center"/>
      <w:rPr>
        <w:u w:val="single"/>
      </w:rPr>
    </w:pPr>
  </w:p>
  <w:p w:rsidR="00840D56" w:rsidRDefault="00840D56" w:rsidP="00716A7E">
    <w:pPr>
      <w:pStyle w:val="Header"/>
      <w:jc w:val="center"/>
      <w:rPr>
        <w:u w:val="single"/>
      </w:rPr>
    </w:pPr>
  </w:p>
  <w:p w:rsidR="00840D56" w:rsidRDefault="00840D56" w:rsidP="00716A7E">
    <w:pPr>
      <w:pStyle w:val="Header"/>
      <w:jc w:val="center"/>
      <w:rPr>
        <w:u w:val="single"/>
      </w:rPr>
    </w:pPr>
  </w:p>
  <w:p w:rsidR="00840D56" w:rsidRDefault="00840D56" w:rsidP="00716A7E">
    <w:pPr>
      <w:pStyle w:val="Header"/>
      <w:jc w:val="center"/>
      <w:rPr>
        <w:u w:val="single"/>
      </w:rPr>
    </w:pPr>
  </w:p>
  <w:p w:rsidR="00840D56" w:rsidRDefault="00840D56" w:rsidP="00716A7E">
    <w:pPr>
      <w:pStyle w:val="Header"/>
      <w:jc w:val="center"/>
      <w:rPr>
        <w:u w:val="single"/>
      </w:rPr>
    </w:pPr>
  </w:p>
  <w:p w:rsidR="00840D56" w:rsidRDefault="00840D56" w:rsidP="00716A7E">
    <w:pPr>
      <w:pStyle w:val="Header"/>
      <w:jc w:val="center"/>
      <w:rPr>
        <w:u w:val="single"/>
      </w:rPr>
    </w:pPr>
  </w:p>
  <w:p w:rsidR="00840D56" w:rsidRPr="00716A7E" w:rsidRDefault="00840D56" w:rsidP="00716A7E">
    <w:pPr>
      <w:pStyle w:val="Header"/>
      <w:jc w:val="center"/>
      <w:rPr>
        <w:u w:val="single"/>
      </w:rPr>
    </w:pPr>
    <w:r w:rsidRPr="00716A7E">
      <w:rPr>
        <w:u w:val="single"/>
      </w:rPr>
      <w:t xml:space="preserve">cvZv- </w:t>
    </w:r>
    <w:sdt>
      <w:sdtPr>
        <w:rPr>
          <w:u w:val="single"/>
        </w:rPr>
        <w:id w:val="11095572"/>
        <w:docPartObj>
          <w:docPartGallery w:val="Page Numbers (Top of Page)"/>
          <w:docPartUnique/>
        </w:docPartObj>
      </w:sdtPr>
      <w:sdtContent>
        <w:r w:rsidR="00B302C8" w:rsidRPr="00716A7E">
          <w:rPr>
            <w:u w:val="single"/>
          </w:rPr>
          <w:fldChar w:fldCharType="begin"/>
        </w:r>
        <w:r w:rsidRPr="00716A7E">
          <w:rPr>
            <w:u w:val="single"/>
          </w:rPr>
          <w:instrText xml:space="preserve"> PAGE   \* MERGEFORMAT </w:instrText>
        </w:r>
        <w:r w:rsidR="00B302C8" w:rsidRPr="00716A7E">
          <w:rPr>
            <w:u w:val="single"/>
          </w:rPr>
          <w:fldChar w:fldCharType="separate"/>
        </w:r>
        <w:r w:rsidR="00CE2AB9">
          <w:rPr>
            <w:noProof/>
            <w:u w:val="single"/>
          </w:rPr>
          <w:t>4</w:t>
        </w:r>
        <w:r w:rsidR="00B302C8" w:rsidRPr="00716A7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541"/>
    <w:multiLevelType w:val="hybridMultilevel"/>
    <w:tmpl w:val="CA4E8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016C6"/>
    <w:multiLevelType w:val="hybridMultilevel"/>
    <w:tmpl w:val="DEDA104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66C4"/>
    <w:rsid w:val="00014C5E"/>
    <w:rsid w:val="000A1FB9"/>
    <w:rsid w:val="0010678B"/>
    <w:rsid w:val="00166CDB"/>
    <w:rsid w:val="001E47C5"/>
    <w:rsid w:val="002D2D27"/>
    <w:rsid w:val="00356C6D"/>
    <w:rsid w:val="004A2F9F"/>
    <w:rsid w:val="004C7C47"/>
    <w:rsid w:val="005C75B0"/>
    <w:rsid w:val="006E684D"/>
    <w:rsid w:val="00716A7E"/>
    <w:rsid w:val="00840D56"/>
    <w:rsid w:val="00A66FA1"/>
    <w:rsid w:val="00B302C8"/>
    <w:rsid w:val="00B3659D"/>
    <w:rsid w:val="00C56AE4"/>
    <w:rsid w:val="00C71601"/>
    <w:rsid w:val="00CE2AB9"/>
    <w:rsid w:val="00DD75A3"/>
    <w:rsid w:val="00E866C4"/>
    <w:rsid w:val="00F32C75"/>
    <w:rsid w:val="00F63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A7E"/>
  </w:style>
  <w:style w:type="paragraph" w:styleId="Footer">
    <w:name w:val="footer"/>
    <w:basedOn w:val="Normal"/>
    <w:link w:val="FooterChar"/>
    <w:uiPriority w:val="99"/>
    <w:semiHidden/>
    <w:unhideWhenUsed/>
    <w:rsid w:val="00716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6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2017-10-24T03:22:00Z</cp:lastPrinted>
  <dcterms:created xsi:type="dcterms:W3CDTF">2017-10-22T05:10:00Z</dcterms:created>
  <dcterms:modified xsi:type="dcterms:W3CDTF">2017-10-24T03:23:00Z</dcterms:modified>
</cp:coreProperties>
</file>