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8A1629" w:rsidRDefault="002B7A63" w:rsidP="002C0A76">
      <w:pPr>
        <w:jc w:val="center"/>
        <w:rPr>
          <w:sz w:val="54"/>
        </w:rPr>
      </w:pPr>
      <w:r w:rsidRPr="008A1629">
        <w:rPr>
          <w:sz w:val="54"/>
        </w:rPr>
        <w:t>gvbbxq `vqiv RR evnv`yi Gi Av`vjZ, Puv`cyi|</w:t>
      </w:r>
    </w:p>
    <w:p w:rsidR="002B7A63" w:rsidRPr="00837F67" w:rsidRDefault="002B7A63" w:rsidP="00837F67">
      <w:pPr>
        <w:spacing w:line="432" w:lineRule="auto"/>
        <w:ind w:left="-1260"/>
        <w:rPr>
          <w:sz w:val="34"/>
          <w:u w:val="single"/>
        </w:rPr>
      </w:pPr>
      <w:r w:rsidRPr="00837F67">
        <w:rPr>
          <w:sz w:val="34"/>
          <w:u w:val="single"/>
        </w:rPr>
        <w:t xml:space="preserve">‡dŠt wet </w:t>
      </w:r>
      <w:r w:rsidRPr="00837F67">
        <w:rPr>
          <w:sz w:val="34"/>
          <w:u w:val="single"/>
        </w:rPr>
        <w:tab/>
      </w:r>
      <w:r w:rsidR="004B710A">
        <w:rPr>
          <w:sz w:val="34"/>
          <w:u w:val="single"/>
        </w:rPr>
        <w:tab/>
      </w:r>
      <w:r w:rsidRPr="00837F67">
        <w:rPr>
          <w:sz w:val="34"/>
          <w:u w:val="single"/>
        </w:rPr>
        <w:tab/>
        <w:t>/2017Bs</w:t>
      </w:r>
    </w:p>
    <w:p w:rsidR="002B7A63" w:rsidRPr="00837F67" w:rsidRDefault="002B7A63" w:rsidP="004B710A">
      <w:pPr>
        <w:spacing w:line="360" w:lineRule="auto"/>
        <w:ind w:left="720" w:hanging="720"/>
        <w:jc w:val="both"/>
        <w:rPr>
          <w:sz w:val="34"/>
        </w:rPr>
      </w:pPr>
      <w:r w:rsidRPr="00837F67">
        <w:rPr>
          <w:sz w:val="34"/>
        </w:rPr>
        <w:t>m~Ît</w:t>
      </w:r>
      <w:r w:rsidR="002C0A76" w:rsidRPr="00837F67">
        <w:rPr>
          <w:sz w:val="34"/>
        </w:rPr>
        <w:tab/>
      </w:r>
      <w:r w:rsidRPr="00837F67">
        <w:rPr>
          <w:sz w:val="34"/>
        </w:rPr>
        <w:t>Puv`cyi Gi RywWwkqvj g¨vwR‡÷ªU (2) Gi wePvwiK Av`vj‡Z PwjZ bb.wR.Avi. 75/16Bs, aviv- 323/427/506 `t wet|</w:t>
      </w:r>
    </w:p>
    <w:p w:rsidR="002B7A63" w:rsidRPr="00837F67" w:rsidRDefault="00F403C7" w:rsidP="00944B9F">
      <w:pPr>
        <w:pStyle w:val="ListParagraph"/>
        <w:numPr>
          <w:ilvl w:val="0"/>
          <w:numId w:val="1"/>
        </w:numPr>
        <w:spacing w:line="360" w:lineRule="auto"/>
        <w:ind w:left="1080"/>
        <w:rPr>
          <w:sz w:val="34"/>
        </w:rPr>
      </w:pPr>
      <w:r>
        <w:rPr>
          <w:sz w:val="34"/>
        </w:rPr>
        <w:t>‡gvt Lv‡j`</w:t>
      </w:r>
      <w:r w:rsidR="002B7A63" w:rsidRPr="00837F67">
        <w:rPr>
          <w:sz w:val="34"/>
        </w:rPr>
        <w:t xml:space="preserve">yi ingvb wgjb(48), </w:t>
      </w:r>
    </w:p>
    <w:p w:rsidR="002C0A76" w:rsidRPr="00837F67" w:rsidRDefault="002C0A76" w:rsidP="00944B9F">
      <w:pPr>
        <w:pStyle w:val="ListParagraph"/>
        <w:numPr>
          <w:ilvl w:val="0"/>
          <w:numId w:val="1"/>
        </w:numPr>
        <w:spacing w:line="360" w:lineRule="auto"/>
        <w:ind w:left="1080"/>
        <w:rPr>
          <w:sz w:val="34"/>
        </w:rPr>
      </w:pPr>
      <w:r w:rsidRPr="00837F67">
        <w:rPr>
          <w:sz w:val="34"/>
        </w:rPr>
        <w:t>‡gvt BKevj †nv‡mb @ fzÆz (44),</w:t>
      </w:r>
    </w:p>
    <w:p w:rsidR="002C0A76" w:rsidRPr="00837F67" w:rsidRDefault="002C0A76" w:rsidP="00944B9F">
      <w:pPr>
        <w:pStyle w:val="ListParagraph"/>
        <w:numPr>
          <w:ilvl w:val="0"/>
          <w:numId w:val="1"/>
        </w:numPr>
        <w:spacing w:line="360" w:lineRule="auto"/>
        <w:ind w:left="1080"/>
        <w:rPr>
          <w:sz w:val="34"/>
        </w:rPr>
      </w:pPr>
      <w:r w:rsidRPr="00837F67">
        <w:rPr>
          <w:sz w:val="34"/>
        </w:rPr>
        <w:t xml:space="preserve">‡gvt Ggivb †nv‡mb @ wjUz(40), </w:t>
      </w:r>
    </w:p>
    <w:p w:rsidR="002C0A76" w:rsidRPr="00837F67" w:rsidRDefault="002C0A76" w:rsidP="00944B9F">
      <w:pPr>
        <w:pStyle w:val="ListParagraph"/>
        <w:numPr>
          <w:ilvl w:val="0"/>
          <w:numId w:val="1"/>
        </w:numPr>
        <w:spacing w:line="360" w:lineRule="auto"/>
        <w:ind w:left="1080"/>
        <w:rPr>
          <w:sz w:val="34"/>
        </w:rPr>
      </w:pPr>
      <w:r w:rsidRPr="00837F67">
        <w:rPr>
          <w:sz w:val="34"/>
        </w:rPr>
        <w:t>‡gvt †gv¯ÍvwdRyi ingvb Zzwnb (35),</w:t>
      </w:r>
    </w:p>
    <w:p w:rsidR="002C0A76" w:rsidRPr="00837F67" w:rsidRDefault="002C0A76" w:rsidP="00944B9F">
      <w:pPr>
        <w:pStyle w:val="ListParagraph"/>
        <w:spacing w:line="360" w:lineRule="auto"/>
        <w:ind w:left="1080"/>
        <w:rPr>
          <w:sz w:val="34"/>
        </w:rPr>
      </w:pPr>
      <w:r w:rsidRPr="00837F67">
        <w:rPr>
          <w:sz w:val="34"/>
        </w:rPr>
        <w:t>me© wcZv- g„Z Avãym QvËvi †ecvix, mvs- KvRx bRiæj Bmjvg †ivW, (QvËvi GÛ mÝ), Iqvb wgwbU Gi †gvo, _vbv I †Rjv- Puv`cyi|</w:t>
      </w:r>
    </w:p>
    <w:p w:rsidR="002C0A76" w:rsidRPr="00837F67" w:rsidRDefault="002C0A76" w:rsidP="00944B9F">
      <w:pPr>
        <w:pStyle w:val="ListParagraph"/>
        <w:spacing w:line="360" w:lineRule="auto"/>
        <w:jc w:val="right"/>
        <w:rPr>
          <w:sz w:val="34"/>
        </w:rPr>
      </w:pPr>
      <w:r w:rsidRPr="00837F67">
        <w:rPr>
          <w:sz w:val="34"/>
        </w:rPr>
        <w:t>...............cÖv_x©cÿ/ Avmvgx|</w:t>
      </w:r>
    </w:p>
    <w:p w:rsidR="002C0A76" w:rsidRPr="00837F67" w:rsidRDefault="002C0A76" w:rsidP="00944B9F">
      <w:pPr>
        <w:pStyle w:val="ListParagraph"/>
        <w:spacing w:line="360" w:lineRule="auto"/>
        <w:jc w:val="center"/>
        <w:rPr>
          <w:sz w:val="34"/>
        </w:rPr>
      </w:pPr>
      <w:r w:rsidRPr="00837F67">
        <w:rPr>
          <w:sz w:val="34"/>
        </w:rPr>
        <w:t>ebvg</w:t>
      </w:r>
    </w:p>
    <w:p w:rsidR="002C0A76" w:rsidRPr="00837F67" w:rsidRDefault="002C0A76" w:rsidP="00944B9F">
      <w:pPr>
        <w:pStyle w:val="ListParagraph"/>
        <w:spacing w:line="360" w:lineRule="auto"/>
        <w:jc w:val="both"/>
        <w:rPr>
          <w:sz w:val="34"/>
        </w:rPr>
      </w:pPr>
      <w:r w:rsidRPr="00837F67">
        <w:rPr>
          <w:sz w:val="34"/>
        </w:rPr>
        <w:t>ivóª c‡ÿ kwdKzi ingvb gvwbK, wcZv- g„Z Avt gvbœvb, mvs- KvRx bRiæj Bmjvg †ivW, evwo bs- 207/176 (MÖxb dv‡g©mx), _vbv I †Rjv- Puv`cyi|</w:t>
      </w:r>
    </w:p>
    <w:p w:rsidR="002C0A76" w:rsidRPr="00837F67" w:rsidRDefault="002C0A76" w:rsidP="00624274">
      <w:pPr>
        <w:pStyle w:val="ListParagraph"/>
        <w:spacing w:after="0" w:line="360" w:lineRule="auto"/>
        <w:jc w:val="right"/>
        <w:rPr>
          <w:sz w:val="34"/>
        </w:rPr>
      </w:pPr>
      <w:r w:rsidRPr="00837F67">
        <w:rPr>
          <w:sz w:val="34"/>
        </w:rPr>
        <w:t>..................GRvnviKvix/cÖwZcÿ|</w:t>
      </w:r>
    </w:p>
    <w:p w:rsidR="002C0A76" w:rsidRDefault="00837F67" w:rsidP="00624274">
      <w:pPr>
        <w:spacing w:after="0"/>
        <w:ind w:left="720" w:hanging="720"/>
        <w:jc w:val="both"/>
        <w:rPr>
          <w:b/>
          <w:sz w:val="34"/>
          <w:u w:val="single"/>
        </w:rPr>
      </w:pPr>
      <w:r w:rsidRPr="00837F67">
        <w:rPr>
          <w:sz w:val="34"/>
        </w:rPr>
        <w:t>welqt</w:t>
      </w:r>
      <w:r w:rsidRPr="00837F67">
        <w:rPr>
          <w:sz w:val="34"/>
        </w:rPr>
        <w:tab/>
      </w:r>
      <w:r w:rsidR="002C0A76" w:rsidRPr="00837F67">
        <w:rPr>
          <w:b/>
          <w:sz w:val="34"/>
          <w:u w:val="single"/>
        </w:rPr>
        <w:t>‡dŠt Kvt wet AvB‡bi 435/439 (G) avivi weavb g‡Z weÁ RywWwmqvj g¨vwR‡÷ªU(2) Gi Av`vj‡Zi wePviK Rbvev bvRgyb bvnvi weMZ 16/03/2017Bs Zvwi‡Li m~‡Î ewY©Z †gvKÏgv Awf‡hvM MVb msµvšÍ Av‡`‡ki Am¤§wZ‡Z AÎ wiwfkb †gvKÏgv Avbqb Kiv nBj|</w:t>
      </w:r>
    </w:p>
    <w:p w:rsidR="00624274" w:rsidRPr="00624274" w:rsidRDefault="00624274" w:rsidP="00624274">
      <w:pPr>
        <w:spacing w:line="240" w:lineRule="auto"/>
        <w:ind w:left="720" w:hanging="720"/>
        <w:jc w:val="right"/>
        <w:rPr>
          <w:sz w:val="34"/>
        </w:rPr>
      </w:pPr>
      <w:r w:rsidRPr="00624274">
        <w:rPr>
          <w:sz w:val="34"/>
          <w:u w:val="single"/>
        </w:rPr>
        <w:t>Pjgvb cvZv- 02</w:t>
      </w:r>
    </w:p>
    <w:p w:rsidR="002C0A76" w:rsidRDefault="00944B9F" w:rsidP="00624274">
      <w:pPr>
        <w:spacing w:after="0" w:line="432" w:lineRule="auto"/>
        <w:ind w:firstLine="720"/>
        <w:jc w:val="both"/>
        <w:rPr>
          <w:sz w:val="34"/>
        </w:rPr>
      </w:pPr>
      <w:r>
        <w:rPr>
          <w:sz w:val="34"/>
        </w:rPr>
        <w:lastRenderedPageBreak/>
        <w:t>Avmvgx cÖv_x©</w:t>
      </w:r>
      <w:r w:rsidR="002C0A76" w:rsidRPr="00837F67">
        <w:rPr>
          <w:sz w:val="34"/>
        </w:rPr>
        <w:t>c‡ÿ webxZ wb‡e`b GB †h, GRvnviKvix ev`x n‡q weMZ 21/06/16Bs Zvwi‡L Puv`cyi g‡Wj _vbvq nvwRi n‡q G</w:t>
      </w:r>
      <w:r w:rsidR="00305B46" w:rsidRPr="00837F67">
        <w:rPr>
          <w:sz w:val="34"/>
        </w:rPr>
        <w:t xml:space="preserve">B g‡g© wjwLZ Awf‡hvM `v‡qi K‡ib †h, weev`xMY Avgvi cvk¦eZx© evwm›`v| Zvnviv jvwVqvj †kÖYxi †jvK| Avwg †ek wKQzw`b a‡i ev`xi wbg©vY KvR Kwi‡ZwQ| weev`xi wnsmvi ekeZx© nBqv cÖwZwbqZ Avgv‡`i mv‡_ SMov weev‡` wjß nIqvi †Póv K‡i| BwZc~‡e© weev`xiv Avgv‡`i‡K nqivYx Kivi Rb¨ †cŠimfv mn ¯’vbxq MY¨gvb¨ †jvKR‡bi wbKU kvwjk ˆeVK †`q| Avwg †cŠimfvi wm×všÍ gvwbqv Avgvi wbg©vY KvR Kwiqv Avwm‡ZwQjvg| A`¨ 21/05/16Bs Zvwi‡L mKvj 11.00 NwUKvi mgq weev`xiv Avgvi wbg©vbvaxb wewìs N‡ii wØZxq Zjvq hvBqv Avgv‡`i mv‡_ SMovq wjß nq| SMov weev‡`i GKch©v‡q weev`xiv Avgv‡K wKj Nywl gvwiqv RLg K‡i| ZvrÿwYK mg‡q Avgvi fvB 1/2bs mvÿx NUbv¯’‡j Avwm‡j weev`xiv Zv‡`i‡K wKj Nywl gvwiqv AvnZ K‡i| Avgvi wbg©vbvaxb wewìs Gi MÖxj Lywjqv I fvswMqv Abygvb 5,000/- UvKvi ÿwZ mvab K‡i| weev`xiv wewfbœ Dw³‡Z Avgv‡`i‡K Lyb Kivi ûgwK avgwK cÖ`k©b K‡i| weev`xMY KZ©„K †h‡Kvb mgq Avgv‡`i Rvb gv‡ji </w:t>
      </w:r>
      <w:r w:rsidR="00837F67" w:rsidRPr="00837F67">
        <w:rPr>
          <w:sz w:val="34"/>
        </w:rPr>
        <w:t>wbivcËvnxbZvq AvNvZ Avm‡Z cv‡i| Z`šÍKv‡j NUbvi mZ¨Zv cvIqv hvB‡e|</w:t>
      </w:r>
    </w:p>
    <w:p w:rsidR="00624274" w:rsidRDefault="00837F67" w:rsidP="00624274">
      <w:pPr>
        <w:spacing w:after="0" w:line="432" w:lineRule="auto"/>
        <w:ind w:firstLine="720"/>
        <w:jc w:val="both"/>
        <w:rPr>
          <w:sz w:val="34"/>
        </w:rPr>
      </w:pPr>
      <w:r>
        <w:rPr>
          <w:sz w:val="34"/>
        </w:rPr>
        <w:t>AZtci Avmvgx cÖv_x©Mb weMZ 24/08/2016Bs Zvwi‡L weÁ AwZwi³ Pxd RywWwmqvj g¨vwR‡÷ªU Av`vjZ G Rvwg‡bi cÖv_©bv Kwiqv Rvwg‡b gyw³</w:t>
      </w:r>
    </w:p>
    <w:p w:rsidR="00624274" w:rsidRDefault="00624274" w:rsidP="00624274">
      <w:pPr>
        <w:spacing w:after="0" w:line="240" w:lineRule="auto"/>
        <w:jc w:val="right"/>
        <w:rPr>
          <w:sz w:val="34"/>
        </w:rPr>
      </w:pPr>
      <w:r w:rsidRPr="00624274">
        <w:rPr>
          <w:sz w:val="34"/>
          <w:u w:val="single"/>
        </w:rPr>
        <w:t>Pjgvb cvZv- 0</w:t>
      </w:r>
      <w:r>
        <w:rPr>
          <w:sz w:val="34"/>
          <w:u w:val="single"/>
        </w:rPr>
        <w:t>3</w:t>
      </w:r>
    </w:p>
    <w:p w:rsidR="00837F67" w:rsidRDefault="00837F67" w:rsidP="00624274">
      <w:pPr>
        <w:spacing w:after="0" w:line="432" w:lineRule="auto"/>
        <w:jc w:val="both"/>
        <w:rPr>
          <w:sz w:val="34"/>
        </w:rPr>
      </w:pPr>
      <w:r>
        <w:rPr>
          <w:sz w:val="34"/>
        </w:rPr>
        <w:lastRenderedPageBreak/>
        <w:t xml:space="preserve">cvIqvi ci RywWwmqvj g¨vwR‡÷ªU (2) Gi wePvwiK Av`vjZ, Puv`cyi-G †gvKÏgv e`wj nB‡j H Av`vj‡Z Avmvgx cÖv_x©MY †¯^”Qvq nvwRi n‡q Rvwg‡bi cÖv_©bv Kwi‡j weÁ Av`vjZ Rvwgb gÄyi K‡ib| AZtci Avmvgx cÖv_©xMY †gvKÏgvi cÖwZØw›×Zv KivKvjxb weÁ wb¤œ Av`vjZ weMZ 16/03/17Bs Zvwi‡L Avmvgx cÖv_x©M‡Yi weiæ‡× GRvnvi †gvZv‡eK mywbw`©ó †Kvb Awf‡hvM bv _vKv ¯^‡Z¡I ‡eAvBbxfv‡e `t wet 323/427/506 avivq Awf‡hvM MVb K‡i| Avmvgx cÖv_x©MY weÁ wb¤œ Av`vj‡Zi D³ Av‡`‡ki Am¤§wZ‡Z I DwjøwLZ †nZzi mwnZ wb¤œ †nZz g~‡j AÎ wiwfkb †gvKÏgv `v‡qi Kwi‡Z eva¨ nBqv‡Q| </w:t>
      </w:r>
    </w:p>
    <w:p w:rsidR="00837F67" w:rsidRPr="00944B9F" w:rsidRDefault="00837F67" w:rsidP="004B710A">
      <w:pPr>
        <w:spacing w:after="0" w:line="432" w:lineRule="auto"/>
        <w:jc w:val="center"/>
        <w:rPr>
          <w:b/>
          <w:sz w:val="38"/>
          <w:u w:val="single"/>
        </w:rPr>
      </w:pPr>
      <w:r w:rsidRPr="00944B9F">
        <w:rPr>
          <w:b/>
          <w:sz w:val="38"/>
          <w:u w:val="single"/>
        </w:rPr>
        <w:t>-t †nZzmg~n t-</w:t>
      </w:r>
    </w:p>
    <w:p w:rsidR="00837F67" w:rsidRPr="00944B9F" w:rsidRDefault="00837F67" w:rsidP="00944B9F">
      <w:pPr>
        <w:pStyle w:val="ListParagraph"/>
        <w:numPr>
          <w:ilvl w:val="0"/>
          <w:numId w:val="2"/>
        </w:numPr>
        <w:spacing w:line="480" w:lineRule="auto"/>
        <w:jc w:val="both"/>
        <w:rPr>
          <w:sz w:val="34"/>
        </w:rPr>
      </w:pPr>
      <w:r w:rsidRPr="00944B9F">
        <w:rPr>
          <w:sz w:val="34"/>
        </w:rPr>
        <w:t>‡h‡nZz weÁ wb¤œ Av`vjZ m¤ú~Y© Ab¨vq I †e-AvBbxfv‡e †gvKÏgvi Mfx‡i bv wMqv ïaygvÎ Abygv‡bi Dci wfwË Kwiqv GB Avmvgx cÖv_x©M‡Yi weiæ‡× Awf‡hvM MVb Kwiqv‡Qb|</w:t>
      </w:r>
    </w:p>
    <w:p w:rsidR="00624274" w:rsidRDefault="00837F67" w:rsidP="00944B9F">
      <w:pPr>
        <w:pStyle w:val="ListParagraph"/>
        <w:numPr>
          <w:ilvl w:val="0"/>
          <w:numId w:val="2"/>
        </w:numPr>
        <w:spacing w:line="480" w:lineRule="auto"/>
        <w:jc w:val="both"/>
        <w:rPr>
          <w:sz w:val="34"/>
        </w:rPr>
      </w:pPr>
      <w:r w:rsidRPr="00944B9F">
        <w:rPr>
          <w:sz w:val="34"/>
        </w:rPr>
        <w:t xml:space="preserve">m~‡Îv³ gvgjvi ev`x cÖwZc‡ÿi m¤ú~Y© D‡Ïk¨ cÖ‡bvw`Zfv‡e Avmvgx cÖv_x©MY‡K Ah_v nqivwb I LiPvšÍ Kivi Amr D‡Ï‡k¨ m¤ú~Y© ev‡bvqvU, miRwg‡bi wecixZ, ZÂKZvg~jKfv‡e AÎ wg_¨v †gvKÏgvq GB Avmvgx cÖv_x©M‡Yi weiæ‡× D³ bs †gvKÏgv `v‡qi Kivi ci weÁ </w:t>
      </w:r>
    </w:p>
    <w:p w:rsidR="00624274" w:rsidRDefault="00624274" w:rsidP="00624274">
      <w:pPr>
        <w:pStyle w:val="ListParagraph"/>
        <w:spacing w:line="480" w:lineRule="auto"/>
        <w:jc w:val="right"/>
        <w:rPr>
          <w:sz w:val="34"/>
        </w:rPr>
      </w:pPr>
      <w:r w:rsidRPr="00624274">
        <w:rPr>
          <w:sz w:val="34"/>
          <w:u w:val="single"/>
        </w:rPr>
        <w:t>Pjgvb cvZv- 0</w:t>
      </w:r>
      <w:r>
        <w:rPr>
          <w:sz w:val="34"/>
          <w:u w:val="single"/>
        </w:rPr>
        <w:t>4</w:t>
      </w:r>
    </w:p>
    <w:p w:rsidR="00837F67" w:rsidRPr="00944B9F" w:rsidRDefault="00837F67" w:rsidP="00624274">
      <w:pPr>
        <w:pStyle w:val="ListParagraph"/>
        <w:spacing w:line="480" w:lineRule="auto"/>
        <w:jc w:val="both"/>
        <w:rPr>
          <w:sz w:val="34"/>
        </w:rPr>
      </w:pPr>
      <w:r w:rsidRPr="00944B9F">
        <w:rPr>
          <w:sz w:val="34"/>
        </w:rPr>
        <w:lastRenderedPageBreak/>
        <w:t xml:space="preserve">wePvwiK Av`vjZ gvgjvi Z`šÍ wi‡cvU© I Avmvgx c‡ÿi †dŠt Kvt wet AvB‡bi 241(K) aviv g‡Z `vwLjx `iLv¯Í </w:t>
      </w:r>
      <w:r w:rsidR="006C28C6">
        <w:rPr>
          <w:sz w:val="34"/>
        </w:rPr>
        <w:t>mwVKfv‡e</w:t>
      </w:r>
      <w:r w:rsidRPr="00944B9F">
        <w:rPr>
          <w:sz w:val="34"/>
        </w:rPr>
        <w:t xml:space="preserve"> ch©‡jvPbv bv Kwiqv wePvwiK `„wó‡Kvb ‡_‡K we‡ePbv bv Kwiqv m¤ú~Y© iƒ‡c Av‡e‡Mi ekeZx© nBqv GB Avmvgx cÖv_x©M‡Yi weiæ‡× `t wet 323/427/506 avivq Awf‡hvM MVb Kwiqv‡Qb|</w:t>
      </w:r>
    </w:p>
    <w:p w:rsidR="00837F67" w:rsidRPr="00944B9F" w:rsidRDefault="00837F67" w:rsidP="00944B9F">
      <w:pPr>
        <w:pStyle w:val="ListParagraph"/>
        <w:numPr>
          <w:ilvl w:val="0"/>
          <w:numId w:val="2"/>
        </w:numPr>
        <w:spacing w:line="480" w:lineRule="auto"/>
        <w:jc w:val="both"/>
        <w:rPr>
          <w:sz w:val="34"/>
        </w:rPr>
      </w:pPr>
      <w:r w:rsidRPr="00944B9F">
        <w:rPr>
          <w:sz w:val="34"/>
        </w:rPr>
        <w:t>ev`x cÖwZc‡ÿi AÎ gvgjvi GRvnv‡i I Z`šÍKvix Kg©KZ©vi</w:t>
      </w:r>
      <w:r w:rsidR="00F9530F" w:rsidRPr="00944B9F">
        <w:rPr>
          <w:sz w:val="34"/>
        </w:rPr>
        <w:t xml:space="preserve"> cÖwZ‡e`b Avmvgx cÖv_x©MY †K wK Aciva msNwUZ Kwiqv‡Q GB e¨vcv‡i my-wbw`©ófv‡e †Kvb Awf‡hvM bv _vKv ¯^‡Z¡I GB Avmvgx cÖv_x©M‡Yi weiæ‡× Awf‡hvM MVb Kiv nBqv‡Q|</w:t>
      </w:r>
    </w:p>
    <w:p w:rsidR="00624274" w:rsidRDefault="00F9530F" w:rsidP="00944B9F">
      <w:pPr>
        <w:pStyle w:val="ListParagraph"/>
        <w:numPr>
          <w:ilvl w:val="0"/>
          <w:numId w:val="2"/>
        </w:numPr>
        <w:spacing w:line="480" w:lineRule="auto"/>
        <w:jc w:val="both"/>
        <w:rPr>
          <w:sz w:val="34"/>
        </w:rPr>
      </w:pPr>
      <w:r w:rsidRPr="00944B9F">
        <w:rPr>
          <w:sz w:val="34"/>
        </w:rPr>
        <w:t>m~‡Îv³ gvgjvi 4bs Avmvgx cÖv_x© nBqv m~‡Îv³ gvgjvi NUbv¯’‡ji m¤úwË wbqv weMZ 19/06/2016Bs Zvwi‡L</w:t>
      </w:r>
      <w:r w:rsidR="006421F8" w:rsidRPr="00944B9F">
        <w:rPr>
          <w:sz w:val="34"/>
        </w:rPr>
        <w:t xml:space="preserve"> weÁ AwZwi³ †Rjv g¨vwR‡÷ªU Av`vjZ, Puv`cyi G m~‡Îv³ gvgjvi ev`xmn Zvnvi Acivci fvB‡`i weiæ‡× †dŠt Kvt wet AvB‡bi 145 avivi weavb g‡Z GKLvbv gvgjv `v‡qi K‡ib, hvnv `iLv¯Í gvgjv bs- 552/16Bs| D³ gvgjvq weÁ AwZwi³ †Rjv g¨vwR‡÷ªU weMZ 19/06/2016Bs Zvwi‡L m~‡Îv³ gvgjvi Kw_Z NUbv¯’‡ji m¤úwËi wel‡q GK w¯’wZe¯’vi Av‡`k cÖ`vb</w:t>
      </w:r>
    </w:p>
    <w:p w:rsidR="00624274" w:rsidRDefault="00624274" w:rsidP="00624274">
      <w:pPr>
        <w:pStyle w:val="ListParagraph"/>
        <w:spacing w:line="480" w:lineRule="auto"/>
        <w:jc w:val="right"/>
        <w:rPr>
          <w:sz w:val="34"/>
        </w:rPr>
      </w:pPr>
      <w:r w:rsidRPr="00624274">
        <w:rPr>
          <w:sz w:val="34"/>
          <w:u w:val="single"/>
        </w:rPr>
        <w:t>Pjgvb cvZv- 0</w:t>
      </w:r>
      <w:r>
        <w:rPr>
          <w:sz w:val="34"/>
          <w:u w:val="single"/>
        </w:rPr>
        <w:t>5</w:t>
      </w:r>
      <w:r w:rsidR="006421F8" w:rsidRPr="00944B9F">
        <w:rPr>
          <w:sz w:val="34"/>
        </w:rPr>
        <w:t xml:space="preserve"> </w:t>
      </w:r>
    </w:p>
    <w:p w:rsidR="00F9530F" w:rsidRPr="00944B9F" w:rsidRDefault="006421F8" w:rsidP="00624274">
      <w:pPr>
        <w:pStyle w:val="ListParagraph"/>
        <w:spacing w:line="480" w:lineRule="auto"/>
        <w:jc w:val="both"/>
        <w:rPr>
          <w:sz w:val="34"/>
        </w:rPr>
      </w:pPr>
      <w:r w:rsidRPr="00944B9F">
        <w:rPr>
          <w:sz w:val="34"/>
        </w:rPr>
        <w:lastRenderedPageBreak/>
        <w:t>K‡ib| hvnv‡Z D³ NUbv¯’‡j mKj cÖKvi wbg©vb KvR e‡Üi Av‡`k ‡`Iqv nq| wKš‘ GRvnviKvix Zvnvi `iLv¯Í Ges Z`šÍKvix Kg©KZ©v Zvnvi `vwLjxq</w:t>
      </w:r>
      <w:r w:rsidR="004B710A">
        <w:rPr>
          <w:sz w:val="34"/>
        </w:rPr>
        <w:t xml:space="preserve"> cÖwmwKDkvb wi‡cv‡U© D‡jøL K‡ib,</w:t>
      </w:r>
      <w:r w:rsidRPr="00944B9F">
        <w:rPr>
          <w:sz w:val="34"/>
        </w:rPr>
        <w:t xml:space="preserve"> weMZ 21/06/16Bs ZvwiL ev`xi MÖxb</w:t>
      </w:r>
      <w:r w:rsidR="004B710A">
        <w:rPr>
          <w:sz w:val="34"/>
        </w:rPr>
        <w:t xml:space="preserve"> </w:t>
      </w:r>
      <w:r w:rsidR="00F403C7">
        <w:rPr>
          <w:sz w:val="34"/>
        </w:rPr>
        <w:t xml:space="preserve">dv‡g©wmi Dci </w:t>
      </w:r>
      <w:r w:rsidRPr="00944B9F">
        <w:rPr>
          <w:sz w:val="34"/>
        </w:rPr>
        <w:t xml:space="preserve">2q Zjvq </w:t>
      </w:r>
      <w:r w:rsidR="00B61948">
        <w:rPr>
          <w:sz w:val="34"/>
        </w:rPr>
        <w:t xml:space="preserve">KvR </w:t>
      </w:r>
      <w:r w:rsidRPr="00944B9F">
        <w:rPr>
          <w:sz w:val="34"/>
        </w:rPr>
        <w:t xml:space="preserve">KivKvjxb mgq Avmvgxiv m~‡Îv³ gvgjvq ewY©Z NUbv NUvq| weÁ AwZwi³ †Rjv g¨vwR‡÷ªU mv‡n‡ei w¯’wZe¯’vq Av‡`k Agvb¨ Kwiqv </w:t>
      </w:r>
      <w:r w:rsidR="00B61948">
        <w:rPr>
          <w:sz w:val="34"/>
        </w:rPr>
        <w:t xml:space="preserve">KvR Kivi </w:t>
      </w:r>
      <w:r w:rsidRPr="00944B9F">
        <w:rPr>
          <w:sz w:val="34"/>
        </w:rPr>
        <w:t>welqwU Aev¯Íe e‡U| Zvnv ¯^‡Z¡I GB AvmvgxM‡Yi weiæ‡× PvR© MVb Kivq Zvnviv b¨vq wePvi nB‡Z ewÂZ nBqv‡Q|</w:t>
      </w:r>
    </w:p>
    <w:p w:rsidR="0006082B" w:rsidRPr="00944B9F" w:rsidRDefault="0006082B" w:rsidP="00944B9F">
      <w:pPr>
        <w:pStyle w:val="ListParagraph"/>
        <w:numPr>
          <w:ilvl w:val="0"/>
          <w:numId w:val="2"/>
        </w:numPr>
        <w:spacing w:line="480" w:lineRule="auto"/>
        <w:jc w:val="both"/>
        <w:rPr>
          <w:sz w:val="34"/>
        </w:rPr>
      </w:pPr>
      <w:r w:rsidRPr="00944B9F">
        <w:rPr>
          <w:sz w:val="34"/>
        </w:rPr>
        <w:t xml:space="preserve">AÎ gvgjvi †Kvb Avmvgx GRvnviKvix‡K gviai Kwiqv‡Q Ges GRvnviKvixi kix‡ii †Kv_vq AvNvZ Kwiqv‡Q, Zvnv Zvnvi Awf‡hvM wKsev Z`šÍKvix Kg©KZ©vi `vwLjxq cÖwmwKDkvb wi‡cv‡U© my¯úófv‡e D‡jøL bv _vKv ¯^‡Z¡I GB AvmvgxM‡Yi weiæ‡× `t wet 323 avivq Awf‡hvM </w:t>
      </w:r>
      <w:r w:rsidR="00F403C7">
        <w:rPr>
          <w:sz w:val="34"/>
        </w:rPr>
        <w:t xml:space="preserve">MVb </w:t>
      </w:r>
      <w:r w:rsidRPr="00944B9F">
        <w:rPr>
          <w:sz w:val="34"/>
        </w:rPr>
        <w:t>Kivq Avmvgxiv b¨vq wePvi nB‡Z ewÂZ nBqv‡Q|</w:t>
      </w:r>
    </w:p>
    <w:p w:rsidR="00624274" w:rsidRDefault="0006082B" w:rsidP="00624274">
      <w:pPr>
        <w:pStyle w:val="ListParagraph"/>
        <w:numPr>
          <w:ilvl w:val="0"/>
          <w:numId w:val="2"/>
        </w:numPr>
        <w:spacing w:after="0" w:line="480" w:lineRule="auto"/>
        <w:jc w:val="both"/>
        <w:rPr>
          <w:sz w:val="34"/>
        </w:rPr>
      </w:pPr>
      <w:r w:rsidRPr="00944B9F">
        <w:rPr>
          <w:sz w:val="34"/>
        </w:rPr>
        <w:t>AÎ gvgjvi †Kvb Avmvgx GRvnviKvix‡K wKsev mvÿx‡`i‡K agKv agwK Kwiqv‡Q, Zvnv GRvnviKvixi GRvnvi wKsev Z`šÍKvix Kg©KZ©vi `vwLjx cÖwmwKDkvb wi‡cv‡U© my¯úófv‡e D‡jøL bv _vKv ¯^‡Z¡I GB</w:t>
      </w:r>
    </w:p>
    <w:p w:rsidR="00624274" w:rsidRDefault="00624274" w:rsidP="00624274">
      <w:pPr>
        <w:pStyle w:val="ListParagraph"/>
        <w:spacing w:line="240" w:lineRule="auto"/>
        <w:jc w:val="right"/>
        <w:rPr>
          <w:sz w:val="34"/>
        </w:rPr>
      </w:pPr>
      <w:r w:rsidRPr="00624274">
        <w:rPr>
          <w:sz w:val="34"/>
          <w:u w:val="single"/>
        </w:rPr>
        <w:t>Pjgvb cvZv- 0</w:t>
      </w:r>
      <w:r>
        <w:rPr>
          <w:sz w:val="34"/>
          <w:u w:val="single"/>
        </w:rPr>
        <w:t>6</w:t>
      </w:r>
    </w:p>
    <w:p w:rsidR="0006082B" w:rsidRPr="00944B9F" w:rsidRDefault="0006082B" w:rsidP="00624274">
      <w:pPr>
        <w:pStyle w:val="ListParagraph"/>
        <w:spacing w:line="480" w:lineRule="auto"/>
        <w:jc w:val="both"/>
        <w:rPr>
          <w:sz w:val="34"/>
        </w:rPr>
      </w:pPr>
      <w:r w:rsidRPr="00944B9F">
        <w:rPr>
          <w:sz w:val="34"/>
        </w:rPr>
        <w:lastRenderedPageBreak/>
        <w:t xml:space="preserve">AvmvgxM‡Yi weiæ‡× `t wet 506 avivq Awf‡hvM </w:t>
      </w:r>
      <w:r w:rsidR="00F403C7">
        <w:rPr>
          <w:sz w:val="34"/>
        </w:rPr>
        <w:t xml:space="preserve">MVb </w:t>
      </w:r>
      <w:r w:rsidRPr="00944B9F">
        <w:rPr>
          <w:sz w:val="34"/>
        </w:rPr>
        <w:t>Kivq Avmvgxiv b¨vq wePvi nB‡Z ewÂZ nBqv‡Q|</w:t>
      </w:r>
    </w:p>
    <w:p w:rsidR="0006082B" w:rsidRPr="00944B9F" w:rsidRDefault="0006082B" w:rsidP="00944B9F">
      <w:pPr>
        <w:pStyle w:val="ListParagraph"/>
        <w:numPr>
          <w:ilvl w:val="0"/>
          <w:numId w:val="2"/>
        </w:numPr>
        <w:spacing w:line="480" w:lineRule="auto"/>
        <w:jc w:val="both"/>
        <w:rPr>
          <w:sz w:val="34"/>
        </w:rPr>
      </w:pPr>
      <w:r w:rsidRPr="00944B9F">
        <w:rPr>
          <w:sz w:val="34"/>
        </w:rPr>
        <w:t xml:space="preserve">eµx </w:t>
      </w:r>
      <w:r w:rsidR="004B710A">
        <w:rPr>
          <w:sz w:val="34"/>
        </w:rPr>
        <w:t>wb‡qvwRZ †KŠïjx KZ…©K</w:t>
      </w:r>
      <w:r w:rsidRPr="00944B9F">
        <w:rPr>
          <w:sz w:val="34"/>
        </w:rPr>
        <w:t xml:space="preserve"> </w:t>
      </w:r>
      <w:r w:rsidR="004B710A" w:rsidRPr="00944B9F">
        <w:rPr>
          <w:sz w:val="34"/>
        </w:rPr>
        <w:t>ïbvbxKv</w:t>
      </w:r>
      <w:r w:rsidR="004B710A">
        <w:rPr>
          <w:sz w:val="34"/>
        </w:rPr>
        <w:t>‡j</w:t>
      </w:r>
      <w:r w:rsidR="004B710A" w:rsidRPr="00944B9F">
        <w:rPr>
          <w:sz w:val="34"/>
        </w:rPr>
        <w:t xml:space="preserve"> </w:t>
      </w:r>
      <w:r w:rsidRPr="00944B9F">
        <w:rPr>
          <w:sz w:val="34"/>
        </w:rPr>
        <w:t>evPwbK wb‡ew`Z nB‡e|</w:t>
      </w:r>
    </w:p>
    <w:p w:rsidR="0006082B" w:rsidRPr="00944B9F" w:rsidRDefault="0006082B" w:rsidP="00944B9F">
      <w:pPr>
        <w:pStyle w:val="ListParagraph"/>
        <w:spacing w:line="480" w:lineRule="auto"/>
        <w:ind w:firstLine="720"/>
        <w:jc w:val="both"/>
        <w:rPr>
          <w:sz w:val="34"/>
        </w:rPr>
      </w:pPr>
      <w:r w:rsidRPr="00944B9F">
        <w:rPr>
          <w:sz w:val="34"/>
        </w:rPr>
        <w:t>AZGe webxZ cÖv_©bv ûRyi Av`vjZ `qv cÖKv‡k Avmvgx cÖv_x©c‡ÿi AÎ wiwfkb †gvKÏgv</w:t>
      </w:r>
      <w:r w:rsidR="004B710A">
        <w:rPr>
          <w:sz w:val="34"/>
        </w:rPr>
        <w:t xml:space="preserve"> </w:t>
      </w:r>
      <w:r w:rsidR="004B710A" w:rsidRPr="004B710A">
        <w:rPr>
          <w:rFonts w:asciiTheme="minorHAnsi" w:hAnsiTheme="minorHAnsi" w:cstheme="minorHAnsi"/>
          <w:sz w:val="34"/>
        </w:rPr>
        <w:t>Admit</w:t>
      </w:r>
      <w:r w:rsidRPr="00944B9F">
        <w:rPr>
          <w:sz w:val="34"/>
        </w:rPr>
        <w:t xml:space="preserve"> KiZ GRnviKvix cÖwZc‡ÿi bb.wR.Avi. 75/16Bs †gvKÏgv hvnv weÁ RywWwmqvj g¨vwR‡÷ªU(2) Gi wePvwiK Av`vjZ G wePvivaxb Av‡Q| D³ bw_ RywWwmqvj g¨vwR‡÷ªU (2) Gi wePvwiK Av`vjZ nB‡Z Zj‡e Avwbqv GRnviKvix cÖwZcÿ‡K †bvwUk cÖ`v‡b Avmvgx cÖv_x© cÿM‡Yi weÁ †KŠïjxK ïwbqv bb.wR.Avi. 75/17bs †gvKÏgvi weMZ 16/03/17Bs Zvwi‡Li Av‡`k i`I iwnZµ‡g †gvKÏgvwU AiÿYxq weavq LwiRv‡`k `v‡b my-wePvi Kwi‡Z gwR© nq|</w:t>
      </w:r>
    </w:p>
    <w:p w:rsidR="0006082B" w:rsidRPr="004B710A" w:rsidRDefault="0006082B" w:rsidP="004B710A">
      <w:pPr>
        <w:spacing w:line="480" w:lineRule="auto"/>
        <w:ind w:left="720" w:firstLine="720"/>
        <w:jc w:val="both"/>
        <w:rPr>
          <w:sz w:val="34"/>
        </w:rPr>
      </w:pPr>
      <w:r w:rsidRPr="004B710A">
        <w:rPr>
          <w:sz w:val="34"/>
        </w:rPr>
        <w:t>Ges AÎ wiwfkb †gvKÏgv P~ovšÍ wbówË bv nIqv ch©šÍ weÁ wb¤œv`vj‡Zi m~‡Î ewY©Z †gvKÏgvi mKj Kvh©µg ¯’wM‡Zi Av‡`k `v‡b my-wePvi Kwi‡Z g‡nv`‡qi gwR© nq| BwZ Zvs-</w:t>
      </w:r>
      <w:r w:rsidR="00624274">
        <w:rPr>
          <w:sz w:val="34"/>
        </w:rPr>
        <w:t xml:space="preserve"> 13/04/2017Bs</w:t>
      </w:r>
    </w:p>
    <w:sectPr w:rsidR="0006082B" w:rsidRPr="004B710A" w:rsidSect="004B710A">
      <w:headerReference w:type="default" r:id="rId7"/>
      <w:pgSz w:w="12240" w:h="20160" w:code="5"/>
      <w:pgMar w:top="4752" w:right="1008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8BC" w:rsidRDefault="008318BC" w:rsidP="00944B9F">
      <w:pPr>
        <w:spacing w:after="0" w:line="240" w:lineRule="auto"/>
      </w:pPr>
      <w:r>
        <w:separator/>
      </w:r>
    </w:p>
  </w:endnote>
  <w:endnote w:type="continuationSeparator" w:id="1">
    <w:p w:rsidR="008318BC" w:rsidRDefault="008318BC" w:rsidP="00944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8BC" w:rsidRDefault="008318BC" w:rsidP="00944B9F">
      <w:pPr>
        <w:spacing w:after="0" w:line="240" w:lineRule="auto"/>
      </w:pPr>
      <w:r>
        <w:separator/>
      </w:r>
    </w:p>
  </w:footnote>
  <w:footnote w:type="continuationSeparator" w:id="1">
    <w:p w:rsidR="008318BC" w:rsidRDefault="008318BC" w:rsidP="00944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10A" w:rsidRDefault="004B710A" w:rsidP="004B710A">
    <w:pPr>
      <w:pStyle w:val="Header"/>
      <w:jc w:val="center"/>
      <w:rPr>
        <w:u w:val="single"/>
      </w:rPr>
    </w:pPr>
  </w:p>
  <w:p w:rsidR="004B710A" w:rsidRDefault="004B710A" w:rsidP="004B710A">
    <w:pPr>
      <w:pStyle w:val="Header"/>
      <w:jc w:val="center"/>
      <w:rPr>
        <w:u w:val="single"/>
      </w:rPr>
    </w:pPr>
  </w:p>
  <w:p w:rsidR="004B710A" w:rsidRDefault="004B710A" w:rsidP="004B710A">
    <w:pPr>
      <w:pStyle w:val="Header"/>
      <w:jc w:val="center"/>
      <w:rPr>
        <w:u w:val="single"/>
      </w:rPr>
    </w:pPr>
  </w:p>
  <w:p w:rsidR="004B710A" w:rsidRDefault="004B710A" w:rsidP="004B710A">
    <w:pPr>
      <w:pStyle w:val="Header"/>
      <w:jc w:val="center"/>
      <w:rPr>
        <w:u w:val="single"/>
      </w:rPr>
    </w:pPr>
  </w:p>
  <w:p w:rsidR="004B710A" w:rsidRDefault="004B710A" w:rsidP="004B710A">
    <w:pPr>
      <w:pStyle w:val="Header"/>
      <w:jc w:val="center"/>
      <w:rPr>
        <w:u w:val="single"/>
      </w:rPr>
    </w:pPr>
  </w:p>
  <w:p w:rsidR="004B710A" w:rsidRDefault="004B710A" w:rsidP="004B710A">
    <w:pPr>
      <w:pStyle w:val="Header"/>
      <w:jc w:val="center"/>
      <w:rPr>
        <w:u w:val="single"/>
      </w:rPr>
    </w:pPr>
  </w:p>
  <w:p w:rsidR="004B710A" w:rsidRDefault="004B710A" w:rsidP="004B710A">
    <w:pPr>
      <w:pStyle w:val="Header"/>
      <w:jc w:val="center"/>
      <w:rPr>
        <w:u w:val="single"/>
      </w:rPr>
    </w:pPr>
  </w:p>
  <w:p w:rsidR="004B710A" w:rsidRDefault="004B710A" w:rsidP="004B710A">
    <w:pPr>
      <w:pStyle w:val="Header"/>
      <w:jc w:val="center"/>
      <w:rPr>
        <w:u w:val="single"/>
      </w:rPr>
    </w:pPr>
  </w:p>
  <w:p w:rsidR="004B710A" w:rsidRDefault="004B710A" w:rsidP="004B710A">
    <w:pPr>
      <w:pStyle w:val="Header"/>
      <w:jc w:val="center"/>
      <w:rPr>
        <w:u w:val="single"/>
      </w:rPr>
    </w:pPr>
  </w:p>
  <w:p w:rsidR="00944B9F" w:rsidRDefault="00944B9F" w:rsidP="004B710A">
    <w:pPr>
      <w:pStyle w:val="Header"/>
      <w:jc w:val="center"/>
    </w:pPr>
    <w:r w:rsidRPr="00944B9F">
      <w:rPr>
        <w:u w:val="single"/>
      </w:rPr>
      <w:t>cvZv-0</w:t>
    </w:r>
    <w:sdt>
      <w:sdtPr>
        <w:rPr>
          <w:u w:val="single"/>
        </w:rPr>
        <w:id w:val="2344170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E56D49" w:rsidRPr="00944B9F">
          <w:rPr>
            <w:u w:val="single"/>
          </w:rPr>
          <w:fldChar w:fldCharType="begin"/>
        </w:r>
        <w:r w:rsidRPr="00944B9F">
          <w:rPr>
            <w:u w:val="single"/>
          </w:rPr>
          <w:instrText xml:space="preserve"> PAGE   \* MERGEFORMAT </w:instrText>
        </w:r>
        <w:r w:rsidR="00E56D49" w:rsidRPr="00944B9F">
          <w:rPr>
            <w:u w:val="single"/>
          </w:rPr>
          <w:fldChar w:fldCharType="separate"/>
        </w:r>
        <w:r w:rsidR="008A1629">
          <w:rPr>
            <w:noProof/>
            <w:u w:val="single"/>
          </w:rPr>
          <w:t>6</w:t>
        </w:r>
        <w:r w:rsidR="00E56D49" w:rsidRPr="00944B9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84E73"/>
    <w:multiLevelType w:val="hybridMultilevel"/>
    <w:tmpl w:val="8E20E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F5AA1"/>
    <w:multiLevelType w:val="hybridMultilevel"/>
    <w:tmpl w:val="426231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7A63"/>
    <w:rsid w:val="0006082B"/>
    <w:rsid w:val="000C424F"/>
    <w:rsid w:val="0010634C"/>
    <w:rsid w:val="00135525"/>
    <w:rsid w:val="002B7A63"/>
    <w:rsid w:val="002C0A76"/>
    <w:rsid w:val="00305B46"/>
    <w:rsid w:val="00391CE6"/>
    <w:rsid w:val="003A7F17"/>
    <w:rsid w:val="003D6B47"/>
    <w:rsid w:val="0049560D"/>
    <w:rsid w:val="004B710A"/>
    <w:rsid w:val="004B74A8"/>
    <w:rsid w:val="004F31C7"/>
    <w:rsid w:val="00624274"/>
    <w:rsid w:val="006421F8"/>
    <w:rsid w:val="006C28C6"/>
    <w:rsid w:val="00787165"/>
    <w:rsid w:val="008318BC"/>
    <w:rsid w:val="00837F67"/>
    <w:rsid w:val="008A1629"/>
    <w:rsid w:val="00944B9F"/>
    <w:rsid w:val="0096220F"/>
    <w:rsid w:val="00B61948"/>
    <w:rsid w:val="00C1218A"/>
    <w:rsid w:val="00C33C27"/>
    <w:rsid w:val="00C70CE4"/>
    <w:rsid w:val="00CD12DE"/>
    <w:rsid w:val="00E56D49"/>
    <w:rsid w:val="00F403C7"/>
    <w:rsid w:val="00F95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B9F"/>
  </w:style>
  <w:style w:type="paragraph" w:styleId="Footer">
    <w:name w:val="footer"/>
    <w:basedOn w:val="Normal"/>
    <w:link w:val="FooterChar"/>
    <w:uiPriority w:val="99"/>
    <w:semiHidden/>
    <w:unhideWhenUsed/>
    <w:rsid w:val="00944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4B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2017-04-12T12:17:00Z</cp:lastPrinted>
  <dcterms:created xsi:type="dcterms:W3CDTF">2017-04-10T13:57:00Z</dcterms:created>
  <dcterms:modified xsi:type="dcterms:W3CDTF">2017-06-01T05:08:00Z</dcterms:modified>
</cp:coreProperties>
</file>