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61377" w:rsidRDefault="002B7A63" w:rsidP="002C0A76">
      <w:pPr>
        <w:jc w:val="center"/>
        <w:rPr>
          <w:b/>
          <w:sz w:val="54"/>
        </w:rPr>
      </w:pPr>
      <w:r w:rsidRPr="00E61377">
        <w:rPr>
          <w:b/>
          <w:sz w:val="54"/>
        </w:rPr>
        <w:t>gvbbxq `vqiv RR evnv`yi Gi Av`vjZ, Puv`cyi|</w:t>
      </w:r>
    </w:p>
    <w:p w:rsidR="002B7A63" w:rsidRPr="00E61377" w:rsidRDefault="002B7A63" w:rsidP="00837F67">
      <w:pPr>
        <w:spacing w:line="432" w:lineRule="auto"/>
        <w:ind w:left="-1260"/>
        <w:rPr>
          <w:b/>
          <w:sz w:val="34"/>
          <w:u w:val="single"/>
        </w:rPr>
      </w:pPr>
      <w:r w:rsidRPr="00E61377">
        <w:rPr>
          <w:b/>
          <w:sz w:val="34"/>
          <w:u w:val="single"/>
        </w:rPr>
        <w:t xml:space="preserve">‡dŠt wet </w:t>
      </w:r>
      <w:r w:rsidRPr="00E61377">
        <w:rPr>
          <w:b/>
          <w:sz w:val="34"/>
          <w:u w:val="single"/>
        </w:rPr>
        <w:tab/>
      </w:r>
      <w:r w:rsidR="004B710A" w:rsidRPr="00E61377">
        <w:rPr>
          <w:b/>
          <w:sz w:val="34"/>
          <w:u w:val="single"/>
        </w:rPr>
        <w:tab/>
      </w:r>
      <w:r w:rsidRPr="00E61377">
        <w:rPr>
          <w:b/>
          <w:sz w:val="34"/>
          <w:u w:val="single"/>
        </w:rPr>
        <w:tab/>
        <w:t>/2017Bs</w:t>
      </w:r>
    </w:p>
    <w:p w:rsidR="002B7A63" w:rsidRPr="00E61377" w:rsidRDefault="001A16D6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b/>
          <w:sz w:val="34"/>
        </w:rPr>
      </w:pPr>
      <w:r w:rsidRPr="00E61377">
        <w:rPr>
          <w:b/>
          <w:sz w:val="34"/>
        </w:rPr>
        <w:t>‡Qv‡jgvb †ecvix</w:t>
      </w:r>
      <w:r w:rsidR="002B7A63" w:rsidRPr="00E61377">
        <w:rPr>
          <w:b/>
          <w:sz w:val="34"/>
        </w:rPr>
        <w:t>,</w:t>
      </w:r>
      <w:r w:rsidRPr="00E61377">
        <w:rPr>
          <w:b/>
          <w:sz w:val="34"/>
        </w:rPr>
        <w:t xml:space="preserve"> wcZv- g„Z R‡e` Avjx †ecix,</w:t>
      </w:r>
      <w:r w:rsidR="002B7A63" w:rsidRPr="00E61377">
        <w:rPr>
          <w:b/>
          <w:sz w:val="34"/>
        </w:rPr>
        <w:t xml:space="preserve"> </w:t>
      </w:r>
    </w:p>
    <w:p w:rsidR="002C0A76" w:rsidRPr="00E61377" w:rsidRDefault="002C0A76" w:rsidP="00944B9F">
      <w:pPr>
        <w:pStyle w:val="ListParagraph"/>
        <w:numPr>
          <w:ilvl w:val="0"/>
          <w:numId w:val="1"/>
        </w:numPr>
        <w:spacing w:line="360" w:lineRule="auto"/>
        <w:ind w:left="1080"/>
        <w:rPr>
          <w:b/>
          <w:sz w:val="34"/>
        </w:rPr>
      </w:pPr>
      <w:r w:rsidRPr="00E61377">
        <w:rPr>
          <w:b/>
          <w:sz w:val="34"/>
        </w:rPr>
        <w:t xml:space="preserve">‡gvt </w:t>
      </w:r>
      <w:r w:rsidR="001A16D6" w:rsidRPr="00E61377">
        <w:rPr>
          <w:b/>
          <w:sz w:val="34"/>
        </w:rPr>
        <w:t>byiæ¾vgvb †ecvix, wcZv- †Qv‡jgvb ‡ecvix,</w:t>
      </w:r>
      <w:r w:rsidRPr="00E61377">
        <w:rPr>
          <w:b/>
          <w:sz w:val="34"/>
        </w:rPr>
        <w:t xml:space="preserve"> </w:t>
      </w:r>
    </w:p>
    <w:p w:rsidR="002C0A76" w:rsidRPr="00E61377" w:rsidRDefault="002C0A76" w:rsidP="00944B9F">
      <w:pPr>
        <w:pStyle w:val="ListParagraph"/>
        <w:spacing w:line="360" w:lineRule="auto"/>
        <w:ind w:left="1080"/>
        <w:rPr>
          <w:b/>
          <w:sz w:val="34"/>
        </w:rPr>
      </w:pPr>
      <w:r w:rsidRPr="00E61377">
        <w:rPr>
          <w:b/>
          <w:sz w:val="34"/>
        </w:rPr>
        <w:t xml:space="preserve">me© mvs- </w:t>
      </w:r>
      <w:r w:rsidR="001A16D6" w:rsidRPr="00E61377">
        <w:rPr>
          <w:b/>
          <w:sz w:val="34"/>
        </w:rPr>
        <w:t>w`Njxcvo, _vbv- gZje DËi, †Rjv- Puv`cyi</w:t>
      </w:r>
      <w:r w:rsidRPr="00E61377">
        <w:rPr>
          <w:b/>
          <w:sz w:val="34"/>
        </w:rPr>
        <w:t>|</w:t>
      </w:r>
    </w:p>
    <w:p w:rsidR="002C0A76" w:rsidRPr="00E61377" w:rsidRDefault="002C0A76" w:rsidP="00944B9F">
      <w:pPr>
        <w:pStyle w:val="ListParagraph"/>
        <w:spacing w:line="360" w:lineRule="auto"/>
        <w:jc w:val="right"/>
        <w:rPr>
          <w:b/>
          <w:sz w:val="34"/>
        </w:rPr>
      </w:pPr>
      <w:r w:rsidRPr="00E61377">
        <w:rPr>
          <w:b/>
          <w:sz w:val="34"/>
        </w:rPr>
        <w:t>...............cÖv_x©</w:t>
      </w:r>
      <w:r w:rsidR="001A16D6" w:rsidRPr="00E61377">
        <w:rPr>
          <w:b/>
          <w:sz w:val="34"/>
        </w:rPr>
        <w:t xml:space="preserve">/cÖwZcÿ </w:t>
      </w:r>
      <w:r w:rsidRPr="00E61377">
        <w:rPr>
          <w:b/>
          <w:sz w:val="34"/>
        </w:rPr>
        <w:t>|</w:t>
      </w:r>
    </w:p>
    <w:p w:rsidR="002C0A76" w:rsidRPr="00E61377" w:rsidRDefault="002C0A76" w:rsidP="00944B9F">
      <w:pPr>
        <w:pStyle w:val="ListParagraph"/>
        <w:spacing w:line="360" w:lineRule="auto"/>
        <w:jc w:val="center"/>
        <w:rPr>
          <w:b/>
          <w:sz w:val="34"/>
        </w:rPr>
      </w:pPr>
      <w:r w:rsidRPr="00E61377">
        <w:rPr>
          <w:b/>
          <w:sz w:val="34"/>
        </w:rPr>
        <w:t>ebvg</w:t>
      </w:r>
    </w:p>
    <w:p w:rsidR="002C0A76" w:rsidRPr="00E61377" w:rsidRDefault="001A16D6" w:rsidP="009C67EE">
      <w:pPr>
        <w:pStyle w:val="ListParagraph"/>
        <w:spacing w:after="0" w:line="360" w:lineRule="auto"/>
        <w:jc w:val="both"/>
        <w:rPr>
          <w:b/>
          <w:sz w:val="34"/>
        </w:rPr>
      </w:pPr>
      <w:r w:rsidRPr="00E61377">
        <w:rPr>
          <w:b/>
          <w:sz w:val="34"/>
        </w:rPr>
        <w:t>AvwkK Djøvn, wcZv- g„Z gwReyj nK, mvs- w`Njxcvo, _vbv- gZje DËi, †Rjv- Puv`cyi|</w:t>
      </w:r>
    </w:p>
    <w:p w:rsidR="002C0A76" w:rsidRPr="00E61377" w:rsidRDefault="002C0A76" w:rsidP="00624274">
      <w:pPr>
        <w:pStyle w:val="ListParagraph"/>
        <w:spacing w:after="0" w:line="360" w:lineRule="auto"/>
        <w:jc w:val="right"/>
        <w:rPr>
          <w:b/>
          <w:sz w:val="34"/>
        </w:rPr>
      </w:pPr>
      <w:r w:rsidRPr="00E61377">
        <w:rPr>
          <w:b/>
          <w:sz w:val="34"/>
        </w:rPr>
        <w:t>..................</w:t>
      </w:r>
      <w:r w:rsidR="001A16D6" w:rsidRPr="00E61377">
        <w:rPr>
          <w:b/>
          <w:sz w:val="34"/>
        </w:rPr>
        <w:t xml:space="preserve"> </w:t>
      </w:r>
      <w:r w:rsidRPr="00E61377">
        <w:rPr>
          <w:b/>
          <w:sz w:val="34"/>
        </w:rPr>
        <w:t>cÖwZcÿ</w:t>
      </w:r>
      <w:r w:rsidR="001A16D6" w:rsidRPr="00E61377">
        <w:rPr>
          <w:b/>
          <w:sz w:val="34"/>
        </w:rPr>
        <w:t>/cÖv_x©</w:t>
      </w:r>
      <w:r w:rsidRPr="00E61377">
        <w:rPr>
          <w:b/>
          <w:sz w:val="34"/>
        </w:rPr>
        <w:t>|</w:t>
      </w:r>
    </w:p>
    <w:p w:rsidR="001A16D6" w:rsidRPr="00E61377" w:rsidRDefault="001A16D6" w:rsidP="001A16D6">
      <w:pPr>
        <w:spacing w:after="0" w:line="360" w:lineRule="auto"/>
        <w:ind w:left="720" w:hanging="720"/>
        <w:jc w:val="both"/>
        <w:rPr>
          <w:b/>
          <w:sz w:val="34"/>
        </w:rPr>
      </w:pPr>
      <w:r w:rsidRPr="00E61377">
        <w:rPr>
          <w:b/>
          <w:sz w:val="34"/>
        </w:rPr>
        <w:t>m~Ît</w:t>
      </w:r>
      <w:r w:rsidRPr="00E61377">
        <w:rPr>
          <w:b/>
          <w:sz w:val="34"/>
        </w:rPr>
        <w:tab/>
        <w:t>weÁ AwZwi³ †Rjv g¨vwR‡÷ªU Av`vjZ, Puv`cyi Gi `iLv¯Í 556/2017Bs, wgQ gvgjv bs- 157/2017Bs, aviv- †dŠt Kvt wet AvB‡bi 133 aviv|</w:t>
      </w:r>
    </w:p>
    <w:p w:rsidR="002C0A76" w:rsidRPr="00E61377" w:rsidRDefault="00837F67" w:rsidP="00624274">
      <w:pPr>
        <w:spacing w:after="0"/>
        <w:ind w:left="720" w:hanging="720"/>
        <w:jc w:val="both"/>
        <w:rPr>
          <w:b/>
          <w:sz w:val="34"/>
          <w:u w:val="single"/>
        </w:rPr>
      </w:pPr>
      <w:r w:rsidRPr="00E61377">
        <w:rPr>
          <w:b/>
          <w:sz w:val="34"/>
        </w:rPr>
        <w:t>welqt</w:t>
      </w:r>
      <w:r w:rsidRPr="00E61377">
        <w:rPr>
          <w:b/>
          <w:sz w:val="34"/>
        </w:rPr>
        <w:tab/>
      </w:r>
      <w:r w:rsidR="002C0A76" w:rsidRPr="00E61377">
        <w:rPr>
          <w:b/>
          <w:sz w:val="34"/>
          <w:u w:val="single"/>
        </w:rPr>
        <w:t>‡dŠt Kvt wet AvB‡bi 435/439 (</w:t>
      </w:r>
      <w:r w:rsidR="001A16D6" w:rsidRPr="00E61377">
        <w:rPr>
          <w:b/>
          <w:sz w:val="34"/>
          <w:u w:val="single"/>
        </w:rPr>
        <w:t>K</w:t>
      </w:r>
      <w:r w:rsidR="002C0A76" w:rsidRPr="00E61377">
        <w:rPr>
          <w:b/>
          <w:sz w:val="34"/>
          <w:u w:val="single"/>
        </w:rPr>
        <w:t xml:space="preserve">) avivi weavb g‡Z weÁ </w:t>
      </w:r>
      <w:r w:rsidR="001A16D6" w:rsidRPr="00E61377">
        <w:rPr>
          <w:b/>
          <w:sz w:val="34"/>
          <w:u w:val="single"/>
        </w:rPr>
        <w:t>wb¤œ</w:t>
      </w:r>
      <w:r w:rsidR="002C0A76" w:rsidRPr="00E61377">
        <w:rPr>
          <w:b/>
          <w:sz w:val="34"/>
          <w:u w:val="single"/>
        </w:rPr>
        <w:t xml:space="preserve"> Av`vj‡Zi</w:t>
      </w:r>
      <w:r w:rsidR="001A16D6" w:rsidRPr="00E61377">
        <w:rPr>
          <w:b/>
          <w:sz w:val="34"/>
          <w:u w:val="single"/>
        </w:rPr>
        <w:t xml:space="preserve"> </w:t>
      </w:r>
      <w:r w:rsidR="002C0A76" w:rsidRPr="00E61377">
        <w:rPr>
          <w:b/>
          <w:sz w:val="34"/>
          <w:u w:val="single"/>
        </w:rPr>
        <w:t xml:space="preserve">weMZ </w:t>
      </w:r>
      <w:r w:rsidR="001A16D6" w:rsidRPr="00E61377">
        <w:rPr>
          <w:b/>
          <w:sz w:val="34"/>
          <w:u w:val="single"/>
        </w:rPr>
        <w:t>17/10</w:t>
      </w:r>
      <w:r w:rsidR="002C0A76" w:rsidRPr="00E61377">
        <w:rPr>
          <w:b/>
          <w:sz w:val="34"/>
          <w:u w:val="single"/>
        </w:rPr>
        <w:t>/2017Bs Zvwi‡Li Av‡`‡ki Am¤§wZ‡Z AÎ wiwfkb †gvKÏgv Avbqb Kiv nBj|</w:t>
      </w:r>
    </w:p>
    <w:p w:rsidR="00624274" w:rsidRPr="00E61377" w:rsidRDefault="00624274" w:rsidP="00624274">
      <w:pPr>
        <w:spacing w:line="240" w:lineRule="auto"/>
        <w:ind w:left="720" w:hanging="720"/>
        <w:jc w:val="right"/>
        <w:rPr>
          <w:b/>
          <w:sz w:val="34"/>
        </w:rPr>
      </w:pPr>
    </w:p>
    <w:p w:rsidR="00564F75" w:rsidRPr="00E61377" w:rsidRDefault="00944B9F" w:rsidP="00555AD8">
      <w:pPr>
        <w:pStyle w:val="ListParagraph"/>
        <w:spacing w:after="0" w:line="396" w:lineRule="auto"/>
        <w:jc w:val="both"/>
        <w:rPr>
          <w:b/>
          <w:sz w:val="34"/>
        </w:rPr>
      </w:pPr>
      <w:r w:rsidRPr="00E61377">
        <w:rPr>
          <w:b/>
          <w:sz w:val="34"/>
        </w:rPr>
        <w:t>cÖv_x©</w:t>
      </w:r>
      <w:r w:rsidR="001A16D6" w:rsidRPr="00E61377">
        <w:rPr>
          <w:b/>
          <w:sz w:val="34"/>
        </w:rPr>
        <w:t xml:space="preserve">/cÖwZcÿ </w:t>
      </w:r>
      <w:r w:rsidR="002C0A76" w:rsidRPr="00E61377">
        <w:rPr>
          <w:b/>
          <w:sz w:val="34"/>
        </w:rPr>
        <w:t xml:space="preserve">c‡ÿ webxZ wb‡e`b GB †h, </w:t>
      </w:r>
    </w:p>
    <w:p w:rsidR="0006082B" w:rsidRPr="00E61377" w:rsidRDefault="001A16D6" w:rsidP="00555AD8">
      <w:pPr>
        <w:pStyle w:val="ListParagraph"/>
        <w:spacing w:after="0" w:line="396" w:lineRule="auto"/>
        <w:ind w:firstLine="677"/>
        <w:jc w:val="both"/>
        <w:rPr>
          <w:b/>
          <w:sz w:val="36"/>
        </w:rPr>
      </w:pPr>
      <w:r w:rsidRPr="00E61377">
        <w:rPr>
          <w:b/>
          <w:sz w:val="34"/>
        </w:rPr>
        <w:t>cÖwZcÿ</w:t>
      </w:r>
      <w:r w:rsidR="00F158F1" w:rsidRPr="00E61377">
        <w:rPr>
          <w:b/>
          <w:sz w:val="34"/>
        </w:rPr>
        <w:t>/</w:t>
      </w:r>
      <w:r w:rsidRPr="00E61377">
        <w:rPr>
          <w:b/>
          <w:sz w:val="34"/>
        </w:rPr>
        <w:t xml:space="preserve">cÖv_x© weMZ 20/06/2017Bs Zvwi‡L weÁ AwZwi³ †Rjv g¨vwR‡÷ªU Av`vjZ, Puv`cy‡i nvwRi nBqv GB g‡g© Awf‡hvM `v‡qi K‡ib †h, </w:t>
      </w:r>
      <w:r w:rsidR="00E37749" w:rsidRPr="00E61377">
        <w:rPr>
          <w:b/>
          <w:sz w:val="36"/>
        </w:rPr>
        <w:t xml:space="preserve">cÖv_x© GKRb mnR, mij, wbixn Ges AvBb Kvby‡bi cÖwZ </w:t>
      </w:r>
      <w:r w:rsidR="00E37749" w:rsidRPr="00E61377">
        <w:rPr>
          <w:b/>
          <w:sz w:val="36"/>
        </w:rPr>
        <w:lastRenderedPageBreak/>
        <w:t xml:space="preserve">kÖ×vkxj ‡jvK </w:t>
      </w:r>
      <w:r w:rsidR="00564F75" w:rsidRPr="00E61377">
        <w:rPr>
          <w:b/>
          <w:sz w:val="36"/>
        </w:rPr>
        <w:t>e‡U|</w:t>
      </w:r>
      <w:r w:rsidR="00E37749" w:rsidRPr="00E61377">
        <w:rPr>
          <w:b/>
          <w:sz w:val="36"/>
        </w:rPr>
        <w:t xml:space="preserve"> cÿvšÍ‡i cÖwZcÿMY AZ¨šÍ `yó, `~`©všÍ, ciweË‡jvfx, mš¿vmx, f~wg`my¨, AZ¨vPvix I AvBb Av`vj‡Zi cÖwZ kÖ×vfw³nxb †jvK nq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cÖwZcÿMY `‡j e‡j ewjqvb I GK`jxq mš¿vmx †jvK nIqvq Zviv ‡`‡ki cÖPwjZ AvBb-Kvbyb kvwjk-`ievi wKQzB †Zvqv°v K‡i bv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Dc‡ivš‘ Mv‡qi †Rv‡i Ac‡ii mnvq m¤úwË AvZ¥mvr Kiv I cÖwZeÜKZvi m„wó KivB n‡jv cÖwZc‡ÿi †ckv I †bkv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cÖv_x© I cÖwZcÿMY GKB evoxi PvPvZ-‡RVvZ fvB </w:t>
      </w:r>
      <w:r w:rsidR="00564F75" w:rsidRPr="00E61377">
        <w:rPr>
          <w:b/>
          <w:sz w:val="36"/>
        </w:rPr>
        <w:t>nq|</w:t>
      </w:r>
      <w:r w:rsidR="00E37749" w:rsidRPr="00E61377">
        <w:rPr>
          <w:b/>
          <w:sz w:val="36"/>
        </w:rPr>
        <w:t xml:space="preserve"> bvwjkx evox f~wg‡Z mevB eskvbyµ‡g GRgvjx‡Z emevm Kwi‡Z‡Q</w:t>
      </w:r>
      <w:r w:rsidR="00564F75" w:rsidRPr="00E61377">
        <w:rPr>
          <w:b/>
          <w:sz w:val="36"/>
        </w:rPr>
        <w:t xml:space="preserve">| </w:t>
      </w:r>
      <w:r w:rsidR="00E37749" w:rsidRPr="00E61377">
        <w:rPr>
          <w:b/>
          <w:sz w:val="36"/>
        </w:rPr>
        <w:t xml:space="preserve">evoxi mK‡ji PjvP‡ji Rb¨ cÖvq kZvwaK erm‡iiI DaŸ©Kvj hver cÖv_x© cÖwZcÿMY mn evoxi Acivci kixKvbMY bvwjkx 300 dzU ˆ`N¨© I 8 dzU cÖ¯’ iv¯Ív w`qv PjvPj </w:t>
      </w:r>
      <w:r w:rsidR="00564F75" w:rsidRPr="00E61377">
        <w:rPr>
          <w:b/>
          <w:sz w:val="36"/>
        </w:rPr>
        <w:t xml:space="preserve">K‡i| </w:t>
      </w:r>
      <w:r w:rsidR="00E37749" w:rsidRPr="00E61377">
        <w:rPr>
          <w:b/>
          <w:sz w:val="36"/>
        </w:rPr>
        <w:t>GB c_ e¨ZxZ cÖv_x© I Acivci kixKvbMY PjvP‡ji Avi †Kvb weKí iv¯Ív bvB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eZ©gv‡b cÖwZcÿMY Ab¨vq I †eAvBbx fv‡e Mv‡qi †Rv‡i bvwjkx iv¯Ív eÜ Kwiqv</w:t>
      </w:r>
      <w:r w:rsidR="00564F75" w:rsidRPr="00E61377">
        <w:rPr>
          <w:b/>
          <w:sz w:val="36"/>
        </w:rPr>
        <w:t xml:space="preserve"> `vjvb wbg©v‡bi KvR ïiæ Kwiqv‡Q| </w:t>
      </w:r>
      <w:r w:rsidR="00E37749" w:rsidRPr="00E61377">
        <w:rPr>
          <w:b/>
          <w:sz w:val="36"/>
        </w:rPr>
        <w:t>cÖv_x© I mvÿxMY D³ Kv‡R evav cÖ`vb Kwi‡j cÖwZcÿMY cÖv_x© I mvÿx‡`i evav Agvb¨ Kwiqv cÖv_x© I mvÿx‡`i PjvP‡ji c_ eÜ Kwiqv `vjvb wbg©v‡bi KvR Ae¨vnZ ivwLqv‡Q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cÖwZcÿMY cÖv_x©i emZ evox‡Z hvZvqZ I PjvP‡ji c_ †eAvBbx fv‡e eÜ Kwiqv †`Iqvi Rb¨ cvqZviv Kwi‡Z‡Q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hvnv m¤ú~Y© fv‡e Ab¨vq I D‡Ï‡k¨g~jK e‡U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</w:t>
      </w:r>
      <w:r w:rsidR="00E37749" w:rsidRPr="00E61377">
        <w:rPr>
          <w:b/>
          <w:sz w:val="36"/>
        </w:rPr>
        <w:lastRenderedPageBreak/>
        <w:t>cÖwZcÿMY weMZ 20/06/2017Bs ZvwiL †ivR- g½jevi mKvj Abygvb 11 NwUKvi mgq cÖv_x© c‡ÿi hvZvq‡Zi I PjvP‡ji c_ eÜ Kwiqv ‡`Iqvi Amr D‡Ï‡k¨ BU, evjy wm‡g›U, iW BZ¨vw` miÄvgvw` bvwjkx f~wgi wbK‡U ¯‘c Kwiqv‡Q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AZtci A`¨ 21/06/2017Bs ZvwiL †ivR eyaevi mKvj 06 NwUKvi mgq cÖwZcÿMY Ab¨vq I †eAvBbx fv‡e Mv‡qi †Rv‡i cybivq cÖv_x© I mvÿx‡`i PjvP‡ji c_ eÜ Kwiqv</w:t>
      </w:r>
      <w:r w:rsidR="00564F75" w:rsidRPr="00E61377">
        <w:rPr>
          <w:b/>
          <w:sz w:val="36"/>
        </w:rPr>
        <w:t xml:space="preserve"> </w:t>
      </w:r>
      <w:r w:rsidR="00E37749" w:rsidRPr="00E61377">
        <w:rPr>
          <w:b/>
          <w:sz w:val="36"/>
        </w:rPr>
        <w:t>`vjvb wbg©v‡bi KvR Avi¤¢ Kwiqv‡Q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cÖv_x© cÖwZcÿ‡`i G‡nb Ab¨vq Kv‡R euvav cÖ`vb Kwi‡j cÖwZcÿMY cÖv_x©i cÖwZ wÿß I D‡ËwRZ nBqv D</w:t>
      </w:r>
      <w:r w:rsidR="00564F75" w:rsidRPr="00E61377">
        <w:rPr>
          <w:b/>
          <w:sz w:val="36"/>
        </w:rPr>
        <w:t>‡</w:t>
      </w:r>
      <w:r w:rsidR="00E37749" w:rsidRPr="00E61377">
        <w:rPr>
          <w:b/>
          <w:sz w:val="36"/>
        </w:rPr>
        <w:t>V</w:t>
      </w:r>
      <w:r w:rsidR="00564F75" w:rsidRPr="00E61377">
        <w:rPr>
          <w:b/>
          <w:sz w:val="36"/>
        </w:rPr>
        <w:t>|</w:t>
      </w:r>
      <w:r w:rsidR="00E37749" w:rsidRPr="00E61377">
        <w:rPr>
          <w:b/>
          <w:sz w:val="36"/>
        </w:rPr>
        <w:t xml:space="preserve"> K‡ZK mvÿx Avwmqv cÖwZcÿMY‡K wbf…Z K‡i</w:t>
      </w:r>
      <w:r w:rsidR="00564F75" w:rsidRPr="00E61377">
        <w:rPr>
          <w:b/>
          <w:sz w:val="36"/>
        </w:rPr>
        <w:t>| cÖv_©x c‡ÿi wb¤œ ZdwQj †PŠûwÏhy³ hvZvqvZ I PjvP‡ji c_ eÜ Kwiqv w`‡j cÖv_x© c‡ÿi emZ evox‡Z hvIqvi †Kvb c_ _vwK‡e bv| hvZvq‡Zi weKí †Kvb c_ bvB| cÖwZcÿM‡Yi D³iƒc †eAvBbx Rei `L‡j Kv‡R cÖv_x© cÿ evav w`‡j cÖwZcÿM‡Yi Øviv cÖv_x©c‡ÿi Rxeb bvk mn ¸iæZi kvwšÍ fs‡Mi Avk</w:t>
      </w:r>
      <w:r w:rsidR="00C76192" w:rsidRPr="00E61377">
        <w:rPr>
          <w:b/>
          <w:sz w:val="36"/>
        </w:rPr>
        <w:t xml:space="preserve">¼v we`¨gvb Av‡Q| GgZve¯’vq cÖwZcÿMY hvnv‡Z cÖv_x©cÿ mn Acivci †jvKR‡bi PjvP‡ji c_ cvKv †`Iqvj w`qv wKsev †eov-‡Mvov w`qv wKsev ZdwQj c‡_i gvwU KvwUqv wbqv c‡_iiƒc ev AvKvi AvK…wZ cwieZ©b Kwi‡Z bv cv‡i wKsev ZcwQj m¤úwËi Dci iv¯Ív w`qv †Kvb cvKv BgviZ wbg©vY Kwi‡Z bv cv‡i </w:t>
      </w:r>
      <w:r w:rsidR="00C76192" w:rsidRPr="00E61377">
        <w:rPr>
          <w:b/>
          <w:sz w:val="36"/>
        </w:rPr>
        <w:lastRenderedPageBreak/>
        <w:t>Zrg‡g© †dŠt Kvt wet AvB‡bi 133 avivi weavb g‡Z Riæix AvBbMZ e¨e¯’v MÖnY Kiv GKvšÍ Avek¨K bZzev cÖv_x©c‡ÿi ¸iæZi ÿwZi KviY e‡U|</w:t>
      </w:r>
    </w:p>
    <w:p w:rsidR="00C76192" w:rsidRPr="00E61377" w:rsidRDefault="00CF6010" w:rsidP="00C76192">
      <w:pPr>
        <w:pStyle w:val="ListParagraph"/>
        <w:spacing w:after="0" w:line="396" w:lineRule="auto"/>
        <w:ind w:left="763" w:firstLine="677"/>
        <w:jc w:val="both"/>
        <w:rPr>
          <w:b/>
          <w:sz w:val="34"/>
        </w:rPr>
      </w:pPr>
      <w:r w:rsidRPr="00E61377">
        <w:rPr>
          <w:b/>
          <w:sz w:val="34"/>
        </w:rPr>
        <w:t>m~‡Îv³ gvgjv `v‡q‡ii ci cÖwZcÿMY nvwRi nBqv Reve `vwLj Kwiqv †gvKÏgvwU cÖwZØw›ØZv K‡ib| weÁ wb¤œ Av`vjZ Dfq c‡ÿi  `iLv¯Í I AvcwË ch©v‡jvPbv bv Kwiqv fvev‡e‡M †gvKÏgvwU LvwiR bv Kwiqv GB cÖwZcÿ‡`i weiæ‡× cÖ‡mwWs ¯’vcb Kivq weÁ wb¤œ Av`vj‡Zi weMZ 17/10/2016Bs Zvwi‡Li Av‡`k i` I iwnZ µ‡g wb¤œ ‡nZz mn Acivci ‡nZz g~‡j AÎ ‡dŠR`vix wiwfkb †gvKÏgv `v‡qi Kiv nBj|</w:t>
      </w:r>
    </w:p>
    <w:p w:rsidR="00CF6010" w:rsidRPr="00E61377" w:rsidRDefault="00CF6010" w:rsidP="00CF6010">
      <w:pPr>
        <w:spacing w:after="0" w:line="396" w:lineRule="auto"/>
        <w:jc w:val="center"/>
        <w:rPr>
          <w:b/>
          <w:sz w:val="36"/>
        </w:rPr>
      </w:pPr>
      <w:r w:rsidRPr="00E61377">
        <w:rPr>
          <w:b/>
          <w:sz w:val="34"/>
        </w:rPr>
        <w:t>-t ‡nZzmg~n t-</w:t>
      </w:r>
    </w:p>
    <w:p w:rsidR="00C76192" w:rsidRPr="00E61377" w:rsidRDefault="00C76192" w:rsidP="00F158F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b/>
          <w:sz w:val="34"/>
        </w:rPr>
      </w:pPr>
      <w:r w:rsidRPr="00E61377">
        <w:rPr>
          <w:b/>
          <w:sz w:val="34"/>
        </w:rPr>
        <w:t xml:space="preserve">Puv`cyi †Rjvi gZje (Dt) Dc‡Rjvaxb 128bs PiSvD †gŠRvi wm.Gm. 478bs LwZqv‡b |/6||// As‡k iwngDwÏb gvwjK `LjxKvi nq I _v‡K| bvwjkx wm.Gm. 651 `v‡M 1&amp; Avbv f~wgi cwigvb 1.67 GKi| D³ f~wgi A›`‡i iwng DwÏb wn‡m¨ g‡Z .56 GKi f~wg‡Z gvwjK `LjxKvi nq I _v‡K| ewY©Z iwng DwÏb bvwjkx `v‡Mi emZ evwoi †gvt .56 GKi f~wg‡Z gvwjK `LjxKvi _vwKqv g„Zz¨Kv‡j KvwZ©KRvb wewe‡K 1 ¯¿x, nhiZ Avjx, nvwg` Avjx, Rv‡e` Avjx, Av‡bvqvi Avjx‡K 4 cyÎ Iqvwik ivwLqv †M‡j Zvnv‡Z ¯¿x †gvt .07 GKi Ges cÖ‡Z¨K cyÎ †gvt .1225 GKi f~wg‡Z gvwjK `LjxKvi nq I _v‡K| ewY©Z g‡Z </w:t>
      </w:r>
      <w:r w:rsidRPr="00E61377">
        <w:rPr>
          <w:b/>
          <w:sz w:val="34"/>
        </w:rPr>
        <w:lastRenderedPageBreak/>
        <w:t xml:space="preserve">KvwZ©KRvb wewe ¯^vgxi Z¨vR¨ we‡Ë bvwjkx `v‡M †gvt .07 GKi f~wg‡Z gvwjK `LjxKvi _vwKqv g„Zy¨Kv‡j nhiZ Avjx, nvwg` Avjx, Rv‡e` Avjx, Av‡bvqvi Avjx‡K 4 cyÎ Iqvwik ivwLqv †M‡j Zvnviv cÖ‡Z¨‡K bvwjkx `v‡M gvZ… Iqvwik m~‡Î .0175 GKi f~wg‡Z gvwjK `LjxKvi nq| D³ fv‡e Rv‡e` Avjx bvwjkx `v‡M wcZ… Iqvwik m~‡Î .1225 GKi Ges gvZ… Iqvwik m~‡Î .0175 GKz‡b </w:t>
      </w:r>
      <w:r w:rsidR="00CE14E6" w:rsidRPr="00E61377">
        <w:rPr>
          <w:b/>
          <w:sz w:val="34"/>
        </w:rPr>
        <w:t xml:space="preserve"> †gvt .14 GKi f~wg‡Z gvwjK `LjxKvi nq|</w:t>
      </w:r>
    </w:p>
    <w:p w:rsidR="00CE14E6" w:rsidRPr="00E61377" w:rsidRDefault="00CE14E6" w:rsidP="00F158F1">
      <w:pPr>
        <w:pStyle w:val="ListParagraph"/>
        <w:numPr>
          <w:ilvl w:val="0"/>
          <w:numId w:val="5"/>
        </w:numPr>
        <w:spacing w:line="432" w:lineRule="auto"/>
        <w:jc w:val="both"/>
        <w:rPr>
          <w:rFonts w:eastAsiaTheme="minorEastAsia"/>
          <w:b/>
          <w:sz w:val="36"/>
        </w:rPr>
      </w:pPr>
      <w:r w:rsidRPr="00E61377">
        <w:rPr>
          <w:b/>
          <w:sz w:val="36"/>
        </w:rPr>
        <w:t>D³ fv‡e Rv‡e` Avjx bvwjkx `v‡M .14 GKi f~wg‡Z gvwjK `LjxKvi _vwKqv g„Zz¨Kv‡j 1bs cÖwZcÿ †gvt †mv‡jgvb †ecvix‡K GKgvÎ Iqvwik cyÎ ivwLqv †M‡j †gvt †mv‡jgvb †ecvix bvwjkx `v‡M wcZ… Iqvwik m~‡Î .14 GKi f~wg‡Z gvwjK `LjxKvi nq I Av‡Q|</w:t>
      </w:r>
    </w:p>
    <w:p w:rsidR="00CE14E6" w:rsidRPr="00E61377" w:rsidRDefault="00CE14E6" w:rsidP="00F158F1">
      <w:pPr>
        <w:pStyle w:val="ListParagraph"/>
        <w:numPr>
          <w:ilvl w:val="0"/>
          <w:numId w:val="5"/>
        </w:numPr>
        <w:spacing w:line="408" w:lineRule="auto"/>
        <w:jc w:val="both"/>
        <w:rPr>
          <w:rFonts w:eastAsiaTheme="minorEastAsia"/>
          <w:b/>
          <w:sz w:val="36"/>
        </w:rPr>
      </w:pPr>
      <w:r w:rsidRPr="00E61377">
        <w:rPr>
          <w:b/>
          <w:sz w:val="36"/>
        </w:rPr>
        <w:t xml:space="preserve">ZvQvov cÖvKewY©Z nhiZ Avjx bvwjkx `v‡M .14 GKi f~wg‡Z gvwjK `LjxKvi _vwKqv g„Zz¨Kv‡j gyjøyKRvb wewe‡K ¯¿x, Kwig †ecvix I gvbœvb †ecvix‡K 2 cyÎ, mg_¨© fvby‡K 1 Kb¨v Iqvwik ivwLqv †M‡j Zvnviv D³ ‡gvt .14 GKi f~wg‡Z gvwjK `LjxKvi _vwKqv gyjøyKRvb wewe weMZ 23/12/1957Bs Zvwi‡Li †iwRtK…Z 9948bs `wjjg~‡j bvwjkx `v‡M 1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2</m:t>
            </m:r>
          </m:den>
        </m:f>
      </m:oMath>
      <w:r w:rsidRPr="00E61377">
        <w:rPr>
          <w:rFonts w:eastAsiaTheme="minorEastAsia"/>
          <w:b/>
          <w:sz w:val="36"/>
        </w:rPr>
        <w:t xml:space="preserve"> </w:t>
      </w:r>
      <w:r w:rsidRPr="00E61377">
        <w:rPr>
          <w:b/>
          <w:sz w:val="36"/>
        </w:rPr>
        <w:t xml:space="preserve">kZK f~wg †iwRqv LvZzb wewe I Qv‡jnv LvZzb wewei wbKU weµq Kwiqv `Lj cÖ`vb K‡ib| ZvQvov Avt </w:t>
      </w:r>
      <w:r w:rsidRPr="00E61377">
        <w:rPr>
          <w:b/>
          <w:sz w:val="36"/>
        </w:rPr>
        <w:lastRenderedPageBreak/>
        <w:t xml:space="preserve">Kwig †ecvix I Ave`yj gvbœvb †ecvix bvwjkx `v‡M 10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3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E61377">
        <w:rPr>
          <w:rFonts w:eastAsiaTheme="minorEastAsia"/>
          <w:b/>
          <w:sz w:val="36"/>
        </w:rPr>
        <w:t xml:space="preserve"> kZK f~wg weMZ 11/06/1957Bs Zvwi‡Li †iwRtK…Z 5681bs `wjjg~‡j †iwRqv LvZzb I Qv‡jnv LvZzb Gi wbKU weµq Kwiqv `Lj cÖ`vb K‡ib| D³ fv‡e †iwRqv LvZzb bvwjkx `v‡M gvwjK `LjxKvi _vwKqv weMZ 29/08/1972Bs Zvwi‡Li †iwRw÷ªK…Z 2801bs `wjj g~‡j bvwjkx `v‡M 12</w:t>
      </w:r>
      <w:r w:rsidRPr="00E61377">
        <w:rPr>
          <w:b/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E61377">
        <w:rPr>
          <w:rFonts w:eastAsiaTheme="minorEastAsia"/>
          <w:b/>
          <w:sz w:val="36"/>
        </w:rPr>
        <w:t xml:space="preserve"> kZK f~wg 1bs cÖwZcÿ †gvt †Qv‡jgvb †ecvixi wbKU weµq Kwiqv `Lj cÖ`vb K‡ib| ZvQvov Aci LwiÏvi Qv‡jnv †eMg weMZ 29/04/1987Bs Zvwi‡Li †iwRtK…Z 1247bs `wjj g~‡j bvwjkx `v‡M 12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E61377">
        <w:rPr>
          <w:rFonts w:eastAsiaTheme="minorEastAsia"/>
          <w:b/>
          <w:sz w:val="36"/>
        </w:rPr>
        <w:t xml:space="preserve"> kZK f~wg 1bs cÖwZcÿ †gvt †mv‡jgvb †ecvixi wbKU weµq Kwiqv `Lj cÖ`vb K‡ib| ZvQvov nhiZ Avjxi Iqvwik Kb¨v mg_¨©evb wewe weMZ 28/02/1968Bs Zvwi‡Li †iwRtK…Z 2143bs `wjjg~‡j bvwjkx `v‡M 2</w:t>
      </w:r>
      <w:r w:rsidRPr="00E61377">
        <w:rPr>
          <w:b/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b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b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b/>
                <w:sz w:val="36"/>
              </w:rPr>
              <m:t>4</m:t>
            </m:r>
          </m:den>
        </m:f>
      </m:oMath>
      <w:r w:rsidRPr="00E61377">
        <w:rPr>
          <w:rFonts w:eastAsiaTheme="minorEastAsia"/>
          <w:b/>
          <w:sz w:val="36"/>
        </w:rPr>
        <w:t xml:space="preserve"> kZK f~wg 1bs cÖwZcÿ †Qv‡jgvb †ecvixi wbKU weµq Kwiqv `Lj cÖ`vb K‡ib| 1bs cÖwZcÿ D³ `wjjg~‡j bvwjkx `v‡M Lwi`g~‡j 14 kZK f~wg‡Z gvwjK `LjxKvi nq I Av‡Q| ZvQvov 1bs cÖwZcÿ †Qv‡jgvb †ecvix GIqvRg~‡j bvwjkx `v‡M 2 kZK f~wg cÖvß nq| D³ fv‡e 1bs cÖwZcÿ bvwjkx `v‡M wcZ… Iqvwik m~‡Î 14 kZK, Lwi`m~‡Î 14 kZK, GIqvR g~‡j 2 kZK GKz‡b †gvt 30 kZK </w:t>
      </w:r>
      <w:r w:rsidRPr="00E61377">
        <w:rPr>
          <w:rFonts w:eastAsiaTheme="minorEastAsia"/>
          <w:b/>
          <w:sz w:val="36"/>
        </w:rPr>
        <w:lastRenderedPageBreak/>
        <w:t>f~wg‡Z gvwjK `LjxKvi _vKv Ae¯’vq eZ©gvb gvV Rwicx we.Gm wW.wc. 2021bs LwZqvb cÖ¯‘Z I cÖKvwkZ nq|</w:t>
      </w:r>
    </w:p>
    <w:p w:rsidR="00CE14E6" w:rsidRPr="00E61377" w:rsidRDefault="00CF6010" w:rsidP="00F158F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b/>
          <w:sz w:val="34"/>
        </w:rPr>
      </w:pPr>
      <w:r w:rsidRPr="00E61377">
        <w:rPr>
          <w:b/>
          <w:sz w:val="36"/>
        </w:rPr>
        <w:t xml:space="preserve">m~‡Îv³ gvgjvi </w:t>
      </w:r>
      <w:r w:rsidR="00CE14E6" w:rsidRPr="00E61377">
        <w:rPr>
          <w:b/>
          <w:sz w:val="36"/>
        </w:rPr>
        <w:t>1bs cÖwZcÿ</w:t>
      </w:r>
      <w:r w:rsidRPr="00E61377">
        <w:rPr>
          <w:b/>
          <w:sz w:val="36"/>
        </w:rPr>
        <w:t xml:space="preserve"> gvbbxq Av`vj‡Zi cÖv_x©</w:t>
      </w:r>
      <w:r w:rsidR="00CE14E6" w:rsidRPr="00E61377">
        <w:rPr>
          <w:b/>
          <w:sz w:val="36"/>
        </w:rPr>
        <w:t xml:space="preserve"> D³ evwo f~wg‡Z K‡ZK As‡k emZNi wbg©v‡b ¯^cwiev‡i emevm µ‡g, K‡ZK As‡k ivbœvNi, K‡ZK As‡k †MvqvjNi, K‡ZK As‡k MvQ-MvQvwj jvMvBqv †fvM `L‡j wbqZ Av‡Q|</w:t>
      </w:r>
      <w:r w:rsidRPr="00E61377">
        <w:rPr>
          <w:b/>
          <w:sz w:val="36"/>
        </w:rPr>
        <w:t xml:space="preserve"> m~‡Îv³ gvgjvi</w:t>
      </w:r>
      <w:r w:rsidR="00CE14E6" w:rsidRPr="00E61377">
        <w:rPr>
          <w:b/>
          <w:sz w:val="36"/>
        </w:rPr>
        <w:t xml:space="preserve"> 1bs cÖwZc‡ÿi D³ emZ NiwU RivRxY© nBqv hvIqvq D³ emZ N‡ii ¯’‡j Z_vq cvKv `vjvb wbg©vb Kwi‡Z ‡M‡j</w:t>
      </w:r>
      <w:r w:rsidRPr="00E61377">
        <w:rPr>
          <w:b/>
          <w:sz w:val="36"/>
        </w:rPr>
        <w:t xml:space="preserve"> m~‡Îv³ gvgjvi</w:t>
      </w:r>
      <w:r w:rsidR="00CE14E6" w:rsidRPr="00E61377">
        <w:rPr>
          <w:b/>
          <w:sz w:val="36"/>
        </w:rPr>
        <w:t xml:space="preserve"> cÖv_x©cÿ m¤ú~Y© cÖwZwnsmv civqb nBqv</w:t>
      </w:r>
      <w:r w:rsidRPr="00E61377">
        <w:rPr>
          <w:b/>
          <w:sz w:val="36"/>
        </w:rPr>
        <w:t xml:space="preserve"> m~‡Îv³ gvgjvi</w:t>
      </w:r>
      <w:r w:rsidR="00CE14E6" w:rsidRPr="00E61377">
        <w:rPr>
          <w:b/>
          <w:sz w:val="36"/>
        </w:rPr>
        <w:t xml:space="preserve"> GB cÖwZc‡ÿi gvwjKxq `Ljxq f~wg †PŠûwÏ D‡jøL Kwiqv </w:t>
      </w:r>
      <w:r w:rsidRPr="00E61377">
        <w:rPr>
          <w:b/>
          <w:sz w:val="36"/>
        </w:rPr>
        <w:t xml:space="preserve">m~‡Îv³ </w:t>
      </w:r>
      <w:r w:rsidR="00CE14E6" w:rsidRPr="00E61377">
        <w:rPr>
          <w:b/>
          <w:sz w:val="36"/>
        </w:rPr>
        <w:t xml:space="preserve">gvgjv Avbqb </w:t>
      </w:r>
      <w:r w:rsidRPr="00E61377">
        <w:rPr>
          <w:b/>
          <w:sz w:val="36"/>
        </w:rPr>
        <w:t>K‡i| weÁ wb¤œ Av`vjZ D³ welq¸‡jv wePvi we‡kølY bv Kwiqv cÖ‡mwWs Gi †h Av‡`k cÖ`vb Kwiqv‡Qb Zvnv i` I iwnZ †hvM¨ e‡U|</w:t>
      </w:r>
    </w:p>
    <w:p w:rsidR="00CE14E6" w:rsidRPr="00E61377" w:rsidRDefault="00CF6010" w:rsidP="00F158F1">
      <w:pPr>
        <w:pStyle w:val="ListParagraph"/>
        <w:numPr>
          <w:ilvl w:val="0"/>
          <w:numId w:val="5"/>
        </w:numPr>
        <w:spacing w:after="0" w:line="396" w:lineRule="auto"/>
        <w:jc w:val="both"/>
        <w:rPr>
          <w:b/>
          <w:sz w:val="34"/>
        </w:rPr>
      </w:pPr>
      <w:r w:rsidRPr="00E61377">
        <w:rPr>
          <w:b/>
          <w:sz w:val="36"/>
        </w:rPr>
        <w:t>m~‡Îv³ gvgjvi</w:t>
      </w:r>
      <w:r w:rsidR="00CE14E6" w:rsidRPr="00E61377">
        <w:rPr>
          <w:b/>
          <w:sz w:val="36"/>
        </w:rPr>
        <w:t xml:space="preserve"> cÖv_x©cÿ</w:t>
      </w:r>
      <w:r w:rsidRPr="00E61377">
        <w:rPr>
          <w:b/>
          <w:sz w:val="36"/>
        </w:rPr>
        <w:t xml:space="preserve"> m~‡Îv³ gvgjvi</w:t>
      </w:r>
      <w:r w:rsidR="00CE14E6" w:rsidRPr="00E61377">
        <w:rPr>
          <w:b/>
          <w:sz w:val="36"/>
        </w:rPr>
        <w:t xml:space="preserve"> cÖwZc‡ÿi bvgxq we.Gm. LwZqv‡bi weiæ‡× 31 aviv weavbg‡Z 7296/2003Bs bs Avwcj †gvKÏgv Kwiqv civwRZ nBqv bvbvn wg_¨v Dw³‡Z </w:t>
      </w:r>
      <w:r w:rsidRPr="00E61377">
        <w:rPr>
          <w:b/>
          <w:sz w:val="36"/>
        </w:rPr>
        <w:t xml:space="preserve">m~‡Îv³ </w:t>
      </w:r>
      <w:r w:rsidR="00CE14E6" w:rsidRPr="00E61377">
        <w:rPr>
          <w:b/>
          <w:sz w:val="36"/>
        </w:rPr>
        <w:t>†nZzwenxb wg_¨v gvgjv Avbqb Kwiqv‡Q|</w:t>
      </w:r>
      <w:r w:rsidRPr="00E61377">
        <w:rPr>
          <w:b/>
          <w:sz w:val="36"/>
        </w:rPr>
        <w:t xml:space="preserve"> weÁ wb¤œ Av`vjZ D³ welq¸‡jv wePvi we‡kølY bv Kwiqv cÖ‡mwWs Gi †h Av‡`k cÖ`vb Kwiqv‡Qb Zvnv i` I iwnZ †hvM¨ e‡U|</w:t>
      </w:r>
    </w:p>
    <w:p w:rsidR="00CE14E6" w:rsidRPr="00E61377" w:rsidRDefault="00CF6010" w:rsidP="00F158F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 w:val="34"/>
        </w:rPr>
      </w:pPr>
      <w:r w:rsidRPr="00E61377">
        <w:rPr>
          <w:b/>
          <w:sz w:val="36"/>
        </w:rPr>
        <w:lastRenderedPageBreak/>
        <w:t>m~‡Îv³ gvgjvi</w:t>
      </w:r>
      <w:r w:rsidR="00CE14E6" w:rsidRPr="00E61377">
        <w:rPr>
          <w:b/>
          <w:sz w:val="36"/>
        </w:rPr>
        <w:t xml:space="preserve"> cÖv_x© </w:t>
      </w:r>
      <w:r w:rsidRPr="00E61377">
        <w:rPr>
          <w:b/>
          <w:sz w:val="36"/>
        </w:rPr>
        <w:t>m~‡Îv³ gvgjvi</w:t>
      </w:r>
      <w:r w:rsidR="00CE14E6" w:rsidRPr="00E61377">
        <w:rPr>
          <w:b/>
          <w:sz w:val="36"/>
        </w:rPr>
        <w:t xml:space="preserve"> cÖwZcÿM‡Yi weiæ‡× weÁ wb¤œ Av`vj‡Z BwZc~‡e© GKLvbv ‡gvKÏgv `v‡qi K‡ib, hvnvi `iLv¯Í gvgjv bs 197/2017Bs| D³ gvgjvi Rqjvf Kwi‡Z cvwi‡ebv eywS‡Z cvwiqv </w:t>
      </w:r>
      <w:r w:rsidRPr="00E61377">
        <w:rPr>
          <w:b/>
          <w:sz w:val="36"/>
        </w:rPr>
        <w:t>m~‡Îv³ gvgjvi</w:t>
      </w:r>
      <w:r w:rsidR="00CE14E6" w:rsidRPr="00E61377">
        <w:rPr>
          <w:b/>
          <w:sz w:val="36"/>
        </w:rPr>
        <w:t xml:space="preserve"> cÖwZcÿMY‡K bv RvbvBqv wfbœ GK Zvwi‡L gvgjv cÖZ¨vnvi Kwiqv wbqv hvBqv </w:t>
      </w:r>
      <w:r w:rsidRPr="00E61377">
        <w:rPr>
          <w:b/>
          <w:sz w:val="36"/>
        </w:rPr>
        <w:t>m~‡Îv³ gvgjvi</w:t>
      </w:r>
      <w:r w:rsidR="00CE14E6" w:rsidRPr="00E61377">
        <w:rPr>
          <w:b/>
          <w:sz w:val="36"/>
        </w:rPr>
        <w:t xml:space="preserve"> cÖwZcÿMY</w:t>
      </w:r>
      <w:r w:rsidR="00064FA8" w:rsidRPr="00E61377">
        <w:rPr>
          <w:b/>
          <w:sz w:val="36"/>
        </w:rPr>
        <w:t xml:space="preserve">‡K Ah_v nqivYx Kivi Rb¨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†nZzwenxb wg_¨v gvgjv Avbqb Kwiqv‡Q|</w:t>
      </w:r>
      <w:r w:rsidRPr="00E61377">
        <w:rPr>
          <w:b/>
          <w:sz w:val="36"/>
        </w:rPr>
        <w:t xml:space="preserve"> weÁ wb¤œ Av`vjZ D³ welq¸‡jv wePvi we‡kølY bv Kwiqv cÖ‡mwWs Gi †h Av‡`k cÖ`vb Kwiqv‡Qb Zvnv i` I iwnZ †hvM¨ e‡U|</w:t>
      </w:r>
    </w:p>
    <w:p w:rsidR="00064FA8" w:rsidRPr="00E61377" w:rsidRDefault="00CF6010" w:rsidP="00F158F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 w:val="34"/>
        </w:rPr>
      </w:pPr>
      <w:r w:rsidRPr="00E61377">
        <w:rPr>
          <w:b/>
          <w:sz w:val="36"/>
        </w:rPr>
        <w:t>m~‡Îv³ gvgjvi</w:t>
      </w:r>
      <w:r w:rsidR="00064FA8" w:rsidRPr="00E61377">
        <w:rPr>
          <w:b/>
          <w:sz w:val="36"/>
        </w:rPr>
        <w:t xml:space="preserve"> cÖv_x© †h c‡_i K_v D‡jøL Kwiqv AÎ gvgjv Avbqb Kwiqv‡Qb| †Kvb wm.Gm. Avi.Gm. we.Gm. †iKW© G GBiƒc †Kvb c‡_i Aw¯ÍZ¡ bvB| </w:t>
      </w:r>
      <w:r w:rsidRPr="00E61377">
        <w:rPr>
          <w:b/>
          <w:sz w:val="36"/>
        </w:rPr>
        <w:t xml:space="preserve">m~‡Îv³ gvgjvi </w:t>
      </w:r>
      <w:r w:rsidR="00064FA8" w:rsidRPr="00E61377">
        <w:rPr>
          <w:b/>
          <w:sz w:val="36"/>
        </w:rPr>
        <w:t xml:space="preserve">cÖv_x© gbMov fv‡e c‡_i K_v D‡jøL Kwiqv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wg_¨v †nZzwenxb gvgjv Avbqb Kwiqv‡Q|</w:t>
      </w:r>
      <w:r w:rsidRPr="00E61377">
        <w:rPr>
          <w:b/>
          <w:sz w:val="36"/>
        </w:rPr>
        <w:t xml:space="preserve"> weÁ wb¤œ Av`vjZ D³ welq¸‡jv wePvi we‡kølY bv Kwiqv cÖ‡mwWs Gi †h Av‡`k cÖ`vb Kwiqv‡Qb Zvnv i` I iwnZ †hvM¨ e‡U|</w:t>
      </w:r>
    </w:p>
    <w:p w:rsidR="00F158F1" w:rsidRPr="00E61377" w:rsidRDefault="00F158F1" w:rsidP="00F158F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 w:val="34"/>
        </w:rPr>
      </w:pPr>
      <w:r w:rsidRPr="00E61377">
        <w:rPr>
          <w:b/>
          <w:sz w:val="36"/>
        </w:rPr>
        <w:t>weÁ wb¤œ Av`vjZ Zvnvi Av‡`‡k D‡jøL K‡ib †h, ZwK©Z f~wg eû eQi hver cvewjK BR‡g›U wnmv‡e e¨eüZ n‡”Q| wKš‘ KZw`b hver e¨eüZ n‡”Q Zvnv Zvnvi ZwK©Z Av‡`‡k D‡jøL bvB| GgZve¯’vq weÁ wb¤œ Av`vjZ cÖ‡mwWs Gi †h, Av‡`k cÖ`vb Kwiqv‡Q Zvnv i` I iwnZ †hvM¨ e‡U|</w:t>
      </w:r>
    </w:p>
    <w:p w:rsidR="00064FA8" w:rsidRPr="00E61377" w:rsidRDefault="00064FA8" w:rsidP="00F158F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b/>
          <w:sz w:val="34"/>
        </w:rPr>
      </w:pPr>
      <w:r w:rsidRPr="00E61377">
        <w:rPr>
          <w:b/>
          <w:sz w:val="36"/>
        </w:rPr>
        <w:lastRenderedPageBreak/>
        <w:t>‡dŠt Kvt wet AvB‡bi 133 avivi weavb g‡Z me© mvavi‡Yi ¯’vb ewj‡Z miKv‡ii m¤úwË, K¨vw¤ús Kivi ¯’vb Ges ¯^v¯’¨MZ Kvi‡Y ev Av‡gv` cÖ‡gv‡`i Rb¨ iwÿZ †Lvjv RvqMv eySvq hvnv Dc‡i 133 aviv cÖ‡qv‡Mi K_v ejv nBqv‡Q| wKš‘</w:t>
      </w:r>
      <w:r w:rsidR="00CF6010" w:rsidRPr="00E61377">
        <w:rPr>
          <w:b/>
          <w:sz w:val="36"/>
        </w:rPr>
        <w:t xml:space="preserve"> m~‡Îv³ gvgjvi</w:t>
      </w:r>
      <w:r w:rsidRPr="00E61377">
        <w:rPr>
          <w:b/>
          <w:sz w:val="36"/>
        </w:rPr>
        <w:t xml:space="preserve"> cÖv_x©</w:t>
      </w:r>
      <w:r w:rsidR="00CF6010" w:rsidRPr="00E61377">
        <w:rPr>
          <w:b/>
          <w:sz w:val="36"/>
        </w:rPr>
        <w:t xml:space="preserve"> gvbbxq Av`vj‡Zi cÖwZcÿ gvbbxq Av`vj‡Zi cÖv_x©</w:t>
      </w:r>
      <w:r w:rsidRPr="00E61377">
        <w:rPr>
          <w:b/>
          <w:sz w:val="36"/>
        </w:rPr>
        <w:t xml:space="preserve"> </w:t>
      </w:r>
      <w:r w:rsidR="00CF6010" w:rsidRPr="00E61377">
        <w:rPr>
          <w:b/>
          <w:sz w:val="36"/>
        </w:rPr>
        <w:t>m~‡Îv³ gvgjvi</w:t>
      </w:r>
      <w:r w:rsidRPr="00E61377">
        <w:rPr>
          <w:b/>
          <w:sz w:val="36"/>
        </w:rPr>
        <w:t xml:space="preserve"> cÖwZc‡ÿi gvwjKxq `Ljxq RvqMvi Dc‡i AÎ gvgjv Avbqb K‡ib| </w:t>
      </w:r>
      <w:r w:rsidR="00CF6010" w:rsidRPr="00E61377">
        <w:rPr>
          <w:b/>
          <w:sz w:val="36"/>
        </w:rPr>
        <w:t>hvnv AvBb ewnf~©Z| weÁ wb¤œ Av`vjZ D³ welq¸‡jv wePvi we‡kølY bv Kwiqv cÖ‡mwWs Gi †h Av‡`k cÖ`vb Kwiqv‡Qb Zvnv i` I iwnZ †hvM¨ e‡U|</w:t>
      </w:r>
    </w:p>
    <w:p w:rsidR="00064FA8" w:rsidRPr="00E61377" w:rsidRDefault="00CF6010" w:rsidP="00F158F1">
      <w:pPr>
        <w:pStyle w:val="ListParagraph"/>
        <w:numPr>
          <w:ilvl w:val="0"/>
          <w:numId w:val="5"/>
        </w:numPr>
        <w:spacing w:after="0" w:line="360" w:lineRule="auto"/>
        <w:ind w:hanging="630"/>
        <w:jc w:val="both"/>
        <w:rPr>
          <w:b/>
          <w:sz w:val="34"/>
        </w:rPr>
      </w:pPr>
      <w:r w:rsidRPr="00E61377">
        <w:rPr>
          <w:b/>
          <w:sz w:val="36"/>
        </w:rPr>
        <w:t>m~‡Îv³ gvgjvi</w:t>
      </w:r>
      <w:r w:rsidR="00064FA8" w:rsidRPr="00E61377">
        <w:rPr>
          <w:b/>
          <w:sz w:val="36"/>
        </w:rPr>
        <w:t xml:space="preserve"> 1bs cÖwZcÿ</w:t>
      </w:r>
      <w:r w:rsidRPr="00E61377">
        <w:rPr>
          <w:b/>
          <w:sz w:val="36"/>
        </w:rPr>
        <w:t xml:space="preserve"> gvbbxq Av`vj‡Zi cÖv_x©</w:t>
      </w:r>
      <w:r w:rsidR="00064FA8" w:rsidRPr="00E61377">
        <w:rPr>
          <w:b/>
          <w:sz w:val="36"/>
        </w:rPr>
        <w:t xml:space="preserve"> Zvnvi gvwjKxq `Ljxq f~wgi Dci cyivZb Ni fvw½qv `vjvb wbg©vb Kwi‡Z †M‡j, </w:t>
      </w:r>
      <w:r w:rsidRPr="00E61377">
        <w:rPr>
          <w:b/>
          <w:sz w:val="36"/>
        </w:rPr>
        <w:t xml:space="preserve">m~‡Îv³ gvgjvi </w:t>
      </w:r>
      <w:r w:rsidR="00064FA8" w:rsidRPr="00E61377">
        <w:rPr>
          <w:b/>
          <w:sz w:val="36"/>
        </w:rPr>
        <w:t xml:space="preserve">cÖv_x© cÿ D³ `vjvb wbg©v‡bi ¯’vb w`qv iv¯Ív †`Iqvi Rb¨ Pvc cÖ‡qv‡Mi Rb¨ </w:t>
      </w:r>
      <w:r w:rsidRPr="00E61377">
        <w:rPr>
          <w:b/>
          <w:sz w:val="36"/>
        </w:rPr>
        <w:t>m~‡Îv³ bs</w:t>
      </w:r>
      <w:r w:rsidR="00064FA8" w:rsidRPr="00E61377">
        <w:rPr>
          <w:b/>
          <w:sz w:val="36"/>
        </w:rPr>
        <w:t xml:space="preserve"> †nZzwenxb wg_¨v gvgjv Avbqb Kwiqv‡Q|</w:t>
      </w:r>
      <w:r w:rsidRPr="00E61377">
        <w:rPr>
          <w:b/>
          <w:sz w:val="36"/>
        </w:rPr>
        <w:t xml:space="preserve"> weÁ wb¤œ Av`vjZ D³ welq¸‡jv wePvi we‡kølY bv Kwiqv cÖ‡mwWs Gi †h Av‡`k cÖ`vb Kwiqv‡Qb Zvnv i` I iwnZ †hvM¨ e‡U|</w:t>
      </w:r>
    </w:p>
    <w:p w:rsidR="00064FA8" w:rsidRPr="00E61377" w:rsidRDefault="00CF6010" w:rsidP="00F158F1">
      <w:pPr>
        <w:pStyle w:val="ListParagraph"/>
        <w:numPr>
          <w:ilvl w:val="0"/>
          <w:numId w:val="5"/>
        </w:numPr>
        <w:spacing w:after="0" w:line="360" w:lineRule="auto"/>
        <w:ind w:hanging="540"/>
        <w:jc w:val="both"/>
        <w:rPr>
          <w:b/>
          <w:sz w:val="34"/>
        </w:rPr>
      </w:pPr>
      <w:r w:rsidRPr="00E61377">
        <w:rPr>
          <w:b/>
          <w:sz w:val="36"/>
        </w:rPr>
        <w:t xml:space="preserve">m~‡Îv³ gvgjvi </w:t>
      </w:r>
      <w:r w:rsidR="00064FA8" w:rsidRPr="00E61377">
        <w:rPr>
          <w:b/>
          <w:sz w:val="36"/>
        </w:rPr>
        <w:t xml:space="preserve">cÖv_x© †h we.Gm. LwZqvb `vwLj Kwiqv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gvgjv Avbqb Kwiqv‡Q, D³ we.Gm. LwZqv‡bi †Kv_vI †Kvb PjvP‡ji c‡_i K_v D‡jøL bvB Ges D³ LwZqv‡b PjvP‡ji c‡_i †Kvb Aw¯ÍZ¡ bvB|</w:t>
      </w:r>
      <w:r w:rsidRPr="00E61377">
        <w:rPr>
          <w:b/>
          <w:sz w:val="36"/>
        </w:rPr>
        <w:t xml:space="preserve"> m~‡Îv³ gvgjvi</w:t>
      </w:r>
      <w:r w:rsidR="00064FA8" w:rsidRPr="00E61377">
        <w:rPr>
          <w:b/>
          <w:sz w:val="36"/>
        </w:rPr>
        <w:t xml:space="preserve"> cÖv_©x gbMovfv‡e †PŠûÏx D‡jøL Kwiqv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gvgjv Avbqb Kwiqv‡Q|</w:t>
      </w:r>
      <w:r w:rsidRPr="00E61377">
        <w:rPr>
          <w:b/>
          <w:sz w:val="36"/>
        </w:rPr>
        <w:t xml:space="preserve"> m~‡Îv³ gvgjvi</w:t>
      </w:r>
      <w:r w:rsidR="00064FA8" w:rsidRPr="00E61377">
        <w:rPr>
          <w:b/>
          <w:sz w:val="36"/>
        </w:rPr>
        <w:t xml:space="preserve"> cÖv_x© †h </w:t>
      </w:r>
      <w:r w:rsidR="00064FA8" w:rsidRPr="00E61377">
        <w:rPr>
          <w:b/>
          <w:sz w:val="36"/>
        </w:rPr>
        <w:lastRenderedPageBreak/>
        <w:t xml:space="preserve">we.Gm. LwZqvb g~‡j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gvgjv Avbqb Kwiqv‡Q</w:t>
      </w:r>
      <w:r w:rsidRPr="00E61377">
        <w:rPr>
          <w:b/>
          <w:sz w:val="36"/>
        </w:rPr>
        <w:t xml:space="preserve">, </w:t>
      </w:r>
      <w:r w:rsidR="00064FA8" w:rsidRPr="00E61377">
        <w:rPr>
          <w:b/>
          <w:sz w:val="36"/>
        </w:rPr>
        <w:t>D³ LwZqv‡b 7 kZK f~wg †iKW© nIqv ¯^‡Z¡I</w:t>
      </w:r>
      <w:r w:rsidRPr="00E61377">
        <w:rPr>
          <w:b/>
          <w:sz w:val="36"/>
        </w:rPr>
        <w:t xml:space="preserve"> m~‡Îv³ gvgjvi</w:t>
      </w:r>
      <w:r w:rsidR="00064FA8" w:rsidRPr="00E61377">
        <w:rPr>
          <w:b/>
          <w:sz w:val="36"/>
        </w:rPr>
        <w:t xml:space="preserve"> cÖv_x© Zvnvi gvgjvq 56 kZK f~wgi g‡a¨ iv¯Ív D‡jøL Kwiqv </w:t>
      </w:r>
      <w:r w:rsidRPr="00E61377">
        <w:rPr>
          <w:b/>
          <w:sz w:val="36"/>
        </w:rPr>
        <w:t>m~‡Îv³</w:t>
      </w:r>
      <w:r w:rsidR="00064FA8" w:rsidRPr="00E61377">
        <w:rPr>
          <w:b/>
          <w:sz w:val="36"/>
        </w:rPr>
        <w:t xml:space="preserve"> gvgjv Avbqb </w:t>
      </w:r>
      <w:r w:rsidRPr="00E61377">
        <w:rPr>
          <w:b/>
          <w:sz w:val="36"/>
        </w:rPr>
        <w:t>Kwiqv‡Q| weÁ wb¤œ Av`vjZ D³ welq¸‡jv wePvi we‡kølY bv Kwiqv cÖ‡mwWs Gi †h Av‡`k cÖ`vb Kwiqv‡Qb Zvnv i` I iwnZ †hvM¨ e‡U|</w:t>
      </w:r>
    </w:p>
    <w:p w:rsidR="00CF6010" w:rsidRPr="00E61377" w:rsidRDefault="00CF6010" w:rsidP="004E51DC">
      <w:pPr>
        <w:pStyle w:val="ListParagraph"/>
        <w:numPr>
          <w:ilvl w:val="0"/>
          <w:numId w:val="5"/>
        </w:numPr>
        <w:spacing w:after="0" w:line="480" w:lineRule="auto"/>
        <w:ind w:hanging="540"/>
        <w:jc w:val="both"/>
        <w:rPr>
          <w:b/>
          <w:sz w:val="34"/>
        </w:rPr>
      </w:pPr>
      <w:r w:rsidRPr="00E61377">
        <w:rPr>
          <w:b/>
          <w:sz w:val="34"/>
        </w:rPr>
        <w:t>eµx wb‡qvwRZ †KŠïjx KZ…©K ïbvbxKv‡j evPwbK wb‡ew`Z nB‡e|</w:t>
      </w:r>
    </w:p>
    <w:p w:rsidR="00CF6010" w:rsidRPr="00E61377" w:rsidRDefault="00CF6010" w:rsidP="00F158F1">
      <w:pPr>
        <w:pStyle w:val="ListParagraph"/>
        <w:spacing w:after="0" w:line="360" w:lineRule="auto"/>
        <w:ind w:firstLine="720"/>
        <w:jc w:val="both"/>
        <w:rPr>
          <w:b/>
          <w:sz w:val="34"/>
        </w:rPr>
      </w:pPr>
      <w:r w:rsidRPr="00E61377">
        <w:rPr>
          <w:b/>
          <w:sz w:val="34"/>
        </w:rPr>
        <w:t>AZGe webxZ cÖv_©bv ûRyi Av`vjZ `qv cÖKv‡k</w:t>
      </w:r>
      <w:r w:rsidR="00F158F1" w:rsidRPr="00E61377">
        <w:rPr>
          <w:b/>
          <w:sz w:val="34"/>
        </w:rPr>
        <w:t xml:space="preserve"> gvbbxq Av`vj‡Zi</w:t>
      </w:r>
      <w:r w:rsidRPr="00E61377">
        <w:rPr>
          <w:b/>
          <w:sz w:val="34"/>
        </w:rPr>
        <w:t xml:space="preserve"> cÖv_x©</w:t>
      </w:r>
      <w:r w:rsidR="00F158F1" w:rsidRPr="00E61377">
        <w:rPr>
          <w:b/>
          <w:sz w:val="34"/>
        </w:rPr>
        <w:t xml:space="preserve"> m~‡Îv³ gvgjvi </w:t>
      </w:r>
      <w:r w:rsidRPr="00E61377">
        <w:rPr>
          <w:b/>
          <w:sz w:val="34"/>
        </w:rPr>
        <w:t>cÖwZcÿ</w:t>
      </w:r>
      <w:r w:rsidR="00F158F1" w:rsidRPr="00E61377">
        <w:rPr>
          <w:b/>
          <w:sz w:val="34"/>
        </w:rPr>
        <w:t xml:space="preserve"> c‡ÿ</w:t>
      </w:r>
      <w:r w:rsidRPr="00E61377">
        <w:rPr>
          <w:b/>
          <w:sz w:val="34"/>
        </w:rPr>
        <w:t xml:space="preserve">i AÎ wiwfkb †gvKÏgv </w:t>
      </w:r>
      <w:r w:rsidRPr="00E61377">
        <w:rPr>
          <w:rFonts w:asciiTheme="minorHAnsi" w:hAnsiTheme="minorHAnsi" w:cstheme="minorHAnsi"/>
          <w:b/>
          <w:sz w:val="34"/>
        </w:rPr>
        <w:t>Admit</w:t>
      </w:r>
      <w:r w:rsidRPr="00E61377">
        <w:rPr>
          <w:b/>
          <w:sz w:val="34"/>
        </w:rPr>
        <w:t xml:space="preserve"> KiZt weÁ AwZwi³ †Rjv g¨vwR‡÷ªU Av`vjZ Puv`cyi Gi `iLv¯Í 556/2017, wgQ †gvt bs- 157/2017Bs Gi bw_ Zj‡e Avwbqv</w:t>
      </w:r>
      <w:r w:rsidR="00F158F1" w:rsidRPr="00E61377">
        <w:rPr>
          <w:b/>
          <w:sz w:val="34"/>
        </w:rPr>
        <w:t xml:space="preserve"> gvbbxq Av`vj‡Zi</w:t>
      </w:r>
      <w:r w:rsidRPr="00E61377">
        <w:rPr>
          <w:b/>
          <w:sz w:val="34"/>
        </w:rPr>
        <w:t xml:space="preserve"> cÖwZcÿ</w:t>
      </w:r>
      <w:r w:rsidR="00F158F1" w:rsidRPr="00E61377">
        <w:rPr>
          <w:b/>
          <w:sz w:val="34"/>
        </w:rPr>
        <w:t xml:space="preserve"> m~‡Îv³ gvgjvi </w:t>
      </w:r>
      <w:r w:rsidRPr="00E61377">
        <w:rPr>
          <w:b/>
          <w:sz w:val="34"/>
        </w:rPr>
        <w:t>cÖv_x©‡K †bvwUk cÖ`v‡b cÖv_©x cÖwZc‡ÿi weÁ †KŠïjx‡K ïwbqv `iLv¯Í 556/2017Bs, wgQ- 157/2017B</w:t>
      </w:r>
      <w:r w:rsidR="00955CD9" w:rsidRPr="00E61377">
        <w:rPr>
          <w:b/>
          <w:sz w:val="34"/>
        </w:rPr>
        <w:t>s</w:t>
      </w:r>
      <w:r w:rsidRPr="00E61377">
        <w:rPr>
          <w:b/>
          <w:sz w:val="34"/>
        </w:rPr>
        <w:t xml:space="preserve"> </w:t>
      </w:r>
      <w:r w:rsidR="00955CD9" w:rsidRPr="00E61377">
        <w:rPr>
          <w:b/>
          <w:sz w:val="34"/>
        </w:rPr>
        <w:t xml:space="preserve">bs </w:t>
      </w:r>
      <w:r w:rsidRPr="00E61377">
        <w:rPr>
          <w:b/>
          <w:sz w:val="34"/>
        </w:rPr>
        <w:t xml:space="preserve">†gvKÏgvi weMZ </w:t>
      </w:r>
      <w:r w:rsidR="00955CD9" w:rsidRPr="00E61377">
        <w:rPr>
          <w:b/>
          <w:sz w:val="34"/>
        </w:rPr>
        <w:t>17/10</w:t>
      </w:r>
      <w:r w:rsidRPr="00E61377">
        <w:rPr>
          <w:b/>
          <w:sz w:val="34"/>
        </w:rPr>
        <w:t>/</w:t>
      </w:r>
      <w:r w:rsidR="00955CD9" w:rsidRPr="00E61377">
        <w:rPr>
          <w:b/>
          <w:sz w:val="34"/>
        </w:rPr>
        <w:t>20</w:t>
      </w:r>
      <w:r w:rsidRPr="00E61377">
        <w:rPr>
          <w:b/>
          <w:sz w:val="34"/>
        </w:rPr>
        <w:t>17Bs Zvwi‡Li</w:t>
      </w:r>
      <w:r w:rsidR="00F158F1" w:rsidRPr="00E61377">
        <w:rPr>
          <w:b/>
          <w:sz w:val="34"/>
        </w:rPr>
        <w:t xml:space="preserve"> cÖ‡mwWs Gi</w:t>
      </w:r>
      <w:r w:rsidRPr="00E61377">
        <w:rPr>
          <w:b/>
          <w:sz w:val="34"/>
        </w:rPr>
        <w:t xml:space="preserve"> Av‡`k i`I iwnZµ‡g </w:t>
      </w:r>
      <w:r w:rsidR="00F158F1" w:rsidRPr="00E61377">
        <w:rPr>
          <w:b/>
          <w:sz w:val="34"/>
        </w:rPr>
        <w:t xml:space="preserve">m~‡Îv³ g~j </w:t>
      </w:r>
      <w:r w:rsidRPr="00E61377">
        <w:rPr>
          <w:b/>
          <w:sz w:val="34"/>
        </w:rPr>
        <w:t>†gvKÏgvwU AiÿYxq weavq LwiRv‡`k</w:t>
      </w:r>
      <w:r w:rsidR="00955CD9" w:rsidRPr="00E61377">
        <w:rPr>
          <w:b/>
          <w:sz w:val="34"/>
        </w:rPr>
        <w:t xml:space="preserve"> I m~‡Îv³ †gvKÏgvi cÖwZcÿMY</w:t>
      </w:r>
      <w:r w:rsidR="00F158F1" w:rsidRPr="00E61377">
        <w:rPr>
          <w:b/>
          <w:sz w:val="34"/>
        </w:rPr>
        <w:t xml:space="preserve"> gvbbxq Av`vj‡Zi cÖv_x©cÿ‡K</w:t>
      </w:r>
      <w:r w:rsidR="00955CD9" w:rsidRPr="00E61377">
        <w:rPr>
          <w:b/>
          <w:sz w:val="34"/>
        </w:rPr>
        <w:t xml:space="preserve"> m~‡Îv³ †gvKÏgvi `vq nB‡Z Ae¨vnwZi Av‡`k `v‡b</w:t>
      </w:r>
      <w:r w:rsidRPr="00E61377">
        <w:rPr>
          <w:b/>
          <w:sz w:val="34"/>
        </w:rPr>
        <w:t xml:space="preserve"> my-wePvi Kwi‡Z gwR© nq|</w:t>
      </w:r>
    </w:p>
    <w:p w:rsidR="00955CD9" w:rsidRPr="00E61377" w:rsidRDefault="00CF6010" w:rsidP="004E51DC">
      <w:pPr>
        <w:spacing w:after="0"/>
        <w:ind w:left="720" w:firstLine="720"/>
        <w:jc w:val="center"/>
        <w:rPr>
          <w:b/>
          <w:sz w:val="34"/>
        </w:rPr>
      </w:pPr>
      <w:r w:rsidRPr="00E61377">
        <w:rPr>
          <w:b/>
          <w:sz w:val="34"/>
        </w:rPr>
        <w:t>Ges</w:t>
      </w:r>
    </w:p>
    <w:p w:rsidR="00CF6010" w:rsidRPr="00E61377" w:rsidRDefault="00CF6010" w:rsidP="00F158F1">
      <w:pPr>
        <w:spacing w:after="0" w:line="360" w:lineRule="auto"/>
        <w:ind w:left="720" w:firstLine="720"/>
        <w:jc w:val="both"/>
        <w:rPr>
          <w:b/>
          <w:sz w:val="34"/>
        </w:rPr>
      </w:pPr>
      <w:r w:rsidRPr="00E61377">
        <w:rPr>
          <w:b/>
          <w:sz w:val="34"/>
        </w:rPr>
        <w:t xml:space="preserve">AÎ wiwfkb †gvKÏgv P~ovšÍ wbówË bv nIqv ch©šÍ weÁ wb¤œv`vj‡Zi m~‡Î ewY©Z †gvKÏgvi mKj Kvh©µg ¯’wM‡Zi Av‡`k `v‡b my-wePvi Kwi‡Z g‡nv`‡qi gwR© nq| BwZ Zvs- </w:t>
      </w:r>
    </w:p>
    <w:sectPr w:rsidR="00CF6010" w:rsidRPr="00E61377" w:rsidSect="004B710A">
      <w:headerReference w:type="default" r:id="rId7"/>
      <w:pgSz w:w="12240" w:h="20160" w:code="5"/>
      <w:pgMar w:top="4752" w:right="1008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FC0" w:rsidRDefault="00F12FC0" w:rsidP="00944B9F">
      <w:pPr>
        <w:spacing w:after="0" w:line="240" w:lineRule="auto"/>
      </w:pPr>
      <w:r>
        <w:separator/>
      </w:r>
    </w:p>
  </w:endnote>
  <w:endnote w:type="continuationSeparator" w:id="1">
    <w:p w:rsidR="00F12FC0" w:rsidRDefault="00F12FC0" w:rsidP="0094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FC0" w:rsidRDefault="00F12FC0" w:rsidP="00944B9F">
      <w:pPr>
        <w:spacing w:after="0" w:line="240" w:lineRule="auto"/>
      </w:pPr>
      <w:r>
        <w:separator/>
      </w:r>
    </w:p>
  </w:footnote>
  <w:footnote w:type="continuationSeparator" w:id="1">
    <w:p w:rsidR="00F12FC0" w:rsidRDefault="00F12FC0" w:rsidP="0094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  <w:rPr>
        <w:u w:val="single"/>
      </w:rPr>
    </w:pPr>
  </w:p>
  <w:p w:rsidR="00667B3C" w:rsidRDefault="00667B3C" w:rsidP="004B710A">
    <w:pPr>
      <w:pStyle w:val="Header"/>
      <w:jc w:val="center"/>
    </w:pPr>
    <w:r w:rsidRPr="00944B9F">
      <w:rPr>
        <w:u w:val="single"/>
      </w:rPr>
      <w:t>cvZv-</w:t>
    </w:r>
    <w:r>
      <w:rPr>
        <w:u w:val="single"/>
      </w:rPr>
      <w:t xml:space="preserve"> </w:t>
    </w:r>
    <w:sdt>
      <w:sdtPr>
        <w:rPr>
          <w:u w:val="single"/>
        </w:rPr>
        <w:id w:val="23441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4C20C1" w:rsidRPr="00944B9F">
          <w:rPr>
            <w:u w:val="single"/>
          </w:rPr>
          <w:fldChar w:fldCharType="begin"/>
        </w:r>
        <w:r w:rsidRPr="00944B9F">
          <w:rPr>
            <w:u w:val="single"/>
          </w:rPr>
          <w:instrText xml:space="preserve"> PAGE   \* MERGEFORMAT </w:instrText>
        </w:r>
        <w:r w:rsidR="004C20C1" w:rsidRPr="00944B9F">
          <w:rPr>
            <w:u w:val="single"/>
          </w:rPr>
          <w:fldChar w:fldCharType="separate"/>
        </w:r>
        <w:r w:rsidR="00E61377">
          <w:rPr>
            <w:noProof/>
            <w:u w:val="single"/>
          </w:rPr>
          <w:t>10</w:t>
        </w:r>
        <w:r w:rsidR="004C20C1" w:rsidRPr="00944B9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4E73"/>
    <w:multiLevelType w:val="hybridMultilevel"/>
    <w:tmpl w:val="8E20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30811"/>
    <w:multiLevelType w:val="hybridMultilevel"/>
    <w:tmpl w:val="4AFE8A4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5AA1"/>
    <w:multiLevelType w:val="hybridMultilevel"/>
    <w:tmpl w:val="426231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F1E79"/>
    <w:multiLevelType w:val="hybridMultilevel"/>
    <w:tmpl w:val="A290F1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7A63"/>
    <w:rsid w:val="0006082B"/>
    <w:rsid w:val="00064FA8"/>
    <w:rsid w:val="00077EC8"/>
    <w:rsid w:val="000C424F"/>
    <w:rsid w:val="0010634C"/>
    <w:rsid w:val="00135525"/>
    <w:rsid w:val="001A16D6"/>
    <w:rsid w:val="001E3DC6"/>
    <w:rsid w:val="002B7A63"/>
    <w:rsid w:val="002C0A76"/>
    <w:rsid w:val="00305B46"/>
    <w:rsid w:val="00372D76"/>
    <w:rsid w:val="00391CE6"/>
    <w:rsid w:val="003A7F17"/>
    <w:rsid w:val="003D6B47"/>
    <w:rsid w:val="0049560D"/>
    <w:rsid w:val="004B710A"/>
    <w:rsid w:val="004B74A8"/>
    <w:rsid w:val="004C20C1"/>
    <w:rsid w:val="004C2A89"/>
    <w:rsid w:val="004E51DC"/>
    <w:rsid w:val="004F1A2A"/>
    <w:rsid w:val="004F31C7"/>
    <w:rsid w:val="00555AD8"/>
    <w:rsid w:val="00564F75"/>
    <w:rsid w:val="00624274"/>
    <w:rsid w:val="006421F8"/>
    <w:rsid w:val="00646CB2"/>
    <w:rsid w:val="00667B3C"/>
    <w:rsid w:val="006C28C6"/>
    <w:rsid w:val="00787165"/>
    <w:rsid w:val="008318BC"/>
    <w:rsid w:val="00837F67"/>
    <w:rsid w:val="008A1629"/>
    <w:rsid w:val="00944B9F"/>
    <w:rsid w:val="00955CD9"/>
    <w:rsid w:val="0096220F"/>
    <w:rsid w:val="009C67EE"/>
    <w:rsid w:val="00AB04AC"/>
    <w:rsid w:val="00B61948"/>
    <w:rsid w:val="00C1218A"/>
    <w:rsid w:val="00C33C27"/>
    <w:rsid w:val="00C70CE4"/>
    <w:rsid w:val="00C76192"/>
    <w:rsid w:val="00CD12DE"/>
    <w:rsid w:val="00CE14E6"/>
    <w:rsid w:val="00CF6010"/>
    <w:rsid w:val="00E37749"/>
    <w:rsid w:val="00E40242"/>
    <w:rsid w:val="00E56D49"/>
    <w:rsid w:val="00E61377"/>
    <w:rsid w:val="00E76188"/>
    <w:rsid w:val="00EE6E33"/>
    <w:rsid w:val="00F12FC0"/>
    <w:rsid w:val="00F158F1"/>
    <w:rsid w:val="00F403C7"/>
    <w:rsid w:val="00F9530F"/>
    <w:rsid w:val="00FF4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B9F"/>
  </w:style>
  <w:style w:type="paragraph" w:styleId="Footer">
    <w:name w:val="footer"/>
    <w:basedOn w:val="Normal"/>
    <w:link w:val="FooterChar"/>
    <w:uiPriority w:val="99"/>
    <w:semiHidden/>
    <w:unhideWhenUsed/>
    <w:rsid w:val="0094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B9F"/>
  </w:style>
  <w:style w:type="paragraph" w:styleId="BalloonText">
    <w:name w:val="Balloon Text"/>
    <w:basedOn w:val="Normal"/>
    <w:link w:val="BalloonTextChar"/>
    <w:uiPriority w:val="99"/>
    <w:semiHidden/>
    <w:unhideWhenUsed/>
    <w:rsid w:val="00CE1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2017-10-30T13:32:00Z</cp:lastPrinted>
  <dcterms:created xsi:type="dcterms:W3CDTF">2017-10-29T11:57:00Z</dcterms:created>
  <dcterms:modified xsi:type="dcterms:W3CDTF">2017-10-30T13:32:00Z</dcterms:modified>
</cp:coreProperties>
</file>