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245" w:rsidRDefault="002B7A63" w:rsidP="002C0A76">
      <w:pPr>
        <w:jc w:val="center"/>
        <w:rPr>
          <w:sz w:val="54"/>
        </w:rPr>
      </w:pPr>
      <w:r w:rsidRPr="006A0245">
        <w:rPr>
          <w:sz w:val="54"/>
        </w:rPr>
        <w:t>gvbbxq `vqiv RR evnv`yi Gi Av`vjZ, Puv`cyi|</w:t>
      </w:r>
    </w:p>
    <w:p w:rsidR="002B7A63" w:rsidRPr="006A0245" w:rsidRDefault="002B7A63" w:rsidP="00837F67">
      <w:pPr>
        <w:spacing w:line="432" w:lineRule="auto"/>
        <w:ind w:left="-1260"/>
        <w:rPr>
          <w:sz w:val="34"/>
          <w:u w:val="single"/>
        </w:rPr>
      </w:pPr>
      <w:r w:rsidRPr="006A0245">
        <w:rPr>
          <w:sz w:val="34"/>
          <w:u w:val="single"/>
        </w:rPr>
        <w:t xml:space="preserve">‡dŠt wet </w:t>
      </w:r>
      <w:r w:rsidRPr="006A0245">
        <w:rPr>
          <w:sz w:val="34"/>
          <w:u w:val="single"/>
        </w:rPr>
        <w:tab/>
      </w:r>
      <w:r w:rsidR="004B710A" w:rsidRPr="006A0245">
        <w:rPr>
          <w:sz w:val="34"/>
          <w:u w:val="single"/>
        </w:rPr>
        <w:tab/>
      </w:r>
      <w:r w:rsidRPr="006A0245">
        <w:rPr>
          <w:sz w:val="34"/>
          <w:u w:val="single"/>
        </w:rPr>
        <w:tab/>
        <w:t>/2017Bs</w:t>
      </w:r>
    </w:p>
    <w:p w:rsidR="002C0A76" w:rsidRPr="006A0245" w:rsidRDefault="00FB1B5A" w:rsidP="00E00C64">
      <w:pPr>
        <w:pStyle w:val="ListParagraph"/>
        <w:spacing w:after="0"/>
        <w:ind w:left="1440"/>
        <w:jc w:val="both"/>
        <w:rPr>
          <w:color w:val="FFFFFF" w:themeColor="background1"/>
          <w:sz w:val="34"/>
        </w:rPr>
      </w:pPr>
      <w:r w:rsidRPr="006A0245">
        <w:rPr>
          <w:sz w:val="34"/>
        </w:rPr>
        <w:t>Gg.G. gwR`, wcZv- g„Z nvRx Aveyj nv‡mg wkK`vi, mvs- c~e© PiK…òcyi, _vbv- nvBgPi, †Rjv- Puv`cyi|</w:t>
      </w:r>
      <w:r w:rsidR="002C0A76" w:rsidRPr="006A0245">
        <w:rPr>
          <w:color w:val="FFFFFF" w:themeColor="background1"/>
          <w:sz w:val="34"/>
        </w:rPr>
        <w:t>|</w:t>
      </w:r>
    </w:p>
    <w:p w:rsidR="002C0A76" w:rsidRPr="006A0245" w:rsidRDefault="002C0A76" w:rsidP="00E00C64">
      <w:pPr>
        <w:pStyle w:val="ListParagraph"/>
        <w:spacing w:after="0"/>
        <w:jc w:val="right"/>
        <w:rPr>
          <w:sz w:val="34"/>
        </w:rPr>
      </w:pPr>
      <w:r w:rsidRPr="006A0245">
        <w:rPr>
          <w:sz w:val="34"/>
        </w:rPr>
        <w:t>...............cÖv_x©</w:t>
      </w:r>
      <w:r w:rsidR="001A16D6" w:rsidRPr="006A0245">
        <w:rPr>
          <w:sz w:val="34"/>
        </w:rPr>
        <w:t xml:space="preserve">/cÖwZcÿ </w:t>
      </w:r>
      <w:r w:rsidRPr="006A0245">
        <w:rPr>
          <w:sz w:val="34"/>
        </w:rPr>
        <w:t>|</w:t>
      </w:r>
    </w:p>
    <w:p w:rsidR="002C0A76" w:rsidRPr="006A0245" w:rsidRDefault="002C0A76" w:rsidP="00E00C64">
      <w:pPr>
        <w:pStyle w:val="ListParagraph"/>
        <w:spacing w:after="0"/>
        <w:jc w:val="center"/>
        <w:rPr>
          <w:sz w:val="34"/>
        </w:rPr>
      </w:pPr>
      <w:r w:rsidRPr="006A0245">
        <w:rPr>
          <w:sz w:val="34"/>
        </w:rPr>
        <w:t>ebvg</w:t>
      </w:r>
    </w:p>
    <w:p w:rsidR="002C0A76" w:rsidRPr="006A0245" w:rsidRDefault="00B01AD3" w:rsidP="00E00C64">
      <w:pPr>
        <w:pStyle w:val="ListParagraph"/>
        <w:spacing w:after="0"/>
        <w:ind w:left="1440"/>
        <w:jc w:val="both"/>
        <w:rPr>
          <w:sz w:val="34"/>
        </w:rPr>
      </w:pPr>
      <w:r w:rsidRPr="006A0245">
        <w:t>†gneyev Rvgvb (bvR), m¦vgx- g„Z Aveyj Kv‡kg wkK`vi, mvs-c~e© PiK…òcyi, _vbv- nvBgPi, †Rjv-Pvu`cyi|</w:t>
      </w:r>
    </w:p>
    <w:p w:rsidR="002C0A76" w:rsidRPr="006A0245" w:rsidRDefault="002C0A76" w:rsidP="00E00C64">
      <w:pPr>
        <w:pStyle w:val="ListParagraph"/>
        <w:spacing w:after="0"/>
        <w:jc w:val="right"/>
        <w:rPr>
          <w:sz w:val="34"/>
        </w:rPr>
      </w:pPr>
      <w:r w:rsidRPr="006A0245">
        <w:rPr>
          <w:sz w:val="34"/>
        </w:rPr>
        <w:t>..................</w:t>
      </w:r>
      <w:r w:rsidR="001A16D6" w:rsidRPr="006A0245">
        <w:rPr>
          <w:sz w:val="34"/>
        </w:rPr>
        <w:t xml:space="preserve"> </w:t>
      </w:r>
      <w:r w:rsidRPr="006A0245">
        <w:rPr>
          <w:sz w:val="34"/>
        </w:rPr>
        <w:t>cÖwZcÿ</w:t>
      </w:r>
      <w:r w:rsidR="001A16D6" w:rsidRPr="006A0245">
        <w:rPr>
          <w:sz w:val="34"/>
        </w:rPr>
        <w:t>/cÖv_x©</w:t>
      </w:r>
      <w:r w:rsidRPr="006A0245">
        <w:rPr>
          <w:sz w:val="34"/>
        </w:rPr>
        <w:t>|</w:t>
      </w:r>
    </w:p>
    <w:p w:rsidR="001A16D6" w:rsidRPr="006A0245" w:rsidRDefault="001A16D6" w:rsidP="00E00C64">
      <w:pPr>
        <w:spacing w:after="0"/>
        <w:ind w:left="720" w:hanging="720"/>
        <w:jc w:val="both"/>
        <w:rPr>
          <w:sz w:val="34"/>
        </w:rPr>
      </w:pPr>
      <w:r w:rsidRPr="006A0245">
        <w:rPr>
          <w:sz w:val="34"/>
        </w:rPr>
        <w:t>m~Ît</w:t>
      </w:r>
      <w:r w:rsidRPr="006A0245">
        <w:rPr>
          <w:sz w:val="34"/>
        </w:rPr>
        <w:tab/>
        <w:t xml:space="preserve">weÁ AwZwi³ †Rjv g¨vwR‡÷ªU Av`vjZ, Puv`cyi Gi `iLv¯Í </w:t>
      </w:r>
      <w:r w:rsidR="00FB1B5A" w:rsidRPr="006A0245">
        <w:rPr>
          <w:sz w:val="34"/>
        </w:rPr>
        <w:t>901/2016</w:t>
      </w:r>
      <w:r w:rsidRPr="006A0245">
        <w:rPr>
          <w:sz w:val="34"/>
        </w:rPr>
        <w:t xml:space="preserve">Bs, wgQ gvgjv bs- </w:t>
      </w:r>
      <w:r w:rsidR="00FB1B5A" w:rsidRPr="006A0245">
        <w:rPr>
          <w:sz w:val="34"/>
        </w:rPr>
        <w:t>17/2017</w:t>
      </w:r>
      <w:r w:rsidRPr="006A0245">
        <w:rPr>
          <w:sz w:val="34"/>
        </w:rPr>
        <w:t>Bs, aviv- †dŠt Kvt wet AvB‡bi 1</w:t>
      </w:r>
      <w:r w:rsidR="002D1F93" w:rsidRPr="006A0245">
        <w:rPr>
          <w:sz w:val="34"/>
        </w:rPr>
        <w:t>45</w:t>
      </w:r>
      <w:r w:rsidRPr="006A0245">
        <w:rPr>
          <w:sz w:val="34"/>
        </w:rPr>
        <w:t xml:space="preserve"> aviv|</w:t>
      </w:r>
    </w:p>
    <w:p w:rsidR="002C0A76" w:rsidRPr="006A0245" w:rsidRDefault="00837F67" w:rsidP="00E00C64">
      <w:pPr>
        <w:spacing w:after="0"/>
        <w:ind w:left="720" w:hanging="720"/>
        <w:jc w:val="both"/>
        <w:rPr>
          <w:sz w:val="34"/>
          <w:u w:val="single"/>
        </w:rPr>
      </w:pPr>
      <w:r w:rsidRPr="006A0245">
        <w:rPr>
          <w:sz w:val="34"/>
        </w:rPr>
        <w:t>welqt</w:t>
      </w:r>
      <w:r w:rsidRPr="006A0245">
        <w:rPr>
          <w:sz w:val="34"/>
        </w:rPr>
        <w:tab/>
      </w:r>
      <w:r w:rsidR="002C0A76" w:rsidRPr="006A0245">
        <w:rPr>
          <w:sz w:val="34"/>
          <w:u w:val="single"/>
        </w:rPr>
        <w:t>‡dŠt Kvt wet AvB‡bi 435/439 (</w:t>
      </w:r>
      <w:r w:rsidR="001A16D6" w:rsidRPr="006A0245">
        <w:rPr>
          <w:sz w:val="34"/>
          <w:u w:val="single"/>
        </w:rPr>
        <w:t>K</w:t>
      </w:r>
      <w:r w:rsidR="002C0A76" w:rsidRPr="006A0245">
        <w:rPr>
          <w:sz w:val="34"/>
          <w:u w:val="single"/>
        </w:rPr>
        <w:t xml:space="preserve">) avivi weavb g‡Z weÁ </w:t>
      </w:r>
      <w:r w:rsidR="001A16D6" w:rsidRPr="006A0245">
        <w:rPr>
          <w:sz w:val="34"/>
          <w:u w:val="single"/>
        </w:rPr>
        <w:t>wb¤œ</w:t>
      </w:r>
      <w:r w:rsidR="002C0A76" w:rsidRPr="006A0245">
        <w:rPr>
          <w:sz w:val="34"/>
          <w:u w:val="single"/>
        </w:rPr>
        <w:t xml:space="preserve"> Av`vj‡Zi</w:t>
      </w:r>
      <w:r w:rsidR="001A16D6" w:rsidRPr="006A0245">
        <w:rPr>
          <w:sz w:val="34"/>
          <w:u w:val="single"/>
        </w:rPr>
        <w:t xml:space="preserve"> </w:t>
      </w:r>
      <w:r w:rsidR="002C0A76" w:rsidRPr="006A0245">
        <w:rPr>
          <w:sz w:val="34"/>
          <w:u w:val="single"/>
        </w:rPr>
        <w:t xml:space="preserve">weMZ </w:t>
      </w:r>
      <w:r w:rsidR="00FB1B5A" w:rsidRPr="006A0245">
        <w:rPr>
          <w:sz w:val="34"/>
          <w:u w:val="single"/>
        </w:rPr>
        <w:t>06/11/2017</w:t>
      </w:r>
      <w:r w:rsidR="002C0A76" w:rsidRPr="006A0245">
        <w:rPr>
          <w:sz w:val="34"/>
          <w:u w:val="single"/>
        </w:rPr>
        <w:t xml:space="preserve">Bs Zvwi‡Li </w:t>
      </w:r>
      <w:r w:rsidR="00FB1B5A" w:rsidRPr="006A0245">
        <w:rPr>
          <w:sz w:val="34"/>
          <w:u w:val="single"/>
        </w:rPr>
        <w:t>`vwLjx †dŠt Kvt wet AvB‡bi 344 avivi `iLv¯Í bv-gÄyi Gi Av‡`‡ki</w:t>
      </w:r>
      <w:r w:rsidR="002C0A76" w:rsidRPr="006A0245">
        <w:rPr>
          <w:sz w:val="34"/>
          <w:u w:val="single"/>
        </w:rPr>
        <w:t xml:space="preserve"> Am¤§wZ‡Z AÎ wiwfkb †gvKÏgv Avbqb Kiv nBj|</w:t>
      </w:r>
    </w:p>
    <w:p w:rsidR="00624274" w:rsidRPr="00E00C64" w:rsidRDefault="00624274" w:rsidP="00624274">
      <w:pPr>
        <w:spacing w:line="240" w:lineRule="auto"/>
        <w:ind w:left="720" w:hanging="720"/>
        <w:jc w:val="right"/>
        <w:rPr>
          <w:sz w:val="16"/>
          <w:szCs w:val="16"/>
        </w:rPr>
      </w:pPr>
    </w:p>
    <w:p w:rsidR="00564F75" w:rsidRPr="006A0245" w:rsidRDefault="00944B9F" w:rsidP="00FF090D">
      <w:pPr>
        <w:spacing w:after="0" w:line="432" w:lineRule="auto"/>
        <w:jc w:val="both"/>
        <w:rPr>
          <w:sz w:val="34"/>
        </w:rPr>
      </w:pPr>
      <w:r w:rsidRPr="006A0245">
        <w:rPr>
          <w:sz w:val="34"/>
        </w:rPr>
        <w:t>cÖv_x©</w:t>
      </w:r>
      <w:r w:rsidR="001A16D6" w:rsidRPr="006A0245">
        <w:rPr>
          <w:sz w:val="34"/>
        </w:rPr>
        <w:t xml:space="preserve">/cÖwZcÿ </w:t>
      </w:r>
      <w:r w:rsidR="002C0A76" w:rsidRPr="006A0245">
        <w:rPr>
          <w:sz w:val="34"/>
        </w:rPr>
        <w:t xml:space="preserve">c‡ÿ webxZ wb‡e`b GB †h, </w:t>
      </w:r>
    </w:p>
    <w:p w:rsidR="00761E32" w:rsidRPr="006A0245" w:rsidRDefault="001A16D6" w:rsidP="00FF090D">
      <w:pPr>
        <w:spacing w:after="0" w:line="432" w:lineRule="auto"/>
        <w:ind w:firstLine="720"/>
        <w:jc w:val="both"/>
        <w:rPr>
          <w:sz w:val="34"/>
          <w:szCs w:val="34"/>
        </w:rPr>
      </w:pPr>
      <w:r w:rsidRPr="006A0245">
        <w:rPr>
          <w:sz w:val="34"/>
        </w:rPr>
        <w:t>cÖwZcÿ</w:t>
      </w:r>
      <w:r w:rsidR="00F158F1" w:rsidRPr="006A0245">
        <w:rPr>
          <w:sz w:val="34"/>
        </w:rPr>
        <w:t>/</w:t>
      </w:r>
      <w:r w:rsidRPr="006A0245">
        <w:rPr>
          <w:sz w:val="34"/>
        </w:rPr>
        <w:t xml:space="preserve">cÖv_x© weMZ </w:t>
      </w:r>
      <w:r w:rsidR="00FB1B5A" w:rsidRPr="006A0245">
        <w:rPr>
          <w:sz w:val="34"/>
        </w:rPr>
        <w:t>13/11/2016</w:t>
      </w:r>
      <w:r w:rsidRPr="006A0245">
        <w:rPr>
          <w:sz w:val="34"/>
        </w:rPr>
        <w:t xml:space="preserve">Bs Zvwi‡L weÁ AwZwi³ †Rjv g¨vwR‡÷ªU Av`vjZ, Puv`cy‡i nvwRi nBqv GB g‡g© Awf‡hvM `v‡qi K‡ib †h, </w:t>
      </w:r>
      <w:r w:rsidR="00B01AD3" w:rsidRPr="006A0245">
        <w:rPr>
          <w:sz w:val="34"/>
          <w:szCs w:val="34"/>
        </w:rPr>
        <w:t>cÖv_x©wb AwZkq wbixn, mnR-mij, kvwšÍwcÖq, AvBbgvb¨Kvix ‡kÖYxi Aejv gwnjv e‡U| cÖwZcÿ AwZkq `yó, ayiÜi, `v</w:t>
      </w:r>
      <w:r w:rsidR="00E00C64">
        <w:rPr>
          <w:sz w:val="34"/>
          <w:szCs w:val="34"/>
        </w:rPr>
        <w:t>½</w:t>
      </w:r>
      <w:r w:rsidR="00B01AD3" w:rsidRPr="006A0245">
        <w:rPr>
          <w:sz w:val="34"/>
          <w:szCs w:val="34"/>
        </w:rPr>
        <w:t>v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>nv</w:t>
      </w:r>
      <w:r w:rsidR="00E00C64">
        <w:rPr>
          <w:sz w:val="34"/>
          <w:szCs w:val="34"/>
        </w:rPr>
        <w:t>½vgvevR, ciab‡jvfx, cim¤ú` AvZ¥</w:t>
      </w:r>
      <w:r w:rsidR="00B01AD3" w:rsidRPr="006A0245">
        <w:rPr>
          <w:sz w:val="34"/>
          <w:szCs w:val="34"/>
        </w:rPr>
        <w:t>mvrKvix, jvwVqvj I m</w:t>
      </w:r>
      <w:r w:rsidR="00E00C64">
        <w:rPr>
          <w:sz w:val="34"/>
          <w:szCs w:val="34"/>
        </w:rPr>
        <w:t>š¿</w:t>
      </w:r>
      <w:r w:rsidR="00B01AD3" w:rsidRPr="006A0245">
        <w:rPr>
          <w:sz w:val="34"/>
          <w:szCs w:val="34"/>
        </w:rPr>
        <w:t xml:space="preserve">vmx †kÖYxi †jvK e‡U| cÖwZcÿ †`‡ki cÖPwjZ AvBb Kvbyb I ¯’vbxq wePvi AvPvi †Kvb wKQzB gv‡b bv| Mv‡qi †Rv‡i </w:t>
      </w:r>
      <w:r w:rsidR="00B01AD3" w:rsidRPr="006A0245">
        <w:rPr>
          <w:sz w:val="34"/>
          <w:szCs w:val="34"/>
        </w:rPr>
        <w:lastRenderedPageBreak/>
        <w:t>hLb hvnv Lywk ZLb ZvnvB Kwiqv †eovq| cÖwZc‡ÿ</w:t>
      </w:r>
      <w:r w:rsidR="00E00C64">
        <w:rPr>
          <w:sz w:val="34"/>
          <w:szCs w:val="34"/>
        </w:rPr>
        <w:t>i</w:t>
      </w:r>
      <w:r w:rsidR="00B01AD3" w:rsidRPr="006A0245">
        <w:rPr>
          <w:sz w:val="34"/>
          <w:szCs w:val="34"/>
        </w:rPr>
        <w:t xml:space="preserve"> GKgv</w:t>
      </w:r>
      <w:r w:rsidR="00E00C64">
        <w:rPr>
          <w:sz w:val="34"/>
          <w:szCs w:val="34"/>
        </w:rPr>
        <w:t>Î</w:t>
      </w:r>
      <w:r w:rsidR="00B01AD3" w:rsidRPr="006A0245">
        <w:rPr>
          <w:sz w:val="34"/>
          <w:szCs w:val="34"/>
        </w:rPr>
        <w:t xml:space="preserve"> †bkv I †ckv nBj Mv‡qi †Rv‡i mvaviY gvbyl‡K wewfbœ iK‡gi fqfxwZ cÖ`k©</w:t>
      </w:r>
      <w:r w:rsidR="00E00C64">
        <w:rPr>
          <w:sz w:val="34"/>
          <w:szCs w:val="34"/>
        </w:rPr>
        <w:t>b I jyUZivR Kiv| cÖwZcÿ GZB fq¼</w:t>
      </w:r>
      <w:r w:rsidR="00B01AD3" w:rsidRPr="006A0245">
        <w:rPr>
          <w:sz w:val="34"/>
          <w:szCs w:val="34"/>
        </w:rPr>
        <w:t>i †h, Zvnvi weiæ‡× †Kn gyL Lywjqv cÖwZev` Kwi‡Z mvnm cvq bv| cÖwZcÿ cÖv_x©wb‡K GKv I wbixn cvBqv cÖvv_x©wbi gvwjKxq `Ljxq mnvq m¤úw</w:t>
      </w:r>
      <w:r w:rsidR="00FB1B5A" w:rsidRPr="006A0245">
        <w:rPr>
          <w:sz w:val="34"/>
          <w:szCs w:val="34"/>
        </w:rPr>
        <w:t>Ë</w:t>
      </w:r>
      <w:r w:rsidR="00B01AD3" w:rsidRPr="006A0245">
        <w:rPr>
          <w:sz w:val="34"/>
          <w:szCs w:val="34"/>
        </w:rPr>
        <w:t xml:space="preserve"> Ab¨vq I †Rv</w:t>
      </w:r>
      <w:r w:rsidR="00FB1B5A" w:rsidRPr="006A0245">
        <w:rPr>
          <w:sz w:val="34"/>
          <w:szCs w:val="34"/>
        </w:rPr>
        <w:t>ic~e©K MÖvm Kivi wbwg‡</w:t>
      </w:r>
      <w:r w:rsidR="00E00C64">
        <w:rPr>
          <w:sz w:val="34"/>
          <w:szCs w:val="34"/>
        </w:rPr>
        <w:t>Ë</w:t>
      </w:r>
      <w:r w:rsidR="00FB1B5A" w:rsidRPr="006A0245">
        <w:rPr>
          <w:sz w:val="34"/>
          <w:szCs w:val="34"/>
        </w:rPr>
        <w:t xml:space="preserve"> Mfxi kÎæ</w:t>
      </w:r>
      <w:r w:rsidR="00B01AD3" w:rsidRPr="006A0245">
        <w:rPr>
          <w:sz w:val="34"/>
          <w:szCs w:val="34"/>
        </w:rPr>
        <w:t>Zv †cvlb Kwiqv Avwm‡Z‡Q| cÖv_x©wbi ¯^vgx evsjv‡`k wPwb I Lv`¨ wkí Ki‡cv‡ik‡b †Rbv‡ij g¨v‡bRvi wn‡m‡e PvKzix Kwi‡Zb| bvwjkx wb¤œ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>ZcwQj</w:t>
      </w:r>
      <w:r w:rsidR="00FB1B5A" w:rsidRPr="006A0245">
        <w:rPr>
          <w:sz w:val="34"/>
          <w:szCs w:val="34"/>
        </w:rPr>
        <w:t xml:space="preserve"> ewY©Z f~wg cÖv_x©wbi ¯^vgx ‰cwÎ</w:t>
      </w:r>
      <w:r w:rsidR="00B01AD3" w:rsidRPr="006A0245">
        <w:rPr>
          <w:sz w:val="34"/>
          <w:szCs w:val="34"/>
        </w:rPr>
        <w:t>K Iqvwikm~‡</w:t>
      </w:r>
      <w:r w:rsidR="00E00C64">
        <w:rPr>
          <w:sz w:val="34"/>
          <w:szCs w:val="34"/>
        </w:rPr>
        <w:t>Î</w:t>
      </w:r>
      <w:r w:rsidR="00B01AD3" w:rsidRPr="006A0245">
        <w:rPr>
          <w:sz w:val="34"/>
          <w:szCs w:val="34"/>
        </w:rPr>
        <w:t xml:space="preserve"> gvwjK `LjKvi nBqv I _vwKqv bvwjkx f~wg‡Z GjvKvevmx me©mvavi‡Yi </w:t>
      </w:r>
      <w:r w:rsidR="00E00C64">
        <w:rPr>
          <w:sz w:val="34"/>
          <w:szCs w:val="34"/>
        </w:rPr>
        <w:t>Á</w:t>
      </w:r>
      <w:r w:rsidR="00B01AD3" w:rsidRPr="006A0245">
        <w:rPr>
          <w:sz w:val="34"/>
          <w:szCs w:val="34"/>
        </w:rPr>
        <w:t>vb‡MvPi I AeMwZ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>g‡Z emZ Ni wbg©vY</w:t>
      </w:r>
      <w:r w:rsidR="00E00C64">
        <w:rPr>
          <w:sz w:val="34"/>
          <w:szCs w:val="34"/>
        </w:rPr>
        <w:t xml:space="preserve"> µ</w:t>
      </w:r>
      <w:r w:rsidR="00B01AD3" w:rsidRPr="006A0245">
        <w:rPr>
          <w:sz w:val="34"/>
          <w:szCs w:val="34"/>
        </w:rPr>
        <w:t>‡g Ges K‡ZKvs‡k MvQMvQvwj m„R‡b A‡b¨i wbivs‡k wbivcw</w:t>
      </w:r>
      <w:r w:rsidR="00E00C64">
        <w:rPr>
          <w:sz w:val="34"/>
          <w:szCs w:val="34"/>
        </w:rPr>
        <w:t>Ë</w:t>
      </w:r>
      <w:r w:rsidR="00B01AD3" w:rsidRPr="006A0245">
        <w:rPr>
          <w:sz w:val="34"/>
          <w:szCs w:val="34"/>
        </w:rPr>
        <w:t>‡Z wbwe©ev‡` wbR ¯^Z¡ cªPv‡i A‡b¨i ¯^Z¡ A¯^xKv‡i kvwšÍc~b© Dcv‡q †fvM`Lj Kwiqv Avwm‡Z _vKve¯’vq cÖv_x©wbi ¯^vgx cÖvq 4 ermi c~‡e© cÖv_x©wb‡K I GK cy</w:t>
      </w:r>
      <w:r w:rsidR="00E00C64">
        <w:rPr>
          <w:sz w:val="34"/>
          <w:szCs w:val="34"/>
        </w:rPr>
        <w:t>Î</w:t>
      </w:r>
      <w:r w:rsidR="00B01AD3" w:rsidRPr="006A0245">
        <w:rPr>
          <w:sz w:val="34"/>
          <w:szCs w:val="34"/>
        </w:rPr>
        <w:t xml:space="preserve"> I GK Kb¨v Iqvwik ivwLqv g„Zy¨eib K‡ib| bvwjkx wb¤œ ZcwQj ewY©Z f~wg‡Z GB cÖwZc‡ÿi †Kvb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>cÖKvi ¯^Z¡ `Lj I gvwjKZv bvB| Z</w:t>
      </w:r>
      <w:r w:rsidR="00E00C64">
        <w:rPr>
          <w:sz w:val="34"/>
          <w:szCs w:val="34"/>
        </w:rPr>
        <w:t>`ªæ</w:t>
      </w:r>
      <w:r w:rsidR="00B01AD3" w:rsidRPr="006A0245">
        <w:rPr>
          <w:sz w:val="34"/>
          <w:szCs w:val="34"/>
        </w:rPr>
        <w:t>c _vKvi †Kvb KvibI bvB|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 xml:space="preserve">cÖv_x©wb GKv gwnjv I c`v©bkxj nIqvi my‡hv‡M cÖwZcÿ bvwjkx f~wgi cÖwZ I bvwjkx f~wgw¯’Z Ni `iRvi cÖwZ †jvfvZzi nBqv cÖv_x©wbi gvwjKxq `Ljxq bvwjkx wb¤œ ZcwQj ewY©Z f~wg‡Z I Ni `iRvq †Rv‡i ReŸ‡i Ab¨vq I †eAvBbxfv‡e cÖ‡ek Kivi Rb¨ cÖKv‡k¨ I †Mvcbxqfv‡e lohš¿ Kwiqv Avwm‡Z‡Q Ges agwK ûgwK cÖ`vb Kwiqv Avwm‡Z‡Q| cÖwZc‡ÿi mwnZ </w:t>
      </w:r>
      <w:r w:rsidR="00B01AD3" w:rsidRPr="006A0245">
        <w:rPr>
          <w:sz w:val="34"/>
          <w:szCs w:val="34"/>
        </w:rPr>
        <w:lastRenderedPageBreak/>
        <w:t>eû jvwVqvj cÖK…wZi †jvK iwnqv‡Q| Z`ve¯’vq MZ 08/11/2016Bs mKvj Abygvb 9:00 NwUKvi mgq cÖwZcÿ c~e©cwiKwíZfv‡e Av‡iv K‡ZK mš¿vmx cÖK…wZi †jvK m‡½ wbqv bvwjkx f~wgi mwbœK‡</w:t>
      </w:r>
      <w:r w:rsidR="00E00C64">
        <w:rPr>
          <w:sz w:val="34"/>
          <w:szCs w:val="34"/>
        </w:rPr>
        <w:t>U Avwmqv bvwjkx f~wgi AvKvi AvK…</w:t>
      </w:r>
      <w:r w:rsidR="00B01AD3" w:rsidRPr="006A0245">
        <w:rPr>
          <w:sz w:val="34"/>
          <w:szCs w:val="34"/>
        </w:rPr>
        <w:t>wZ cwie©Zb Kwi‡e I bvwjkx f~wg †Rvic~e©K `Lj Kwi‡e g‡g© cÖv_xwb©‡K ûgwK agwK cÖ`vb Kwi‡Z _vwK‡j cÖv_x©wb I K‡ZK mvÿxmn Avkcv‡ki †jvKR‡bi †Rviv‡jv evavi Kvi‡b Ges mg‡qvwPr n¯Í‡ÿ‡ci d‡j cÖwZcÿ cÖv_x©i gvwjKxq `Ljxq bvwjkx wb¤œ ZcwQj ewb©Z f~wg‡Z cÖ‡ek Kwi‡Z cv‡i bvB I cÖv_x©wb‡K †e`Lj Kwi‡Z cv‡i bvB|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>Z‡e cÖwZcÿ hvevi †ejvq GB ewjqv cÖv_x©cÿ‡K ûgwK agwK †`q †h, †h‡Kvb mgq cÖwZcÿ cÖv_x© c‡ÿi gvwjKxq `Ljxq bvwjkx wb¤œ ZcwQj ewb©Z f~wg‡Z †Rv‡i ReŸ‡i cÖ‡ek Kwi‡e, bvwjkx f~wg nB‡Z Ni `iRv fvw½qv wb‡e, bvwjkx f~wgi AvKvi AvK…wZ cwieZ©b Kwi‡e, †h evav w`‡e Zvnv‡KB nZ¨v Kwiqv jvk ¸g Kwiqv †dwj‡e| cÖv_x©wb D³ wel‡q ¯’vbxq Mb¨gvb¨ e¨w³eM©‡K RvbvB‡j cÖwZcÿ Av‡iv wÿß I D‡</w:t>
      </w:r>
      <w:r w:rsidR="00E00C64">
        <w:rPr>
          <w:sz w:val="34"/>
          <w:szCs w:val="34"/>
        </w:rPr>
        <w:t>Ë</w:t>
      </w:r>
      <w:r w:rsidR="00B01AD3" w:rsidRPr="006A0245">
        <w:rPr>
          <w:sz w:val="34"/>
          <w:szCs w:val="34"/>
        </w:rPr>
        <w:t>wRZ nBqv cybivq MZ 11/11/2016Bs mKvj Abygvb 10:00 NwUKvi mgq cÖwZcÿ Zvnvi mwnZ Av‡iv K‡ZK m</w:t>
      </w:r>
      <w:r w:rsidR="00E00C64">
        <w:rPr>
          <w:sz w:val="34"/>
          <w:szCs w:val="34"/>
        </w:rPr>
        <w:t>š¿</w:t>
      </w:r>
      <w:r w:rsidR="00B01AD3" w:rsidRPr="006A0245">
        <w:rPr>
          <w:sz w:val="34"/>
          <w:szCs w:val="34"/>
        </w:rPr>
        <w:t xml:space="preserve">vmx cÖK…wZi †jvK m‡½ wbqv BU evwj wm‡g›U iW BZ¨vw` bvwjkx f~wgi mwbœK‡U ¯‘c Kwiqv ivwLqv bvwjkx f~wgi AvKvi AvK…wZ cwieZ©b Kwi‡e I bvwjkx f~wg †Rvic~e©K `Lj Kwi‡e g‡g© cÖv_xwb©‡K ûgwK agwK cÖ`vb Kwi‡Z _vwK‡j cÖv_x©wb I K‡ZK mvÿxmn Avkcv‡ki †jvKR‡bi †Rviv‡jv evavi Kvi‡b Ges mg‡qvwPr n¯Í‡ÿ‡ci d‡j </w:t>
      </w:r>
      <w:r w:rsidR="00E00C64">
        <w:rPr>
          <w:sz w:val="34"/>
          <w:szCs w:val="34"/>
        </w:rPr>
        <w:lastRenderedPageBreak/>
        <w:t>cÖwZcÿ cÖv_</w:t>
      </w:r>
      <w:r w:rsidR="00B01AD3" w:rsidRPr="006A0245">
        <w:rPr>
          <w:sz w:val="34"/>
          <w:szCs w:val="34"/>
        </w:rPr>
        <w:t>x©i gvwjKxq `Ljxq bvwjkx wb¤œ ZcwQj ewb©Z f~wg‡Z cÖ‡ek Kwi‡Z cv‡i bvB I cÖv_x©wb‡K †e`Lj Kwi‡Z cv‡i bvB| Z‡e cÖwZcÿ hvevi †ejvq GB ewjqv cÖv_x©cÿ‡K ûgwK agwK †`q ‡h, †h‡Kvb mgq cÖwZcÿ cÖv_x© c‡ÿi gvwjKxq bvwjkx wb¤œ ZcwQj ewb©Z f~wg‡Z †Rv‡i ReŸ‡i cÖ‡ek Kwi‡e, bvwjkx f~wg nB‡Z Ni `iRv fvw</w:t>
      </w:r>
      <w:r w:rsidR="00E00C64">
        <w:rPr>
          <w:sz w:val="34"/>
          <w:szCs w:val="34"/>
        </w:rPr>
        <w:t>½</w:t>
      </w:r>
      <w:r w:rsidR="00B01AD3" w:rsidRPr="006A0245">
        <w:rPr>
          <w:sz w:val="34"/>
          <w:szCs w:val="34"/>
        </w:rPr>
        <w:t>qv wb‡e, bvwjkx f~wgi AvKvi AvK…wZ cwieZ©b Kwi‡e, be¨</w:t>
      </w:r>
      <w:r w:rsidR="00E00C64">
        <w:rPr>
          <w:sz w:val="34"/>
          <w:szCs w:val="34"/>
        </w:rPr>
        <w:t xml:space="preserve"> </w:t>
      </w:r>
      <w:r w:rsidR="00B01AD3" w:rsidRPr="006A0245">
        <w:rPr>
          <w:sz w:val="34"/>
          <w:szCs w:val="34"/>
        </w:rPr>
        <w:t>fv‡e †Rvic~e©K wbg©vb Kvh©¨ Kwi‡e, †h evav w`‡e Zvnv‡KB nZ¨v Kwiqv jvk ¸g Kwiqv †dwj‡e| eZ©gvb bvwjkx GjvKvq LyeB D‡ËRbv weivR Kwi‡Z‡Q| cÖwZcÿ eZ©gv‡b GZB wÿß nBqv DwVqv‡Q †h, †h‡Kvb mgq cÖwZcÿ cÖv_x©wb c‡ÿi bvwjkx f~wg‡Z †eAvBbx AbycÖ‡ek Kwiqv cÖv_x©wb‡K †e`Lj Kwi‡Z cv‡i| ewb©Z wel‡q cÖv_x©wb evav w`‡j cÖwZcÿ Øviv cÖv_x©c‡ÿi †e-`Lj I Lyb Lvivcx mn gvivZ¥K kvwšÍf‡½i AvksKv we`¨gvb iwnqv‡Q|</w:t>
      </w:r>
      <w:r w:rsidR="00FB1B5A" w:rsidRPr="006A0245">
        <w:rPr>
          <w:sz w:val="34"/>
          <w:szCs w:val="34"/>
        </w:rPr>
        <w:t xml:space="preserve"> </w:t>
      </w:r>
    </w:p>
    <w:p w:rsidR="00C76192" w:rsidRPr="006A0245" w:rsidRDefault="00CF6010" w:rsidP="00FF090D">
      <w:pPr>
        <w:spacing w:after="0" w:line="432" w:lineRule="auto"/>
        <w:ind w:firstLine="720"/>
        <w:jc w:val="both"/>
        <w:rPr>
          <w:sz w:val="34"/>
        </w:rPr>
      </w:pPr>
      <w:r w:rsidRPr="006A0245">
        <w:rPr>
          <w:sz w:val="34"/>
        </w:rPr>
        <w:t>m~‡Îv³ gvgjv `v‡q‡ii ci cÖwZcÿ nvwRi nBqv Reve `vwLj Kwiqv †gvKÏgvwU cÖwZØw›ØZv K‡ib|</w:t>
      </w:r>
      <w:r w:rsidR="00761E32" w:rsidRPr="006A0245">
        <w:rPr>
          <w:sz w:val="34"/>
        </w:rPr>
        <w:t xml:space="preserve"> cÖwZcÿ bvwjkx f~wg wbqv</w:t>
      </w:r>
      <w:r w:rsidRPr="006A0245">
        <w:rPr>
          <w:sz w:val="34"/>
        </w:rPr>
        <w:t xml:space="preserve"> weÁ </w:t>
      </w:r>
      <w:r w:rsidR="00761E32" w:rsidRPr="006A0245">
        <w:rPr>
          <w:sz w:val="34"/>
        </w:rPr>
        <w:t>mnKvix RR nvBgPi, Puv`cyi</w:t>
      </w:r>
      <w:r w:rsidRPr="006A0245">
        <w:rPr>
          <w:sz w:val="34"/>
        </w:rPr>
        <w:t xml:space="preserve"> Av`vjZ</w:t>
      </w:r>
      <w:r w:rsidR="00761E32" w:rsidRPr="006A0245">
        <w:rPr>
          <w:sz w:val="34"/>
        </w:rPr>
        <w:t xml:space="preserve"> G GKLvbv †`Iqvbx e›Ub †gvKÏgv `v‡qi K‡ib</w:t>
      </w:r>
      <w:r w:rsidR="003E6641">
        <w:rPr>
          <w:sz w:val="34"/>
        </w:rPr>
        <w:t>, hvnvi bs †`t ¯^Z¡ 04/2017Bs|</w:t>
      </w:r>
      <w:r w:rsidR="00761E32" w:rsidRPr="006A0245">
        <w:rPr>
          <w:sz w:val="34"/>
        </w:rPr>
        <w:t xml:space="preserve"> D³ Av`vjZ bvwjkx f~wg‡Z w¯’Zve¯’vi Av‡`k cÖ`vb Kwi‡j weÁ wb¤œ Av`vj‡Zi cÖwZcÿ weÁ wb¤œ Av`vj‡Zi Kvh©µg ¯’wM‡Zi Rb¨ ‡dŠt </w:t>
      </w:r>
      <w:r w:rsidR="00FB1B5A" w:rsidRPr="006A0245">
        <w:rPr>
          <w:sz w:val="34"/>
        </w:rPr>
        <w:t>Kvt wet AvB‡bi 344 avivi</w:t>
      </w:r>
      <w:r w:rsidR="00761E32" w:rsidRPr="006A0245">
        <w:rPr>
          <w:sz w:val="34"/>
        </w:rPr>
        <w:t xml:space="preserve"> GKLvbv</w:t>
      </w:r>
      <w:r w:rsidR="00FB1B5A" w:rsidRPr="006A0245">
        <w:rPr>
          <w:sz w:val="34"/>
        </w:rPr>
        <w:t xml:space="preserve"> `iLv¯Í</w:t>
      </w:r>
      <w:r w:rsidR="00761E32" w:rsidRPr="006A0245">
        <w:rPr>
          <w:sz w:val="34"/>
        </w:rPr>
        <w:t xml:space="preserve"> `vwLj Kwi‡j weÁ wb¤œ Av`vjZ D³ `iLv¯ÍLvbv</w:t>
      </w:r>
      <w:r w:rsidR="00FB1B5A" w:rsidRPr="006A0245">
        <w:rPr>
          <w:sz w:val="34"/>
        </w:rPr>
        <w:t xml:space="preserve"> bv-gÄyi</w:t>
      </w:r>
      <w:r w:rsidR="00761E32" w:rsidRPr="006A0245">
        <w:rPr>
          <w:sz w:val="34"/>
        </w:rPr>
        <w:t xml:space="preserve"> µ‡g gvgjvwU ¯^vÿx </w:t>
      </w:r>
      <w:r w:rsidR="00761E32" w:rsidRPr="006A0245">
        <w:rPr>
          <w:sz w:val="34"/>
        </w:rPr>
        <w:lastRenderedPageBreak/>
        <w:t>MÖn‡Yi Rb¨ ZvwiL avh©¨ Kwi‡j weÁ wb¤œ Av`vj‡Zi weMZ 06/11/2017Bs Zvwi‡Li</w:t>
      </w:r>
      <w:r w:rsidRPr="006A0245">
        <w:rPr>
          <w:sz w:val="34"/>
        </w:rPr>
        <w:t xml:space="preserve"> Av‡`k i` I iwnZ µ‡g wb¤œ ‡nZz mn Acivci ‡nZz g~‡j AÎ ‡dŠR`vix wiwfkb †gvKÏgv `v‡qi Kiv nBj|</w:t>
      </w:r>
    </w:p>
    <w:p w:rsidR="00CF6010" w:rsidRPr="006A0245" w:rsidRDefault="00CF6010" w:rsidP="00CF6010">
      <w:pPr>
        <w:spacing w:after="0" w:line="396" w:lineRule="auto"/>
        <w:jc w:val="center"/>
        <w:rPr>
          <w:sz w:val="36"/>
        </w:rPr>
      </w:pPr>
      <w:r w:rsidRPr="006A0245">
        <w:rPr>
          <w:sz w:val="34"/>
        </w:rPr>
        <w:t xml:space="preserve">-t </w:t>
      </w:r>
      <w:r w:rsidRPr="003E6641">
        <w:rPr>
          <w:b/>
          <w:sz w:val="46"/>
          <w:u w:val="single"/>
        </w:rPr>
        <w:t xml:space="preserve">‡nZzmg~n </w:t>
      </w:r>
      <w:r w:rsidRPr="006A0245">
        <w:rPr>
          <w:sz w:val="34"/>
        </w:rPr>
        <w:t>t-</w:t>
      </w:r>
    </w:p>
    <w:p w:rsidR="00FB1B5A" w:rsidRPr="006A0245" w:rsidRDefault="00FB1B5A" w:rsidP="00035A2A">
      <w:pPr>
        <w:pStyle w:val="ListParagraph"/>
        <w:numPr>
          <w:ilvl w:val="0"/>
          <w:numId w:val="6"/>
        </w:numPr>
        <w:spacing w:line="456" w:lineRule="auto"/>
        <w:jc w:val="both"/>
      </w:pPr>
      <w:r w:rsidRPr="006A0245">
        <w:t xml:space="preserve">‡h‡nZz m~‡Îv³ gvgjvq weÁ wb¤œ Av`vjZ weMZ 06/11/2017Bs Zvwi‡Li  fvev‡eM I GK‡PvL `„wó‡Z </w:t>
      </w:r>
      <w:r w:rsidRPr="006A0245">
        <w:rPr>
          <w:sz w:val="34"/>
        </w:rPr>
        <w:t>†dŠt Kvt wet AvB‡bi 344 avivi `iLv¯Í bv-gÄyi Gi Av‡`k</w:t>
      </w:r>
      <w:r w:rsidRPr="006A0245">
        <w:t xml:space="preserve"> cÖ`vb Kwiqv‡Qb|</w:t>
      </w:r>
    </w:p>
    <w:p w:rsidR="00FB1B5A" w:rsidRPr="006A0245" w:rsidRDefault="00FB1B5A" w:rsidP="00035A2A">
      <w:pPr>
        <w:pStyle w:val="ListParagraph"/>
        <w:numPr>
          <w:ilvl w:val="0"/>
          <w:numId w:val="6"/>
        </w:numPr>
        <w:spacing w:line="456" w:lineRule="auto"/>
        <w:jc w:val="both"/>
      </w:pPr>
      <w:r w:rsidRPr="006A0245">
        <w:t xml:space="preserve">‡h‡nZz m~‡Îv³ gvgjvq weÁ wb¤œ Av`vjZ 2q cÿ/cÖv_x©c‡ÿi gvgjvi AvKvi-cÖKvi eywS‡Z bv cvwiqv fvev‡e‡M ågvZ¥K fv‡e </w:t>
      </w:r>
      <w:r w:rsidRPr="006A0245">
        <w:rPr>
          <w:sz w:val="34"/>
        </w:rPr>
        <w:t>†dŠt Kvt wet AvB‡bi 344 avivi `iLv¯Í bv-gÄyi Gi Av‡`k</w:t>
      </w:r>
      <w:r w:rsidRPr="006A0245">
        <w:t xml:space="preserve"> cÖ`vb Kwiqv‡Qb|</w:t>
      </w:r>
    </w:p>
    <w:p w:rsidR="00064FA8" w:rsidRPr="006A0245" w:rsidRDefault="00FB1B5A" w:rsidP="00035A2A">
      <w:pPr>
        <w:pStyle w:val="ListParagraph"/>
        <w:numPr>
          <w:ilvl w:val="0"/>
          <w:numId w:val="6"/>
        </w:numPr>
        <w:spacing w:after="0" w:line="456" w:lineRule="auto"/>
        <w:jc w:val="both"/>
        <w:rPr>
          <w:sz w:val="34"/>
        </w:rPr>
      </w:pPr>
      <w:r w:rsidRPr="006A0245">
        <w:t xml:space="preserve">‡h‡nZz m~‡Îv³ gvgjvq weÁ wb¤œ Av`vjZ 2q cÿ/cÖv_x©c‡ÿi `vwLjx Reve I Gwm.j¨vÛ cÖwZ‡e`b Ges weMZ 06/11/2017Bs Zvwi‡Li `vwLjx </w:t>
      </w:r>
      <w:r w:rsidRPr="006A0245">
        <w:rPr>
          <w:sz w:val="34"/>
        </w:rPr>
        <w:t>†dŠt Kvt wet AvB‡bi 344 avivi `iLv¯Í</w:t>
      </w:r>
      <w:r w:rsidR="003E6641">
        <w:rPr>
          <w:sz w:val="34"/>
        </w:rPr>
        <w:t xml:space="preserve"> ch©v‡jvPbv bv Kwiqv 344 avivi `iLv¯Í</w:t>
      </w:r>
      <w:r w:rsidRPr="006A0245">
        <w:rPr>
          <w:sz w:val="34"/>
        </w:rPr>
        <w:t xml:space="preserve"> bv-gÄyi Gi Av‡`k</w:t>
      </w:r>
      <w:r w:rsidRPr="006A0245">
        <w:t xml:space="preserve"> cÖ`vb Kwiqv‡Qb|</w:t>
      </w:r>
    </w:p>
    <w:p w:rsidR="00EE3DC6" w:rsidRPr="006A0245" w:rsidRDefault="00761E32" w:rsidP="00035A2A">
      <w:pPr>
        <w:pStyle w:val="ListParagraph"/>
        <w:numPr>
          <w:ilvl w:val="0"/>
          <w:numId w:val="6"/>
        </w:numPr>
        <w:spacing w:after="0" w:line="456" w:lineRule="auto"/>
        <w:jc w:val="both"/>
        <w:rPr>
          <w:sz w:val="34"/>
        </w:rPr>
      </w:pPr>
      <w:r w:rsidRPr="006A0245">
        <w:rPr>
          <w:sz w:val="34"/>
        </w:rPr>
        <w:t xml:space="preserve">weÁ wb¤œ Av`vj‡Zi cÖv_x© gvbbxq Av`vj‡Zi cÖwZcÿ gvbbxq Av`vj‡Zi cÖv_x©i weiæ‡× m~‡Îv³ gvgjv `v‡qi Kwi‡j weÁ wb¤œ Av`vjZ bvwjkx f~wg‡Z w¯’Zve¯’vi Av‡`k cÖ`vb K‡ib| cieZx©‡Z gvbbxq Av`vj‡Zi cÖv_x© weÁ wb¤œ Av`vj‡Zi cÖwZcÿ weÁ wb¤œ </w:t>
      </w:r>
      <w:r w:rsidRPr="006A0245">
        <w:rPr>
          <w:sz w:val="34"/>
        </w:rPr>
        <w:lastRenderedPageBreak/>
        <w:t>Av`vj‡Zi cÖv_x© mn Aci K‡ZK e¨w³i weiæ‡× bvwjkx f~wg mn D³ LwZqvb Gi f~wg wbqv weÁ mnKvix RR nvBgPi Av`vjZ, Puv`cyi G GKLvbv †`t e›Ub †gvKÏgv Avbqb K‡ib| hvnvi bs †`t e›Ub 04/2017Bs nq| D³ †gvKÏgvq gvbbxq Av`vj‡Z cÖv_x© weÁ wb¤œ Av`vj‡Zi cÖwZcÿ GB bvwjkx f~wg wbqv GK A¯’vqx wb‡lavÁvi cÖv_©bv Kwi‡j weÁ mnKvix RR nvBgPi Av`vjZ, Puv`cyi weÁ wb¤œ Av`vj‡Zi cÖv_x© gvbbxq Av`vj‡Zi cÖwZc‡ÿi weiæ‡× weMZ 12/03/2017Bs Zvwi‡L bvwjkx f~wg eve‡` w¯’Zve¯’vi Av‡`k  cÖ`vb K‡ib| D³ mgq nB‡Z weÁ mnKvix RR</w:t>
      </w:r>
      <w:r w:rsidR="00542CE1" w:rsidRPr="006A0245">
        <w:rPr>
          <w:sz w:val="34"/>
        </w:rPr>
        <w:t xml:space="preserve"> nvBgPi Av`vjZ, Puv`cyi Gi †`Iqv bvwjkx f~wgi Dci w¯’Zve¯’vi Av‡`k A`¨ ch©šÍ envj I ejer Av‡Q| weÁ wb¤œ Av`vj‡Zi cÖwZcÿ gvbbxq Av`vj‡Zi cÖv_x© weMZ 03/05/2017Bs Zvwi‡L weÁ wb¤œ Av`vj‡Zi †dŠt Kvt wet AvB‡bi 344 avivq GKLvbv `iLv¯Í w`qv e‡jb †h, †h‡nZz bvwjkx f~wg wb‡q weÁ mnKvix RR nvBgPi RR nvBgPi Av`vjZ, Puv`cyi KZ…©K w¯’Zve¯’vi Av‡`k nBqv‡Q, †m‡nZz weÁ wb¤œ Av`vj‡Zi gvgjvi Kvh©µg ¯’wM‡Zi cÖv_©bv K‡ib| D³ 03/05/2017Bs Zvwi‡Li `iLv¯ÍLvbv weÁ wb¤œ Av`vjZ 06/11/2017Bs Zvwi‡L ïbvbx A‡šÍ bv-gÄyi K‡ib| hvnv‡Z b¨vq </w:t>
      </w:r>
      <w:r w:rsidR="00542CE1" w:rsidRPr="006A0245">
        <w:rPr>
          <w:sz w:val="34"/>
        </w:rPr>
        <w:lastRenderedPageBreak/>
        <w:t>wePvi ewÂZ nBqv‡Q| GgZve¯’vq weÁ wb¤œ Av`vj‡Zi weMZ 06/11/2017Bs Zvwi‡Li Av‡`k i` I iwnZ †hvM¨ e‡U|</w:t>
      </w:r>
    </w:p>
    <w:p w:rsidR="00542CE1" w:rsidRPr="006A0245" w:rsidRDefault="00542CE1" w:rsidP="00035A2A">
      <w:pPr>
        <w:pStyle w:val="ListParagraph"/>
        <w:numPr>
          <w:ilvl w:val="0"/>
          <w:numId w:val="6"/>
        </w:numPr>
        <w:spacing w:after="0" w:line="456" w:lineRule="auto"/>
        <w:jc w:val="both"/>
        <w:rPr>
          <w:sz w:val="34"/>
        </w:rPr>
      </w:pPr>
      <w:r w:rsidRPr="006A0245">
        <w:rPr>
          <w:sz w:val="34"/>
        </w:rPr>
        <w:t>‡h‡nZz AvB‡b D‡jøL iwnqv‡Q †h, ÒGKB welq e¯‘ ‡K›`ª K‡i cÿ mg~‡ni g‡a¨ ‡`Iqvbx Av`vj‡Z we‡iva wb®úwËi †cÖwÿ‡Z b¨vq wePv‡ii ¯^v‡_© †dŠR`vix Kvh©µg ¯’wMZ iÿv mgxwPb I evÂbxq n‡j †dŠR`vix Av`vjZ †`Iqvbx gvgjv wb®úwË ch©šÍ †dŠR`vix gvgjvwU gyjZwe ivL‡Z cv‡ib|Ó Zvnv ¯^‡Z¡I weÁ wb¤œ Av`vjZ weMZ 06/11/2017Bs Zvwi‡L †h Av‡`k cÖ`vb Kwiqv‡Qb| Zvnv i` I iwnZ †hvM¨ e‡U|</w:t>
      </w:r>
    </w:p>
    <w:p w:rsidR="00542CE1" w:rsidRPr="006A0245" w:rsidRDefault="00560130" w:rsidP="00035A2A">
      <w:pPr>
        <w:pStyle w:val="ListParagraph"/>
        <w:numPr>
          <w:ilvl w:val="0"/>
          <w:numId w:val="6"/>
        </w:numPr>
        <w:spacing w:after="0" w:line="456" w:lineRule="auto"/>
        <w:jc w:val="both"/>
        <w:rPr>
          <w:sz w:val="34"/>
        </w:rPr>
      </w:pPr>
      <w:r w:rsidRPr="006A0245">
        <w:rPr>
          <w:sz w:val="34"/>
        </w:rPr>
        <w:t>weÁ wb¤œ Av`vj‡Zi m~‡Îv³ gvgjvi cÖv_x© mvÿxi Rb¨ †Kvbiƒc Z`exi bv Kiv ¯^‡Z¡I weÁ wb¤œ Av`vjZ Zvnvi weMZ 06/11/2017Bs Zvwi‡L Òmvÿxi mg‡qi Av‡e`b gÄyiÓ D‡jø‡L</w:t>
      </w:r>
      <w:r w:rsidR="007E7DC4">
        <w:rPr>
          <w:sz w:val="34"/>
        </w:rPr>
        <w:t>¨</w:t>
      </w:r>
      <w:r w:rsidRPr="006A0245">
        <w:rPr>
          <w:sz w:val="34"/>
        </w:rPr>
        <w:t xml:space="preserve"> †h Av‡`k cÖ`vb Kwiqv‡Qb, Zvnv i` I iwnZ †hvM¨ e‡U|</w:t>
      </w:r>
    </w:p>
    <w:p w:rsidR="00560130" w:rsidRPr="006A0245" w:rsidRDefault="00560130" w:rsidP="00035A2A">
      <w:pPr>
        <w:pStyle w:val="ListParagraph"/>
        <w:numPr>
          <w:ilvl w:val="0"/>
          <w:numId w:val="6"/>
        </w:numPr>
        <w:spacing w:after="0" w:line="456" w:lineRule="auto"/>
        <w:jc w:val="both"/>
        <w:rPr>
          <w:sz w:val="34"/>
        </w:rPr>
      </w:pPr>
      <w:r w:rsidRPr="006A0245">
        <w:rPr>
          <w:sz w:val="34"/>
        </w:rPr>
        <w:t xml:space="preserve">weÁ wb¤œ Av`vjZ weMZ 06/11/2017Bs Zvwi‡Li Av‡`‡k D‡jøL K‡ib †h, cÖwZc‡ÿi weÁ †KŠïjxi 03/06/2017Bs Zvwi‡Li Av‡e`b bv gÄyi| D³ `iLv¯Í †Kvb welq wbqv †`Iqv nBqv‡Q Ges wK Kvi‡Y </w:t>
      </w:r>
      <w:r w:rsidR="00035A2A">
        <w:rPr>
          <w:sz w:val="34"/>
        </w:rPr>
        <w:t>Zv</w:t>
      </w:r>
      <w:r w:rsidRPr="006A0245">
        <w:rPr>
          <w:sz w:val="34"/>
        </w:rPr>
        <w:t>nv bv gÄyi Kiv nBqv‡Q Zvnvi †Kvbiƒc Zvnvi †Kvbiƒc Av‡jvPbv bv Kwiqv D³ `iLv¯Í bv gÄyi Kivq weÁ wb¤œ Av`vj‡Zi weMZ 06/11/2017Bs Zvwi‡Li Av‡`k i` I iwnZ †hvM¨ e‡U|</w:t>
      </w:r>
    </w:p>
    <w:p w:rsidR="00CF6010" w:rsidRPr="006A0245" w:rsidRDefault="00CF6010" w:rsidP="00FB1B5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sz w:val="34"/>
        </w:rPr>
      </w:pPr>
      <w:r w:rsidRPr="006A0245">
        <w:rPr>
          <w:sz w:val="34"/>
        </w:rPr>
        <w:lastRenderedPageBreak/>
        <w:t>eµx wb‡qvwRZ †KŠïjx KZ…©K ïbvbxKv‡j evPwbK wb‡ew`Z nB‡e|</w:t>
      </w:r>
    </w:p>
    <w:p w:rsidR="00CF6010" w:rsidRPr="006A0245" w:rsidRDefault="00CF6010" w:rsidP="00560130">
      <w:pPr>
        <w:pStyle w:val="ListParagraph"/>
        <w:spacing w:after="0" w:line="480" w:lineRule="auto"/>
        <w:ind w:left="360" w:firstLine="720"/>
        <w:jc w:val="both"/>
        <w:rPr>
          <w:sz w:val="34"/>
        </w:rPr>
      </w:pPr>
      <w:r w:rsidRPr="006A0245">
        <w:rPr>
          <w:sz w:val="34"/>
        </w:rPr>
        <w:t>AZGe webxZ cÖv_©bv ûRyi Av`vjZ `qv cÖKv‡k</w:t>
      </w:r>
      <w:r w:rsidR="00F158F1" w:rsidRPr="006A0245">
        <w:rPr>
          <w:sz w:val="34"/>
        </w:rPr>
        <w:t xml:space="preserve"> gvbbxq Av`vj‡Zi</w:t>
      </w:r>
      <w:r w:rsidRPr="006A0245">
        <w:rPr>
          <w:sz w:val="34"/>
        </w:rPr>
        <w:t xml:space="preserve"> cÖv_x©</w:t>
      </w:r>
      <w:r w:rsidR="00F158F1" w:rsidRPr="006A0245">
        <w:rPr>
          <w:sz w:val="34"/>
        </w:rPr>
        <w:t xml:space="preserve"> m~‡Îv³ gvgjvi </w:t>
      </w:r>
      <w:r w:rsidRPr="006A0245">
        <w:rPr>
          <w:sz w:val="34"/>
        </w:rPr>
        <w:t>cÖwZcÿ</w:t>
      </w:r>
      <w:r w:rsidR="00F158F1" w:rsidRPr="006A0245">
        <w:rPr>
          <w:sz w:val="34"/>
        </w:rPr>
        <w:t xml:space="preserve"> c‡ÿ</w:t>
      </w:r>
      <w:r w:rsidRPr="006A0245">
        <w:rPr>
          <w:sz w:val="34"/>
        </w:rPr>
        <w:t xml:space="preserve">i AÎ wiwfkb †gvKÏgv </w:t>
      </w:r>
      <w:r w:rsidRPr="006A0245">
        <w:rPr>
          <w:rFonts w:asciiTheme="minorHAnsi" w:hAnsiTheme="minorHAnsi" w:cstheme="minorHAnsi"/>
          <w:sz w:val="34"/>
        </w:rPr>
        <w:t>Admit</w:t>
      </w:r>
      <w:r w:rsidRPr="006A0245">
        <w:rPr>
          <w:sz w:val="34"/>
        </w:rPr>
        <w:t xml:space="preserve"> KiZt weÁ AwZwi³ †Rjv g¨vwR‡÷ªU Av`vjZ Puv`cyi Gi `iLv¯Í </w:t>
      </w:r>
      <w:r w:rsidR="00FB1B5A" w:rsidRPr="006A0245">
        <w:rPr>
          <w:sz w:val="34"/>
        </w:rPr>
        <w:t>901/2016</w:t>
      </w:r>
      <w:r w:rsidRPr="006A0245">
        <w:rPr>
          <w:sz w:val="34"/>
        </w:rPr>
        <w:t xml:space="preserve">, wgQ †gvt bs- </w:t>
      </w:r>
      <w:r w:rsidR="00FB1B5A" w:rsidRPr="006A0245">
        <w:rPr>
          <w:sz w:val="34"/>
        </w:rPr>
        <w:t>17/2017</w:t>
      </w:r>
      <w:r w:rsidRPr="006A0245">
        <w:rPr>
          <w:sz w:val="34"/>
        </w:rPr>
        <w:t>Bs Gi bw_ Zj‡e Avwbqv</w:t>
      </w:r>
      <w:r w:rsidR="00F158F1" w:rsidRPr="006A0245">
        <w:rPr>
          <w:sz w:val="34"/>
        </w:rPr>
        <w:t xml:space="preserve"> gvbbxq Av`vj‡Zi</w:t>
      </w:r>
      <w:r w:rsidRPr="006A0245">
        <w:rPr>
          <w:sz w:val="34"/>
        </w:rPr>
        <w:t xml:space="preserve"> cÖwZcÿ</w:t>
      </w:r>
      <w:r w:rsidR="00F158F1" w:rsidRPr="006A0245">
        <w:rPr>
          <w:sz w:val="34"/>
        </w:rPr>
        <w:t xml:space="preserve"> m~‡Îv³ gvgjvi </w:t>
      </w:r>
      <w:r w:rsidRPr="006A0245">
        <w:rPr>
          <w:sz w:val="34"/>
        </w:rPr>
        <w:t xml:space="preserve">cÖv_x©‡K †bvwUk cÖ`v‡b cÖv_©x cÖwZc‡ÿi weÁ †KŠïjx‡K ïwbqv `iLv¯Í </w:t>
      </w:r>
      <w:r w:rsidR="00FB1B5A" w:rsidRPr="006A0245">
        <w:rPr>
          <w:sz w:val="34"/>
        </w:rPr>
        <w:t>901/2016</w:t>
      </w:r>
      <w:r w:rsidRPr="006A0245">
        <w:rPr>
          <w:sz w:val="34"/>
        </w:rPr>
        <w:t xml:space="preserve">Bs, wgQ- </w:t>
      </w:r>
      <w:r w:rsidR="00FB1B5A" w:rsidRPr="006A0245">
        <w:rPr>
          <w:sz w:val="34"/>
        </w:rPr>
        <w:t>17/2017</w:t>
      </w:r>
      <w:r w:rsidRPr="006A0245">
        <w:rPr>
          <w:sz w:val="34"/>
        </w:rPr>
        <w:t>B</w:t>
      </w:r>
      <w:r w:rsidR="00955CD9" w:rsidRPr="006A0245">
        <w:rPr>
          <w:sz w:val="34"/>
        </w:rPr>
        <w:t>s</w:t>
      </w:r>
      <w:r w:rsidRPr="006A0245">
        <w:rPr>
          <w:sz w:val="34"/>
        </w:rPr>
        <w:t xml:space="preserve"> </w:t>
      </w:r>
      <w:r w:rsidR="00955CD9" w:rsidRPr="006A0245">
        <w:rPr>
          <w:sz w:val="34"/>
        </w:rPr>
        <w:t xml:space="preserve">bs </w:t>
      </w:r>
      <w:r w:rsidRPr="006A0245">
        <w:rPr>
          <w:sz w:val="34"/>
        </w:rPr>
        <w:t xml:space="preserve">†gvKÏgvi weMZ </w:t>
      </w:r>
      <w:r w:rsidR="00FB1B5A" w:rsidRPr="006A0245">
        <w:rPr>
          <w:sz w:val="34"/>
        </w:rPr>
        <w:t>06/11/2017</w:t>
      </w:r>
      <w:r w:rsidRPr="006A0245">
        <w:rPr>
          <w:sz w:val="34"/>
        </w:rPr>
        <w:t>Bs Zvwi‡Li</w:t>
      </w:r>
      <w:r w:rsidR="00F158F1" w:rsidRPr="006A0245">
        <w:rPr>
          <w:sz w:val="34"/>
        </w:rPr>
        <w:t xml:space="preserve"> </w:t>
      </w:r>
      <w:r w:rsidR="00D522F3" w:rsidRPr="006A0245">
        <w:rPr>
          <w:sz w:val="34"/>
        </w:rPr>
        <w:t>†dŠt Kvt wet AvB‡bi 344 avivi `iLv¯Í bv-gÄyi Gi Av‡`k</w:t>
      </w:r>
      <w:r w:rsidRPr="006A0245">
        <w:rPr>
          <w:sz w:val="34"/>
        </w:rPr>
        <w:t xml:space="preserve"> i`</w:t>
      </w:r>
      <w:r w:rsidR="00D522F3" w:rsidRPr="006A0245">
        <w:rPr>
          <w:sz w:val="34"/>
        </w:rPr>
        <w:t xml:space="preserve"> </w:t>
      </w:r>
      <w:r w:rsidRPr="006A0245">
        <w:rPr>
          <w:sz w:val="34"/>
        </w:rPr>
        <w:t xml:space="preserve">I iwnZµ‡g </w:t>
      </w:r>
      <w:r w:rsidR="00F158F1" w:rsidRPr="006A0245">
        <w:rPr>
          <w:sz w:val="34"/>
        </w:rPr>
        <w:t xml:space="preserve">m~‡Îv³ g~j </w:t>
      </w:r>
      <w:r w:rsidRPr="006A0245">
        <w:rPr>
          <w:sz w:val="34"/>
        </w:rPr>
        <w:t>†gvKÏgvwU AiÿYxq weavq</w:t>
      </w:r>
      <w:r w:rsidR="007250E7">
        <w:rPr>
          <w:sz w:val="34"/>
        </w:rPr>
        <w:t xml:space="preserve"> weÁ wb¤œ Av`vj‡Zi</w:t>
      </w:r>
      <w:r w:rsidR="00955CD9" w:rsidRPr="006A0245">
        <w:rPr>
          <w:sz w:val="34"/>
        </w:rPr>
        <w:t xml:space="preserve"> m~‡Îv³ †gvKÏgvi</w:t>
      </w:r>
      <w:r w:rsidR="007250E7">
        <w:rPr>
          <w:sz w:val="34"/>
        </w:rPr>
        <w:t xml:space="preserve"> Kvh©µg</w:t>
      </w:r>
      <w:r w:rsidR="003E6641">
        <w:rPr>
          <w:sz w:val="34"/>
        </w:rPr>
        <w:t xml:space="preserve"> ‡dŠt Kvt wet AvB‡bi 344 avivi weavb g‡Z</w:t>
      </w:r>
      <w:r w:rsidR="007250E7">
        <w:rPr>
          <w:sz w:val="34"/>
        </w:rPr>
        <w:t xml:space="preserve"> ¯’wMZ</w:t>
      </w:r>
      <w:r w:rsidR="00955CD9" w:rsidRPr="006A0245">
        <w:rPr>
          <w:sz w:val="34"/>
        </w:rPr>
        <w:t xml:space="preserve"> Av‡`k `v‡b</w:t>
      </w:r>
      <w:r w:rsidRPr="006A0245">
        <w:rPr>
          <w:sz w:val="34"/>
        </w:rPr>
        <w:t xml:space="preserve"> my-wePvi Kwi‡Z gwR© nq|</w:t>
      </w:r>
    </w:p>
    <w:p w:rsidR="00955CD9" w:rsidRPr="006A0245" w:rsidRDefault="00CF6010" w:rsidP="004E51DC">
      <w:pPr>
        <w:spacing w:after="0"/>
        <w:ind w:left="720" w:firstLine="720"/>
        <w:jc w:val="center"/>
        <w:rPr>
          <w:sz w:val="34"/>
        </w:rPr>
      </w:pPr>
      <w:r w:rsidRPr="006A0245">
        <w:rPr>
          <w:sz w:val="34"/>
        </w:rPr>
        <w:t>Ges</w:t>
      </w:r>
    </w:p>
    <w:p w:rsidR="00CF6010" w:rsidRPr="006A0245" w:rsidRDefault="00CF6010" w:rsidP="00F158F1">
      <w:pPr>
        <w:spacing w:after="0" w:line="360" w:lineRule="auto"/>
        <w:ind w:left="720" w:firstLine="720"/>
        <w:jc w:val="both"/>
        <w:rPr>
          <w:sz w:val="34"/>
        </w:rPr>
      </w:pPr>
      <w:r w:rsidRPr="006A0245">
        <w:rPr>
          <w:sz w:val="34"/>
        </w:rPr>
        <w:t>AÎ wiwfkb †gvKÏgv P~ovšÍ wb</w:t>
      </w:r>
      <w:r w:rsidR="0092136F" w:rsidRPr="006A0245">
        <w:rPr>
          <w:sz w:val="34"/>
        </w:rPr>
        <w:t>®ú</w:t>
      </w:r>
      <w:r w:rsidRPr="006A0245">
        <w:rPr>
          <w:sz w:val="34"/>
        </w:rPr>
        <w:t xml:space="preserve">wË bv nIqv ch©šÍ weÁ wb¤œv`vj‡Zi m~‡Î ewY©Z †gvKÏgvi mKj Kvh©µg ¯’wM‡Zi Av‡`k `v‡b my-wePvi Kwi‡Z g‡nv`‡qi gwR© nq| BwZ Zvs- </w:t>
      </w:r>
    </w:p>
    <w:sectPr w:rsidR="00CF6010" w:rsidRPr="006A0245" w:rsidSect="00E00C64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C6B" w:rsidRDefault="00987C6B" w:rsidP="00944B9F">
      <w:pPr>
        <w:spacing w:after="0" w:line="240" w:lineRule="auto"/>
      </w:pPr>
      <w:r>
        <w:separator/>
      </w:r>
    </w:p>
  </w:endnote>
  <w:endnote w:type="continuationSeparator" w:id="1">
    <w:p w:rsidR="00987C6B" w:rsidRDefault="00987C6B" w:rsidP="0094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C6B" w:rsidRDefault="00987C6B" w:rsidP="00944B9F">
      <w:pPr>
        <w:spacing w:after="0" w:line="240" w:lineRule="auto"/>
      </w:pPr>
      <w:r>
        <w:separator/>
      </w:r>
    </w:p>
  </w:footnote>
  <w:footnote w:type="continuationSeparator" w:id="1">
    <w:p w:rsidR="00987C6B" w:rsidRDefault="00987C6B" w:rsidP="0094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</w:pPr>
    <w:r w:rsidRPr="00944B9F">
      <w:rPr>
        <w:u w:val="single"/>
      </w:rPr>
      <w:t>cvZv-</w:t>
    </w:r>
    <w:r>
      <w:rPr>
        <w:u w:val="single"/>
      </w:rPr>
      <w:t xml:space="preserve"> </w:t>
    </w:r>
    <w:sdt>
      <w:sdtPr>
        <w:rPr>
          <w:u w:val="single"/>
        </w:rPr>
        <w:id w:val="23441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81464D" w:rsidRPr="00944B9F">
          <w:rPr>
            <w:u w:val="single"/>
          </w:rPr>
          <w:fldChar w:fldCharType="begin"/>
        </w:r>
        <w:r w:rsidRPr="00944B9F">
          <w:rPr>
            <w:u w:val="single"/>
          </w:rPr>
          <w:instrText xml:space="preserve"> PAGE   \* MERGEFORMAT </w:instrText>
        </w:r>
        <w:r w:rsidR="0081464D" w:rsidRPr="00944B9F">
          <w:rPr>
            <w:u w:val="single"/>
          </w:rPr>
          <w:fldChar w:fldCharType="separate"/>
        </w:r>
        <w:r w:rsidR="003E6641">
          <w:rPr>
            <w:noProof/>
            <w:u w:val="single"/>
          </w:rPr>
          <w:t>8</w:t>
        </w:r>
        <w:r w:rsidR="0081464D" w:rsidRPr="00944B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30811"/>
    <w:multiLevelType w:val="hybridMultilevel"/>
    <w:tmpl w:val="4AFE8A4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5AA1"/>
    <w:multiLevelType w:val="hybridMultilevel"/>
    <w:tmpl w:val="42623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F1E79"/>
    <w:multiLevelType w:val="hybridMultilevel"/>
    <w:tmpl w:val="A290F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77A6E"/>
    <w:multiLevelType w:val="hybridMultilevel"/>
    <w:tmpl w:val="C5FCE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A63"/>
    <w:rsid w:val="00035A2A"/>
    <w:rsid w:val="0006082B"/>
    <w:rsid w:val="00064FA8"/>
    <w:rsid w:val="00077EC8"/>
    <w:rsid w:val="000C424F"/>
    <w:rsid w:val="0010634C"/>
    <w:rsid w:val="00135525"/>
    <w:rsid w:val="001A16D6"/>
    <w:rsid w:val="001E3DC6"/>
    <w:rsid w:val="002B7A63"/>
    <w:rsid w:val="002C0A76"/>
    <w:rsid w:val="002D1F93"/>
    <w:rsid w:val="002D46A5"/>
    <w:rsid w:val="00305B46"/>
    <w:rsid w:val="00314BED"/>
    <w:rsid w:val="00315E45"/>
    <w:rsid w:val="003675D3"/>
    <w:rsid w:val="00372D76"/>
    <w:rsid w:val="00391CE6"/>
    <w:rsid w:val="003A7F17"/>
    <w:rsid w:val="003D6B47"/>
    <w:rsid w:val="003E6641"/>
    <w:rsid w:val="003F2248"/>
    <w:rsid w:val="0049560D"/>
    <w:rsid w:val="004B710A"/>
    <w:rsid w:val="004B74A8"/>
    <w:rsid w:val="004C20C1"/>
    <w:rsid w:val="004C2A89"/>
    <w:rsid w:val="004E51DC"/>
    <w:rsid w:val="004F1A2A"/>
    <w:rsid w:val="004F31C7"/>
    <w:rsid w:val="0051640A"/>
    <w:rsid w:val="00542CE1"/>
    <w:rsid w:val="00555AD8"/>
    <w:rsid w:val="00560130"/>
    <w:rsid w:val="00564F75"/>
    <w:rsid w:val="00624274"/>
    <w:rsid w:val="0063341D"/>
    <w:rsid w:val="006421F8"/>
    <w:rsid w:val="00646CB2"/>
    <w:rsid w:val="00667B3C"/>
    <w:rsid w:val="006A0245"/>
    <w:rsid w:val="006A274E"/>
    <w:rsid w:val="006C28C6"/>
    <w:rsid w:val="007250E7"/>
    <w:rsid w:val="00761E32"/>
    <w:rsid w:val="00780960"/>
    <w:rsid w:val="00787165"/>
    <w:rsid w:val="007E7DC4"/>
    <w:rsid w:val="0081464D"/>
    <w:rsid w:val="008318BC"/>
    <w:rsid w:val="0083428F"/>
    <w:rsid w:val="008362D9"/>
    <w:rsid w:val="00837F67"/>
    <w:rsid w:val="008A1629"/>
    <w:rsid w:val="0092136F"/>
    <w:rsid w:val="00944B9F"/>
    <w:rsid w:val="00955CD9"/>
    <w:rsid w:val="0096220F"/>
    <w:rsid w:val="00982EAB"/>
    <w:rsid w:val="009849FA"/>
    <w:rsid w:val="00985426"/>
    <w:rsid w:val="00987C6B"/>
    <w:rsid w:val="009C279F"/>
    <w:rsid w:val="009C4E3D"/>
    <w:rsid w:val="009C67EE"/>
    <w:rsid w:val="00A718DF"/>
    <w:rsid w:val="00A96199"/>
    <w:rsid w:val="00AB04AC"/>
    <w:rsid w:val="00AD49F4"/>
    <w:rsid w:val="00B01AD3"/>
    <w:rsid w:val="00B12F5F"/>
    <w:rsid w:val="00B31AA8"/>
    <w:rsid w:val="00B57F9E"/>
    <w:rsid w:val="00B61948"/>
    <w:rsid w:val="00BF3331"/>
    <w:rsid w:val="00C1218A"/>
    <w:rsid w:val="00C33C27"/>
    <w:rsid w:val="00C70CE4"/>
    <w:rsid w:val="00C76192"/>
    <w:rsid w:val="00C8003F"/>
    <w:rsid w:val="00CD12DE"/>
    <w:rsid w:val="00CE14E6"/>
    <w:rsid w:val="00CF6010"/>
    <w:rsid w:val="00D522F3"/>
    <w:rsid w:val="00E00C64"/>
    <w:rsid w:val="00E37749"/>
    <w:rsid w:val="00E40242"/>
    <w:rsid w:val="00E56D49"/>
    <w:rsid w:val="00E61377"/>
    <w:rsid w:val="00E76188"/>
    <w:rsid w:val="00EC1B67"/>
    <w:rsid w:val="00EE3DC6"/>
    <w:rsid w:val="00EE6E33"/>
    <w:rsid w:val="00EE7DB7"/>
    <w:rsid w:val="00F12FC0"/>
    <w:rsid w:val="00F158F1"/>
    <w:rsid w:val="00F403C7"/>
    <w:rsid w:val="00F9530F"/>
    <w:rsid w:val="00FA2DAD"/>
    <w:rsid w:val="00FB0328"/>
    <w:rsid w:val="00FB1B5A"/>
    <w:rsid w:val="00FF090D"/>
    <w:rsid w:val="00FF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9F"/>
  </w:style>
  <w:style w:type="paragraph" w:styleId="Footer">
    <w:name w:val="footer"/>
    <w:basedOn w:val="Normal"/>
    <w:link w:val="FooterChar"/>
    <w:uiPriority w:val="99"/>
    <w:semiHidden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B9F"/>
  </w:style>
  <w:style w:type="paragraph" w:styleId="BalloonText">
    <w:name w:val="Balloon Text"/>
    <w:basedOn w:val="Normal"/>
    <w:link w:val="BalloonTextChar"/>
    <w:uiPriority w:val="99"/>
    <w:semiHidden/>
    <w:unhideWhenUsed/>
    <w:rsid w:val="00CE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2017-11-19T12:48:00Z</cp:lastPrinted>
  <dcterms:created xsi:type="dcterms:W3CDTF">2017-11-09T05:17:00Z</dcterms:created>
  <dcterms:modified xsi:type="dcterms:W3CDTF">2017-11-19T12:48:00Z</dcterms:modified>
</cp:coreProperties>
</file>