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5634B" w:rsidRDefault="002B7A63" w:rsidP="0015634B">
      <w:pPr>
        <w:spacing w:after="0"/>
        <w:jc w:val="center"/>
        <w:rPr>
          <w:b/>
          <w:sz w:val="54"/>
        </w:rPr>
      </w:pPr>
      <w:r w:rsidRPr="0015634B">
        <w:rPr>
          <w:b/>
          <w:sz w:val="54"/>
        </w:rPr>
        <w:t>gvbbxq `vqiv RR evnv`yi Gi Av`vjZ, Puv`cyi|</w:t>
      </w:r>
    </w:p>
    <w:p w:rsidR="002B7A63" w:rsidRPr="0015634B" w:rsidRDefault="002B7A63" w:rsidP="0015634B">
      <w:pPr>
        <w:spacing w:after="0" w:line="480" w:lineRule="auto"/>
        <w:ind w:left="-1260"/>
        <w:rPr>
          <w:b/>
          <w:sz w:val="34"/>
          <w:u w:val="single"/>
        </w:rPr>
      </w:pPr>
      <w:r w:rsidRPr="0015634B">
        <w:rPr>
          <w:b/>
          <w:sz w:val="34"/>
          <w:u w:val="single"/>
        </w:rPr>
        <w:t xml:space="preserve">‡dŠt wet </w:t>
      </w:r>
      <w:r w:rsidRPr="0015634B">
        <w:rPr>
          <w:b/>
          <w:sz w:val="34"/>
          <w:u w:val="single"/>
        </w:rPr>
        <w:tab/>
      </w:r>
      <w:r w:rsidR="004B710A" w:rsidRPr="0015634B">
        <w:rPr>
          <w:b/>
          <w:sz w:val="34"/>
          <w:u w:val="single"/>
        </w:rPr>
        <w:tab/>
      </w:r>
      <w:r w:rsidRPr="0015634B">
        <w:rPr>
          <w:b/>
          <w:sz w:val="34"/>
          <w:u w:val="single"/>
        </w:rPr>
        <w:tab/>
        <w:t>/2017Bs</w:t>
      </w:r>
    </w:p>
    <w:p w:rsidR="002C0A76" w:rsidRPr="0015634B" w:rsidRDefault="008362D9" w:rsidP="0006104F">
      <w:pPr>
        <w:pStyle w:val="ListParagraph"/>
        <w:spacing w:after="0"/>
        <w:ind w:left="1080"/>
        <w:jc w:val="both"/>
        <w:rPr>
          <w:b/>
          <w:sz w:val="34"/>
        </w:rPr>
      </w:pPr>
      <w:r w:rsidRPr="0015634B">
        <w:rPr>
          <w:b/>
          <w:sz w:val="34"/>
        </w:rPr>
        <w:t>b~i †gvnv¤§`, wcZv- gybQzi Avn¤§`,</w:t>
      </w:r>
      <w:r w:rsidR="0006104F">
        <w:rPr>
          <w:b/>
          <w:sz w:val="34"/>
        </w:rPr>
        <w:t xml:space="preserve"> </w:t>
      </w:r>
      <w:r w:rsidR="002C0A76" w:rsidRPr="0015634B">
        <w:rPr>
          <w:b/>
          <w:sz w:val="34"/>
        </w:rPr>
        <w:t xml:space="preserve">mvs- </w:t>
      </w:r>
      <w:r w:rsidRPr="0015634B">
        <w:rPr>
          <w:b/>
          <w:sz w:val="34"/>
        </w:rPr>
        <w:t>nwY© `~M©vcyi</w:t>
      </w:r>
      <w:r w:rsidR="001A16D6" w:rsidRPr="0015634B">
        <w:rPr>
          <w:b/>
          <w:sz w:val="34"/>
        </w:rPr>
        <w:t>,</w:t>
      </w:r>
      <w:r w:rsidRPr="0015634B">
        <w:rPr>
          <w:b/>
          <w:sz w:val="34"/>
        </w:rPr>
        <w:t xml:space="preserve"> _vbv- dwi`MÄ,</w:t>
      </w:r>
      <w:r w:rsidR="001A16D6" w:rsidRPr="0015634B">
        <w:rPr>
          <w:b/>
          <w:sz w:val="34"/>
        </w:rPr>
        <w:t xml:space="preserve"> †Rjv- Puv`cyi</w:t>
      </w:r>
      <w:r w:rsidR="002C0A76" w:rsidRPr="0015634B">
        <w:rPr>
          <w:b/>
          <w:sz w:val="34"/>
        </w:rPr>
        <w:t>|</w:t>
      </w:r>
    </w:p>
    <w:p w:rsidR="002C0A76" w:rsidRPr="0015634B" w:rsidRDefault="002C0A76" w:rsidP="0015634B">
      <w:pPr>
        <w:pStyle w:val="ListParagraph"/>
        <w:spacing w:after="0"/>
        <w:jc w:val="right"/>
        <w:rPr>
          <w:b/>
          <w:sz w:val="34"/>
        </w:rPr>
      </w:pPr>
      <w:r w:rsidRPr="0015634B">
        <w:rPr>
          <w:b/>
          <w:sz w:val="34"/>
        </w:rPr>
        <w:t>...............cÖv_x©</w:t>
      </w:r>
      <w:r w:rsidR="001A16D6" w:rsidRPr="0015634B">
        <w:rPr>
          <w:b/>
          <w:sz w:val="34"/>
        </w:rPr>
        <w:t xml:space="preserve">/cÖwZcÿ </w:t>
      </w:r>
      <w:r w:rsidRPr="0015634B">
        <w:rPr>
          <w:b/>
          <w:sz w:val="34"/>
        </w:rPr>
        <w:t>|</w:t>
      </w:r>
    </w:p>
    <w:p w:rsidR="002C0A76" w:rsidRPr="0015634B" w:rsidRDefault="002C0A76" w:rsidP="0015634B">
      <w:pPr>
        <w:pStyle w:val="ListParagraph"/>
        <w:spacing w:after="0"/>
        <w:jc w:val="center"/>
        <w:rPr>
          <w:b/>
          <w:sz w:val="34"/>
        </w:rPr>
      </w:pPr>
      <w:r w:rsidRPr="0015634B">
        <w:rPr>
          <w:b/>
          <w:sz w:val="34"/>
        </w:rPr>
        <w:t>ebvg</w:t>
      </w:r>
    </w:p>
    <w:p w:rsidR="002C0A76" w:rsidRPr="0015634B" w:rsidRDefault="008362D9" w:rsidP="0015634B">
      <w:pPr>
        <w:pStyle w:val="ListParagraph"/>
        <w:spacing w:after="0"/>
        <w:jc w:val="both"/>
        <w:rPr>
          <w:b/>
          <w:sz w:val="34"/>
        </w:rPr>
      </w:pPr>
      <w:r w:rsidRPr="0015634B">
        <w:rPr>
          <w:b/>
          <w:sz w:val="34"/>
        </w:rPr>
        <w:t>Avey mywdqvb, wcZv- g„Z Avt Kwig, mvs- nwY© `~M©vcyi, _vbv- dwi`MÄ, †Rjv- Puv`cyi|</w:t>
      </w:r>
    </w:p>
    <w:p w:rsidR="002C0A76" w:rsidRPr="0015634B" w:rsidRDefault="002C0A76" w:rsidP="0015634B">
      <w:pPr>
        <w:pStyle w:val="ListParagraph"/>
        <w:spacing w:after="0"/>
        <w:jc w:val="right"/>
        <w:rPr>
          <w:b/>
          <w:sz w:val="34"/>
        </w:rPr>
      </w:pPr>
      <w:r w:rsidRPr="0015634B">
        <w:rPr>
          <w:b/>
          <w:sz w:val="34"/>
        </w:rPr>
        <w:t>..................</w:t>
      </w:r>
      <w:r w:rsidR="001A16D6" w:rsidRPr="0015634B">
        <w:rPr>
          <w:b/>
          <w:sz w:val="34"/>
        </w:rPr>
        <w:t xml:space="preserve"> </w:t>
      </w:r>
      <w:r w:rsidRPr="0015634B">
        <w:rPr>
          <w:b/>
          <w:sz w:val="34"/>
        </w:rPr>
        <w:t>cÖwZcÿ</w:t>
      </w:r>
      <w:r w:rsidR="001A16D6" w:rsidRPr="0015634B">
        <w:rPr>
          <w:b/>
          <w:sz w:val="34"/>
        </w:rPr>
        <w:t>/cÖv_x©</w:t>
      </w:r>
      <w:r w:rsidRPr="0015634B">
        <w:rPr>
          <w:b/>
          <w:sz w:val="34"/>
        </w:rPr>
        <w:t>|</w:t>
      </w:r>
    </w:p>
    <w:p w:rsidR="001A16D6" w:rsidRPr="0015634B" w:rsidRDefault="001A16D6" w:rsidP="0015634B">
      <w:pPr>
        <w:spacing w:after="0"/>
        <w:ind w:left="720" w:hanging="720"/>
        <w:jc w:val="both"/>
        <w:rPr>
          <w:b/>
          <w:sz w:val="34"/>
        </w:rPr>
      </w:pPr>
      <w:r w:rsidRPr="0015634B">
        <w:rPr>
          <w:b/>
          <w:sz w:val="34"/>
        </w:rPr>
        <w:t>m~Ît</w:t>
      </w:r>
      <w:r w:rsidRPr="0015634B">
        <w:rPr>
          <w:b/>
          <w:sz w:val="34"/>
        </w:rPr>
        <w:tab/>
        <w:t xml:space="preserve">weÁ AwZwi³ †Rjv g¨vwR‡÷ªU Av`vjZ, Puv`cyi Gi `iLv¯Í </w:t>
      </w:r>
      <w:r w:rsidR="002D1F93" w:rsidRPr="0015634B">
        <w:rPr>
          <w:b/>
          <w:sz w:val="34"/>
        </w:rPr>
        <w:t>159</w:t>
      </w:r>
      <w:r w:rsidRPr="0015634B">
        <w:rPr>
          <w:b/>
          <w:sz w:val="34"/>
        </w:rPr>
        <w:t xml:space="preserve">/2017Bs, wgQ gvgjv bs- </w:t>
      </w:r>
      <w:r w:rsidR="002D1F93" w:rsidRPr="0015634B">
        <w:rPr>
          <w:b/>
          <w:sz w:val="34"/>
        </w:rPr>
        <w:t>162</w:t>
      </w:r>
      <w:r w:rsidRPr="0015634B">
        <w:rPr>
          <w:b/>
          <w:sz w:val="34"/>
        </w:rPr>
        <w:t>/2017Bs, aviv- †dŠt Kvt wet AvB‡bi 1</w:t>
      </w:r>
      <w:r w:rsidR="002D1F93" w:rsidRPr="0015634B">
        <w:rPr>
          <w:b/>
          <w:sz w:val="34"/>
        </w:rPr>
        <w:t>45</w:t>
      </w:r>
      <w:r w:rsidRPr="0015634B">
        <w:rPr>
          <w:b/>
          <w:sz w:val="34"/>
        </w:rPr>
        <w:t xml:space="preserve"> aviv|</w:t>
      </w:r>
    </w:p>
    <w:p w:rsidR="002C0A76" w:rsidRPr="0015634B" w:rsidRDefault="00837F67" w:rsidP="00624274">
      <w:pPr>
        <w:spacing w:after="0"/>
        <w:ind w:left="720" w:hanging="720"/>
        <w:jc w:val="both"/>
        <w:rPr>
          <w:b/>
          <w:sz w:val="34"/>
          <w:u w:val="single"/>
        </w:rPr>
      </w:pPr>
      <w:r w:rsidRPr="0015634B">
        <w:rPr>
          <w:b/>
          <w:sz w:val="34"/>
        </w:rPr>
        <w:t>welqt</w:t>
      </w:r>
      <w:r w:rsidRPr="0015634B">
        <w:rPr>
          <w:b/>
          <w:sz w:val="34"/>
        </w:rPr>
        <w:tab/>
      </w:r>
      <w:r w:rsidR="002C0A76" w:rsidRPr="0015634B">
        <w:rPr>
          <w:b/>
          <w:sz w:val="34"/>
          <w:u w:val="single"/>
        </w:rPr>
        <w:t>‡dŠt Kvt wet AvB‡bi 435/439 (</w:t>
      </w:r>
      <w:r w:rsidR="001A16D6" w:rsidRPr="0015634B">
        <w:rPr>
          <w:b/>
          <w:sz w:val="34"/>
          <w:u w:val="single"/>
        </w:rPr>
        <w:t>K</w:t>
      </w:r>
      <w:r w:rsidR="002C0A76" w:rsidRPr="0015634B">
        <w:rPr>
          <w:b/>
          <w:sz w:val="34"/>
          <w:u w:val="single"/>
        </w:rPr>
        <w:t xml:space="preserve">) avivi weavb g‡Z weÁ </w:t>
      </w:r>
      <w:r w:rsidR="001A16D6" w:rsidRPr="0015634B">
        <w:rPr>
          <w:b/>
          <w:sz w:val="34"/>
          <w:u w:val="single"/>
        </w:rPr>
        <w:t>wb¤œ</w:t>
      </w:r>
      <w:r w:rsidR="002C0A76" w:rsidRPr="0015634B">
        <w:rPr>
          <w:b/>
          <w:sz w:val="34"/>
          <w:u w:val="single"/>
        </w:rPr>
        <w:t xml:space="preserve"> Av`vj‡Zi</w:t>
      </w:r>
      <w:r w:rsidR="001A16D6" w:rsidRPr="0015634B">
        <w:rPr>
          <w:b/>
          <w:sz w:val="34"/>
          <w:u w:val="single"/>
        </w:rPr>
        <w:t xml:space="preserve"> </w:t>
      </w:r>
      <w:r w:rsidR="002C0A76" w:rsidRPr="0015634B">
        <w:rPr>
          <w:b/>
          <w:sz w:val="34"/>
          <w:u w:val="single"/>
        </w:rPr>
        <w:t xml:space="preserve">weMZ </w:t>
      </w:r>
      <w:r w:rsidR="0092136F" w:rsidRPr="0015634B">
        <w:rPr>
          <w:b/>
          <w:sz w:val="34"/>
          <w:u w:val="single"/>
        </w:rPr>
        <w:t>22/10/2017</w:t>
      </w:r>
      <w:r w:rsidR="002C0A76" w:rsidRPr="0015634B">
        <w:rPr>
          <w:b/>
          <w:sz w:val="34"/>
          <w:u w:val="single"/>
        </w:rPr>
        <w:t>Bs Zvwi‡Li Av‡`‡ki Am¤§wZ‡Z AÎ wiwfkb †gvKÏgv Avbqb Kiv nBj|</w:t>
      </w:r>
    </w:p>
    <w:p w:rsidR="00624274" w:rsidRPr="0015634B" w:rsidRDefault="00624274" w:rsidP="00624274">
      <w:pPr>
        <w:spacing w:line="240" w:lineRule="auto"/>
        <w:ind w:left="720" w:hanging="720"/>
        <w:jc w:val="right"/>
        <w:rPr>
          <w:b/>
          <w:sz w:val="34"/>
        </w:rPr>
      </w:pPr>
    </w:p>
    <w:p w:rsidR="00564F75" w:rsidRPr="0015634B" w:rsidRDefault="00944B9F" w:rsidP="008362D9">
      <w:pPr>
        <w:spacing w:after="0" w:line="396" w:lineRule="auto"/>
        <w:jc w:val="both"/>
        <w:rPr>
          <w:b/>
          <w:sz w:val="34"/>
        </w:rPr>
      </w:pPr>
      <w:r w:rsidRPr="0015634B">
        <w:rPr>
          <w:b/>
          <w:sz w:val="34"/>
        </w:rPr>
        <w:t>cÖv_x©</w:t>
      </w:r>
      <w:r w:rsidR="001A16D6" w:rsidRPr="0015634B">
        <w:rPr>
          <w:b/>
          <w:sz w:val="34"/>
        </w:rPr>
        <w:t xml:space="preserve">/cÖwZcÿ </w:t>
      </w:r>
      <w:r w:rsidR="002C0A76" w:rsidRPr="0015634B">
        <w:rPr>
          <w:b/>
          <w:sz w:val="34"/>
        </w:rPr>
        <w:t xml:space="preserve">c‡ÿ webxZ wb‡e`b GB †h, </w:t>
      </w:r>
    </w:p>
    <w:p w:rsidR="0006082B" w:rsidRPr="0015634B" w:rsidRDefault="001A16D6" w:rsidP="00437C95">
      <w:pPr>
        <w:spacing w:after="0" w:line="384" w:lineRule="auto"/>
        <w:ind w:firstLine="720"/>
        <w:jc w:val="both"/>
        <w:rPr>
          <w:b/>
          <w:sz w:val="36"/>
        </w:rPr>
      </w:pPr>
      <w:r w:rsidRPr="0015634B">
        <w:rPr>
          <w:b/>
          <w:sz w:val="34"/>
        </w:rPr>
        <w:t>cÖwZcÿ</w:t>
      </w:r>
      <w:r w:rsidR="00F158F1" w:rsidRPr="0015634B">
        <w:rPr>
          <w:b/>
          <w:sz w:val="34"/>
        </w:rPr>
        <w:t>/</w:t>
      </w:r>
      <w:r w:rsidRPr="0015634B">
        <w:rPr>
          <w:b/>
          <w:sz w:val="34"/>
        </w:rPr>
        <w:t xml:space="preserve">cÖv_x© weMZ </w:t>
      </w:r>
      <w:r w:rsidR="002D1F93" w:rsidRPr="0015634B">
        <w:rPr>
          <w:b/>
          <w:sz w:val="34"/>
        </w:rPr>
        <w:t>22/02</w:t>
      </w:r>
      <w:r w:rsidRPr="0015634B">
        <w:rPr>
          <w:b/>
          <w:sz w:val="34"/>
        </w:rPr>
        <w:t xml:space="preserve">/2017Bs Zvwi‡L weÁ AwZwi³ †Rjv g¨vwR‡÷ªU Av`vjZ, Puv`cy‡i nvwRi nBqv GB g‡g© Awf‡hvM `v‡qi K‡ib †h, </w:t>
      </w:r>
      <w:r w:rsidR="008362D9" w:rsidRPr="0015634B">
        <w:rPr>
          <w:b/>
          <w:sz w:val="34"/>
        </w:rPr>
        <w:t>cÖv_x© GKRb AvBbgvb¨Kvix nq</w:t>
      </w:r>
      <w:r w:rsidR="002D1F93" w:rsidRPr="0015634B">
        <w:rPr>
          <w:b/>
          <w:sz w:val="34"/>
        </w:rPr>
        <w:t>|</w:t>
      </w:r>
      <w:r w:rsidR="008362D9" w:rsidRPr="0015634B">
        <w:rPr>
          <w:b/>
          <w:sz w:val="34"/>
        </w:rPr>
        <w:t xml:space="preserve"> cÿvšÍ‡i cÖwZcÿMY fxlY `yó, `~`©všÍ, ciwe‡Ë †jvfx </w:t>
      </w:r>
      <w:r w:rsidR="002D1F93" w:rsidRPr="0015634B">
        <w:rPr>
          <w:b/>
          <w:sz w:val="34"/>
        </w:rPr>
        <w:t>e‡U|</w:t>
      </w:r>
      <w:r w:rsidR="008362D9" w:rsidRPr="0015634B">
        <w:rPr>
          <w:b/>
          <w:sz w:val="34"/>
        </w:rPr>
        <w:t xml:space="preserve"> ¯^v‡_©i Kvi‡Y cÖwZcÿMb cÖPwjZ AvBb Kvbyb‡K we›`ygvÎ †Zvqv°v K‡i bv</w:t>
      </w:r>
      <w:r w:rsidR="002D1F93" w:rsidRPr="0015634B">
        <w:rPr>
          <w:b/>
          <w:sz w:val="34"/>
        </w:rPr>
        <w:t xml:space="preserve">| </w:t>
      </w:r>
      <w:r w:rsidR="008362D9" w:rsidRPr="0015634B">
        <w:rPr>
          <w:b/>
          <w:sz w:val="34"/>
        </w:rPr>
        <w:t xml:space="preserve">†Rjv wÎcyiv cieZx©‡Z Kzwgjøv eZ©gv‡b Puv`cyi _vbv dwi`MÄ 49bs †ZŠwRfz³ gnvj gvwjK evsjv‡`k miKvi c‡ÿ †Rjv cÖkvmK Puv`cyi Z`vaxb mnKvix Kwgkbvi (f~wg) dwi`MÄ cs Z‡à `~M©vcyi 181bs nwY© ‡gŠRvi </w:t>
      </w:r>
      <w:r w:rsidR="008362D9" w:rsidRPr="0015634B">
        <w:rPr>
          <w:b/>
          <w:sz w:val="34"/>
        </w:rPr>
        <w:lastRenderedPageBreak/>
        <w:t>wm.Gm- 539bs LwZqv‡b .98 GKi f~wgi wn‡m¨ \. Avbv As‡k Ave`yj Inve I wn‡m¨ \. Avbv As‡k BDmyd Avjx gvwjK `LjxKvi _vKve¯’vq D³ †gvt 98 kZvsk f~wg nvQb Avjx mn 6 R‡bi wbKU weµx Kwiqv `Lj Ac©Y Kwiqv †`q| D³ QqR‡bi g‡a¨ nvQb Avjx mn 6 R‡bi wbKU weµx Kwiqv `Lj Ac©Y Kwiqv †`q</w:t>
      </w:r>
      <w:r w:rsidR="00AD49F4" w:rsidRPr="0015634B">
        <w:rPr>
          <w:b/>
          <w:sz w:val="34"/>
        </w:rPr>
        <w:t>|</w:t>
      </w:r>
      <w:r w:rsidR="008362D9" w:rsidRPr="0015634B">
        <w:rPr>
          <w:b/>
          <w:sz w:val="34"/>
        </w:rPr>
        <w:t xml:space="preserve"> D³ QqR‡bi g‡a¨ nvQb Avjx 20.88 GKi f~wg, mv‡ne Avjx 20.88 GKi f~wg, Avjx Avn¤§` 14.06 GKi f~wg Avt Kwig 14.06 GKi f~wg, gybQzi Avjx 14.06 GKi f~wg GKz‡b .98 GKi f~wg D³ 6 e¨w³ Lwi` m~‡Î gvwjK `LjxKvi _vKve¯’vq Avt ev‡iK Zvnvi gvwjKxq `Ljxq 14.06 GKi f~wg nB‡Z nvQb Avjx Ms‡`i wbKU .750 GKi f~wg weµx Kwiqv weµx ev` .564 GKi f~wg‡Z gvwjK `LjxKvi _vKve¯’vq Avt Kwig‡K GKgvÎ cyÎ Iqvwik we`¨gv‡b ci‡jvK Mgb Kwi‡j Avt Kwig Lwi`v 14.06  Ges wcZvi Iqvwik m~‡Î .0564 GKi GKz‡b .1878 GKi f~wg gvwjK `LjxKvi _vKve¯’vq g„Zz¨Kv‡j weµx ev` eµx .16 GKi f~wgi gvwjK `LjxKvi _vKve¯’vq cÖv_x© I 1-4bs mvÿxMY‡K 2 cyÎ wZb Kb¨v I Aaybvg„Z Avqv‡Z‡bœQv‡K GK ¯¿x Iqvwik we`¨gv‡b ci‡jvKMgb Kwi‡j Avt Kwi‡gi Z¨vR¨we‡Ë cyÎ Kb¨vMY nvivnvwi As‡k gvwjK `LjxKvi nq I Av‡Q</w:t>
      </w:r>
      <w:r w:rsidR="00AD49F4" w:rsidRPr="0015634B">
        <w:rPr>
          <w:b/>
          <w:sz w:val="34"/>
        </w:rPr>
        <w:t>|</w:t>
      </w:r>
      <w:r w:rsidR="008362D9" w:rsidRPr="0015634B">
        <w:rPr>
          <w:b/>
          <w:sz w:val="34"/>
        </w:rPr>
        <w:t xml:space="preserve"> †mg‡Z Avt Kwi‡gi IqvwikM‡bi bv‡g evsjv‡`k Rwicx 325bs LwZqvb ï×iƒ‡c wjwce× nBqv‡Q</w:t>
      </w:r>
      <w:r w:rsidR="00AD49F4" w:rsidRPr="0015634B">
        <w:rPr>
          <w:b/>
          <w:sz w:val="34"/>
        </w:rPr>
        <w:t>|</w:t>
      </w:r>
      <w:r w:rsidR="008362D9" w:rsidRPr="0015634B">
        <w:rPr>
          <w:b/>
          <w:sz w:val="34"/>
        </w:rPr>
        <w:t xml:space="preserve"> cÖwZcÿMY bvwjkx f~wg‡Z Z…Zxq e¨w³ </w:t>
      </w:r>
      <w:r w:rsidR="00AD49F4" w:rsidRPr="0015634B">
        <w:rPr>
          <w:b/>
          <w:sz w:val="34"/>
        </w:rPr>
        <w:t>e‡U|</w:t>
      </w:r>
      <w:r w:rsidR="008362D9" w:rsidRPr="0015634B">
        <w:rPr>
          <w:b/>
          <w:sz w:val="34"/>
        </w:rPr>
        <w:t xml:space="preserve"> Zvnvi bvwjkx f~wg‡Z </w:t>
      </w:r>
      <w:r w:rsidR="008362D9" w:rsidRPr="0015634B">
        <w:rPr>
          <w:rFonts w:eastAsiaTheme="minorEastAsia"/>
          <w:b/>
          <w:sz w:val="34"/>
        </w:rPr>
        <w:t xml:space="preserve">mskÖenxb e¨w³ </w:t>
      </w:r>
      <w:r w:rsidR="009C279F" w:rsidRPr="0015634B">
        <w:rPr>
          <w:rFonts w:eastAsiaTheme="minorEastAsia"/>
          <w:b/>
          <w:sz w:val="34"/>
        </w:rPr>
        <w:t>e‡U|</w:t>
      </w:r>
      <w:r w:rsidR="008362D9" w:rsidRPr="0015634B">
        <w:rPr>
          <w:rFonts w:eastAsiaTheme="minorEastAsia"/>
          <w:b/>
          <w:sz w:val="34"/>
        </w:rPr>
        <w:t xml:space="preserve"> cÖv_x©cÿ c~e©eZx©µ‡g `xN© eû ermi hver bvwjkx f~wg `Lj‡fvM Kwiqv Z_vq kvwšÍc~Y©fv‡e `Lj Av‡Q</w:t>
      </w:r>
      <w:r w:rsidR="009C279F" w:rsidRPr="0015634B">
        <w:rPr>
          <w:rFonts w:eastAsiaTheme="minorEastAsia"/>
          <w:b/>
          <w:sz w:val="34"/>
        </w:rPr>
        <w:t>|</w:t>
      </w:r>
      <w:r w:rsidR="008362D9" w:rsidRPr="0015634B">
        <w:rPr>
          <w:rFonts w:eastAsiaTheme="minorEastAsia"/>
          <w:b/>
          <w:sz w:val="34"/>
        </w:rPr>
        <w:t xml:space="preserve"> cÖv_x©c‡ÿi µgeZ©gvb DbœwZ‡Z Bl©vcivqY nBqv Ges m¤úwËi g~j¨ e„w× cvIqvq I cÖv_x©cÿ‡K `~e©j </w:t>
      </w:r>
      <w:r w:rsidR="008362D9" w:rsidRPr="0015634B">
        <w:rPr>
          <w:rFonts w:eastAsiaTheme="minorEastAsia"/>
          <w:b/>
          <w:sz w:val="34"/>
        </w:rPr>
        <w:lastRenderedPageBreak/>
        <w:t>GKv wbixn cvBqv `yó `v½vwcÖq cÖwZcÿMY cÖv_x©‡K Zvnvi gvwjKxq `Ljxq emZ evox nB‡Z †e`Lj Kivi g‡g© cÖvqB agKvBqv Avwm‡Z‡Q Ges ‡NviZi kÎæZv †cvlY Kwiqv Avwm‡Z‡Q</w:t>
      </w:r>
      <w:r w:rsidR="009C279F" w:rsidRPr="0015634B">
        <w:rPr>
          <w:rFonts w:eastAsiaTheme="minorEastAsia"/>
          <w:b/>
          <w:sz w:val="34"/>
        </w:rPr>
        <w:t>|</w:t>
      </w:r>
      <w:r w:rsidR="008362D9" w:rsidRPr="0015634B">
        <w:rPr>
          <w:rFonts w:eastAsiaTheme="minorEastAsia"/>
          <w:b/>
          <w:sz w:val="34"/>
        </w:rPr>
        <w:t xml:space="preserve"> †mB kÎæZvi †Ri awiqv weMZ 17-02-2017Bs ZvwiL †ivR ïµevi mKvj Abyt 8.00 NwUKvi mgq cÖv_x© bvwjkx ZcwQj f~wg‡Z MvQcvjv cwiPh©vKv‡j 1bs cÖwZcÿ NUbv †`wL‡Z cvBqv mKj cÖwZcÿMY‡K WvK w`qv NUbv¯’‡j Avmvi Rb¨ ewj‡j cÖwZcÿ nv‡Z `v, †Qbx, KvwQ, jvwV‡mvUv wbqv cÖv_x©‡K gviai Kivi Rb¨ D`¨Z nB‡j cÖv_x© cÖwZcÿM‡Yi gvigyLx Ae¯’v jÿ¨ Kwiqv WvK wPrKvi w`‡j K‡ZK mvÿxMY NUbv¯’‡j Avwm‡j mKj cÖwZcÿMY NUbv¯’j nB‡Z Pwjqv hvq</w:t>
      </w:r>
      <w:r w:rsidR="009C279F" w:rsidRPr="0015634B">
        <w:rPr>
          <w:rFonts w:eastAsiaTheme="minorEastAsia"/>
          <w:b/>
          <w:sz w:val="34"/>
        </w:rPr>
        <w:t>|</w:t>
      </w:r>
      <w:r w:rsidR="008362D9" w:rsidRPr="0015634B">
        <w:rPr>
          <w:rFonts w:eastAsiaTheme="minorEastAsia"/>
          <w:b/>
          <w:sz w:val="34"/>
        </w:rPr>
        <w:t xml:space="preserve"> cÖwZcÿMY NUbv¯’j Z¨vM Kivi cÖvKKv‡j mvÿxM‡Yi mvg‡b GB ewjqv ûgwK agwK †`q †h, AwP‡iB cÖwZcÿMY bvwjkx f~wgi AvKvi AvK…wZ cwieZ©b Kwi‡e, bvwjkx f~wg Ab¨Î †ePv weµq Kwi‡e BZ¨vw` BZ¨vw` ewjq</w:t>
      </w:r>
      <w:r w:rsidR="009C279F" w:rsidRPr="0015634B">
        <w:rPr>
          <w:rFonts w:eastAsiaTheme="minorEastAsia"/>
          <w:b/>
          <w:sz w:val="34"/>
        </w:rPr>
        <w:t>v</w:t>
      </w:r>
      <w:r w:rsidR="008362D9" w:rsidRPr="0015634B">
        <w:rPr>
          <w:rFonts w:eastAsiaTheme="minorEastAsia"/>
          <w:b/>
          <w:sz w:val="34"/>
        </w:rPr>
        <w:t xml:space="preserve"> agKvq</w:t>
      </w:r>
      <w:r w:rsidR="009C279F" w:rsidRPr="0015634B">
        <w:rPr>
          <w:rFonts w:eastAsiaTheme="minorEastAsia"/>
          <w:b/>
          <w:sz w:val="34"/>
        </w:rPr>
        <w:t>|</w:t>
      </w:r>
      <w:r w:rsidR="008362D9" w:rsidRPr="0015634B">
        <w:rPr>
          <w:rFonts w:eastAsiaTheme="minorEastAsia"/>
          <w:b/>
          <w:sz w:val="34"/>
        </w:rPr>
        <w:t xml:space="preserve"> Dc‡iv³ NUbv Av‡kcv‡ki †jvKRb I K‡ZK mvÿxMY ‡`wLqv‡Q</w:t>
      </w:r>
      <w:r w:rsidR="009C279F" w:rsidRPr="0015634B">
        <w:rPr>
          <w:rFonts w:eastAsiaTheme="minorEastAsia"/>
          <w:b/>
          <w:sz w:val="34"/>
        </w:rPr>
        <w:t>|</w:t>
      </w:r>
      <w:r w:rsidR="008362D9" w:rsidRPr="0015634B">
        <w:rPr>
          <w:rFonts w:eastAsiaTheme="minorEastAsia"/>
          <w:b/>
          <w:sz w:val="34"/>
        </w:rPr>
        <w:t xml:space="preserve"> eZ©gv‡b cÖwZcÿMY GZB D‡ËwRZ I wÿß nBqv‡Q †h, ‡h‡Kvb mgq †h‡Kvb g~û‡Z© cÖwZcÿMY cÖv_x©c‡ÿi gvwjKxq `Ljxq wb¤œ ZcwQj ewY©Z m¤úwË‡Z AbvwaKvi cÖ‡ek Kwiqv cÖv_x©‡K †e`Lj Kwiqv cÖv_x©cÿ‡K D‡”Q` Kwi‡e</w:t>
      </w:r>
      <w:r w:rsidR="009C279F" w:rsidRPr="0015634B">
        <w:rPr>
          <w:rFonts w:eastAsiaTheme="minorEastAsia"/>
          <w:b/>
          <w:sz w:val="34"/>
        </w:rPr>
        <w:t xml:space="preserve">| </w:t>
      </w:r>
      <w:r w:rsidR="008362D9" w:rsidRPr="0015634B">
        <w:rPr>
          <w:rFonts w:eastAsiaTheme="minorEastAsia"/>
          <w:b/>
          <w:sz w:val="34"/>
        </w:rPr>
        <w:t>cÖv_x©cÿ cÖwZcÿMY‡K evav w`‡j Lyb Lvivex mn gvivZ¥K kvwšÍf‡½i Avk¼v we`¨gvb</w:t>
      </w:r>
      <w:r w:rsidR="009C279F" w:rsidRPr="0015634B">
        <w:rPr>
          <w:rFonts w:eastAsiaTheme="minorEastAsia"/>
          <w:b/>
          <w:sz w:val="34"/>
        </w:rPr>
        <w:t xml:space="preserve"> iwnqv‡Q| bvwjkx wb¤œ ZcwQj ewY©Z m¤úwË‡Z cÖwZcÿMY †Rv‡iReŸ‡i AbvwaKvi fv‡e cÖ‡ek Kwiqv cÖv_x©cÿ‡K †e`Lj Kwi‡Z bv cv‡i wKsev bvwjkx m¤úwËi †Kvb iæcvšÍi cwieZ©b Kwi‡Z bv cv‡i wKsev bvwjkx m¤úwËi gvwU KvwUqv wbqv hvB‡Z bv cv‡i wKsev bvwjkx f~wg Ab¨Î †ePvweµx Kwi‡Z bv cv‡i </w:t>
      </w:r>
      <w:r w:rsidR="00C76192" w:rsidRPr="0015634B">
        <w:rPr>
          <w:b/>
          <w:sz w:val="36"/>
        </w:rPr>
        <w:lastRenderedPageBreak/>
        <w:t>Zrg‡g© †dŠt Kvt wet AvB‡bi 1</w:t>
      </w:r>
      <w:r w:rsidR="009C279F" w:rsidRPr="0015634B">
        <w:rPr>
          <w:b/>
          <w:sz w:val="36"/>
        </w:rPr>
        <w:t>45</w:t>
      </w:r>
      <w:r w:rsidR="00C76192" w:rsidRPr="0015634B">
        <w:rPr>
          <w:b/>
          <w:sz w:val="36"/>
        </w:rPr>
        <w:t xml:space="preserve"> avivi weavb g‡Z </w:t>
      </w:r>
      <w:r w:rsidR="009C279F" w:rsidRPr="0015634B">
        <w:rPr>
          <w:b/>
          <w:sz w:val="36"/>
        </w:rPr>
        <w:t>GK A¯’vqx wb‡lavÁvi Av‡`k nIqv</w:t>
      </w:r>
      <w:r w:rsidR="00C76192" w:rsidRPr="0015634B">
        <w:rPr>
          <w:b/>
          <w:sz w:val="36"/>
        </w:rPr>
        <w:t xml:space="preserve"> GKvšÍ Avek¨K</w:t>
      </w:r>
      <w:r w:rsidR="009C279F" w:rsidRPr="0015634B">
        <w:rPr>
          <w:b/>
          <w:sz w:val="36"/>
        </w:rPr>
        <w:t>| b‡Pr</w:t>
      </w:r>
      <w:r w:rsidR="00C76192" w:rsidRPr="0015634B">
        <w:rPr>
          <w:b/>
          <w:sz w:val="36"/>
        </w:rPr>
        <w:t xml:space="preserve"> cÖv_x©c‡ÿi ¸iæZi ÿwZi KviY e‡U|</w:t>
      </w:r>
    </w:p>
    <w:p w:rsidR="00C76192" w:rsidRPr="0015634B" w:rsidRDefault="00CF6010" w:rsidP="00437C95">
      <w:pPr>
        <w:pStyle w:val="ListParagraph"/>
        <w:spacing w:after="0" w:line="384" w:lineRule="auto"/>
        <w:ind w:left="0" w:firstLine="677"/>
        <w:jc w:val="both"/>
        <w:rPr>
          <w:b/>
          <w:sz w:val="34"/>
        </w:rPr>
      </w:pPr>
      <w:r w:rsidRPr="0015634B">
        <w:rPr>
          <w:b/>
          <w:sz w:val="34"/>
        </w:rPr>
        <w:t xml:space="preserve">m~‡Îv³ gvgjv `v‡q‡ii ci cÖwZcÿMY nvwRi nBqv Reve `vwLj Kwiqv †gvKÏgvwU cÖwZØw›ØZv K‡ib| weÁ wb¤œ Av`vjZ Dfq c‡ÿi  `iLv¯Í I AvcwË ch©v‡jvPbv bv Kwiqv fvev‡e‡M †gvKÏgvwU LvwiR bv Kwiqv GB cÖwZcÿ‡`i weiæ‡× cÖ‡mwWs ¯’vcb Kivq weÁ wb¤œ Av`vj‡Zi weMZ </w:t>
      </w:r>
      <w:r w:rsidR="0092136F" w:rsidRPr="0015634B">
        <w:rPr>
          <w:b/>
          <w:sz w:val="34"/>
        </w:rPr>
        <w:t>22</w:t>
      </w:r>
      <w:r w:rsidRPr="0015634B">
        <w:rPr>
          <w:b/>
          <w:sz w:val="34"/>
        </w:rPr>
        <w:t>/10/2016Bs Zvwi‡Li Av‡`k i` I iwnZ µ‡g wb¤œ ‡nZz mn Acivci ‡nZz g~‡j AÎ ‡dŠR`vix wiwfkb †gvKÏgv `v‡qi Kiv nBj|</w:t>
      </w:r>
    </w:p>
    <w:p w:rsidR="00CF6010" w:rsidRPr="0015634B" w:rsidRDefault="00CF6010" w:rsidP="00CF6010">
      <w:pPr>
        <w:spacing w:after="0" w:line="396" w:lineRule="auto"/>
        <w:jc w:val="center"/>
        <w:rPr>
          <w:b/>
          <w:sz w:val="42"/>
        </w:rPr>
      </w:pPr>
      <w:r w:rsidRPr="0015634B">
        <w:rPr>
          <w:b/>
          <w:sz w:val="40"/>
        </w:rPr>
        <w:t xml:space="preserve">-t </w:t>
      </w:r>
      <w:r w:rsidRPr="0015634B">
        <w:rPr>
          <w:b/>
          <w:sz w:val="40"/>
          <w:u w:val="single"/>
        </w:rPr>
        <w:t>‡nZzmg~n</w:t>
      </w:r>
      <w:r w:rsidRPr="0015634B">
        <w:rPr>
          <w:b/>
          <w:sz w:val="40"/>
        </w:rPr>
        <w:t xml:space="preserve"> t-</w:t>
      </w:r>
    </w:p>
    <w:p w:rsidR="00FB05D7" w:rsidRPr="0015634B" w:rsidRDefault="00FB05D7" w:rsidP="00437C95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15634B">
        <w:rPr>
          <w:b/>
        </w:rPr>
        <w:t>‡h‡nZz m~‡Îv³ gvgjvq weÁ wb¤œ Av`vjZ weMZ 22/10/2017Bs Zvwi‡L fvev‡eM I GK‡PvL `„wó‡Z cÖ‡mwWs Gi Av‡`k cÖ`vb Kwiqv‡Qb|</w:t>
      </w:r>
    </w:p>
    <w:p w:rsidR="00FB05D7" w:rsidRPr="0015634B" w:rsidRDefault="00FB05D7" w:rsidP="00437C95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15634B">
        <w:rPr>
          <w:b/>
        </w:rPr>
        <w:t>‡h‡nZz m~‡Îv³ gvgjvq weÁ wb¤œ Av`vjZ 2q cÿ</w:t>
      </w:r>
      <w:r w:rsidR="00437C95" w:rsidRPr="0015634B">
        <w:rPr>
          <w:b/>
        </w:rPr>
        <w:t>/cÖv_x©c‡ÿi gvgjvi AvKvi-cÖKvi eywS‡Z bv cvwiqv fvev‡e‡M ågvZ¥K fv‡e cÖ‡mwWs Gi Av‡`k cÖ`vb Kwiqv‡Qb|</w:t>
      </w:r>
    </w:p>
    <w:p w:rsidR="00437C95" w:rsidRPr="0015634B" w:rsidRDefault="00437C95" w:rsidP="00437C95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15634B">
        <w:rPr>
          <w:b/>
        </w:rPr>
        <w:t>‡h‡nZz m~‡Îv³ gvgjvq weÁ wb¤œ Av`vjZ 2q cÿ/cÖv_x©c‡ÿi `vwLjx Reve I GwW.j¨vÛ cÖwZ‡e`b ch©v‡jvPbv Kwi‡Z e¨_© nBqv fvev‡e‡M 2q cÿ/cÖv_x©c‡ÿi weiæ‡× cÖ‡mwWs Gi Av‡`k cÖ`vb Kwiqv‡Qb|</w:t>
      </w:r>
    </w:p>
    <w:p w:rsidR="004B2937" w:rsidRPr="0015634B" w:rsidRDefault="004B2937" w:rsidP="00FB05D7">
      <w:pPr>
        <w:pStyle w:val="ListParagraph"/>
        <w:numPr>
          <w:ilvl w:val="0"/>
          <w:numId w:val="6"/>
        </w:numPr>
        <w:spacing w:line="480" w:lineRule="auto"/>
        <w:jc w:val="both"/>
        <w:rPr>
          <w:b/>
        </w:rPr>
      </w:pPr>
      <w:r w:rsidRPr="0015634B">
        <w:rPr>
          <w:b/>
        </w:rPr>
        <w:t xml:space="preserve">m~‡Îv³ gvgjvi cÖwZcÿ weÁ wb¤œ Av`vj‡Z cÖv_x©cÿ 16 kZK f~wgi eve‡` m~‡Îv³ gvgjv Avbqb Kwi‡j mnKvix Kwgkbvi </w:t>
      </w:r>
      <w:r w:rsidR="00437C95" w:rsidRPr="0015634B">
        <w:rPr>
          <w:b/>
        </w:rPr>
        <w:t>(</w:t>
      </w:r>
      <w:r w:rsidRPr="0015634B">
        <w:rPr>
          <w:b/>
        </w:rPr>
        <w:t>f~wg</w:t>
      </w:r>
      <w:r w:rsidR="00437C95" w:rsidRPr="0015634B">
        <w:rPr>
          <w:b/>
        </w:rPr>
        <w:t>)</w:t>
      </w:r>
      <w:r w:rsidRPr="0015634B">
        <w:rPr>
          <w:b/>
        </w:rPr>
        <w:t xml:space="preserve"> dwi`MÄ m‡iRwg‡b Z`šÍ Kwiqv 16 kZK f~wgi eve‡` m~‡Îv³ gvgjv Avbqb Kwi‡j mnKvix </w:t>
      </w:r>
      <w:r w:rsidRPr="0015634B">
        <w:rPr>
          <w:b/>
        </w:rPr>
        <w:lastRenderedPageBreak/>
        <w:t xml:space="preserve">Kwgkbvi(f~wg) dwi`MÄ m‡iRwg‡b Z`šÍ Kwiqv 16 kZK f~wgi A›`‡i weÁ wb¤œ Av`vj‡Zi cÖv_x© .1267 GKi f~wg‡Z  `L‡j Av‡Q Ges b`x M‡f© †gvt .0208 GKi f~wg </w:t>
      </w:r>
      <w:r w:rsidR="00437C95" w:rsidRPr="0015634B">
        <w:rPr>
          <w:b/>
        </w:rPr>
        <w:t>Pwjqv</w:t>
      </w:r>
      <w:r w:rsidRPr="0015634B">
        <w:rPr>
          <w:b/>
        </w:rPr>
        <w:t xml:space="preserve"> hvq Ges cÖwZcÿ gyÝyi Avn‡¤§` Gi `L‡j †gvt .0032 GKi f~wg Ges Z…Zxq cÿ †gvt nviæb Gi †fvM `L‡j i‡q‡Q †gvt .0055 GKi| ZvQvov D³ Z`šÍ cÖwZ‡e`‡b Av‡ivI D‡jøL K‡ib †h, weÁ wb¤œ Av`vj‡Zi cÖwZcÿ AÎ gvgjvi cÖv_x©cÿ bvwjkx f~wgi mxgvbv n‡Z Abygvb 11 dzU DË‡i| †ebvwjkx f~wg‡Z cyivZb Ni †f‡½ bZzb emZ Ni wbg©vb K‡i| weÁ wb¤œ Av`vj‡Zi cÖv_x© gvbbxq Av`vj‡Zi cÖwZcÿ Zvnvi `Ljxq †h f~wgi Dci m~‡Îv³ gvgjv Avbqb Kwiqv‡Q D³ f~wg‡Z m~‡Îv³ gvgjvi cÖwZcÿ gvbbxq Av`vj‡Zi cÖv_x© D³ f~wg‡Z †Kvbiƒc Ni wbg©vb bv Kiv ¯^‡Z¡I weÁ wb¤œ Av`vjZ cÖwZc‡ÿi weiæ‡× †h, cÖ‡mwWs Gi Av‡`k cÖ`vb Kwiqv‡Q Zvnv i` I iwnZ †hvM¨ e‡U|</w:t>
      </w:r>
    </w:p>
    <w:p w:rsidR="004B2937" w:rsidRPr="0015634B" w:rsidRDefault="004B2937" w:rsidP="00FB05D7">
      <w:pPr>
        <w:pStyle w:val="ListParagraph"/>
        <w:numPr>
          <w:ilvl w:val="0"/>
          <w:numId w:val="6"/>
        </w:numPr>
        <w:spacing w:line="480" w:lineRule="auto"/>
        <w:jc w:val="both"/>
        <w:rPr>
          <w:b/>
        </w:rPr>
      </w:pPr>
      <w:r w:rsidRPr="0015634B">
        <w:rPr>
          <w:b/>
        </w:rPr>
        <w:t>m~‡Îv³ gvgjvi Z`šÍ cÖwZ‡e`‡b †Kv_vI D‡jøL bvB †h, bvwjkx f~wg‡Z kvwšÍ f‡½i Avk¼v Av‡Q| Zvnv ¯^‡Z¡I weÁ wb¤œ Av`vjZ cÖ‡mwWs Gi †h, Av‡`k cÖ`vb Kwiqv‡Qb Zvnv i` I iwnZ‡hvM¨ e‡U|</w:t>
      </w:r>
    </w:p>
    <w:p w:rsidR="0092136F" w:rsidRPr="0015634B" w:rsidRDefault="004B2937" w:rsidP="00437C95">
      <w:pPr>
        <w:pStyle w:val="ListParagraph"/>
        <w:numPr>
          <w:ilvl w:val="0"/>
          <w:numId w:val="6"/>
        </w:numPr>
        <w:spacing w:after="0" w:line="480" w:lineRule="auto"/>
        <w:jc w:val="both"/>
        <w:rPr>
          <w:b/>
          <w:sz w:val="34"/>
        </w:rPr>
      </w:pPr>
      <w:r w:rsidRPr="0015634B">
        <w:rPr>
          <w:b/>
        </w:rPr>
        <w:t xml:space="preserve">m~‡Îv³ gvgjvi cÖwZcÿ gvbbxq Av`vj‡Zi cÖv_x©i bv‡g eZ©gvb gvV Rwic we.Gm. wW.wc 1105 LwZqvb cÖ¯‘Z I cÖKvwkZ nBqv‡Q| eZ©gvb `Lj Abyhvqx cÖv_x© I cÖwZc‡ÿi gvV Rwic we.Gm. wfbœ wfbœ| D³ welq¸‡jv </w:t>
      </w:r>
      <w:r w:rsidRPr="0015634B">
        <w:rPr>
          <w:b/>
        </w:rPr>
        <w:lastRenderedPageBreak/>
        <w:t>wePvi we‡kølY bv Kwiqv weÁ wb¤œ Av`vjZ cÖ‡mwWs Gi †h, Av‡`k cÖ`vb Kwiqv‡Qb Zvnv i` I iwnZ ‡hvM¨ e‡U|</w:t>
      </w:r>
    </w:p>
    <w:p w:rsidR="00CF6010" w:rsidRPr="0015634B" w:rsidRDefault="00CF6010" w:rsidP="00437C95">
      <w:pPr>
        <w:pStyle w:val="ListParagraph"/>
        <w:numPr>
          <w:ilvl w:val="0"/>
          <w:numId w:val="5"/>
        </w:numPr>
        <w:spacing w:after="0" w:line="480" w:lineRule="auto"/>
        <w:ind w:hanging="540"/>
        <w:jc w:val="both"/>
        <w:rPr>
          <w:b/>
          <w:sz w:val="34"/>
        </w:rPr>
      </w:pPr>
      <w:r w:rsidRPr="0015634B">
        <w:rPr>
          <w:b/>
          <w:sz w:val="34"/>
        </w:rPr>
        <w:t>eµx wb‡qvwRZ †KŠïjx KZ…©K ïbvbxKv‡j evPwbK wb‡ew`Z nB‡e|</w:t>
      </w:r>
    </w:p>
    <w:p w:rsidR="00CF6010" w:rsidRPr="0015634B" w:rsidRDefault="00CF6010" w:rsidP="00F158F1">
      <w:pPr>
        <w:pStyle w:val="ListParagraph"/>
        <w:spacing w:after="0" w:line="360" w:lineRule="auto"/>
        <w:ind w:firstLine="720"/>
        <w:jc w:val="both"/>
        <w:rPr>
          <w:b/>
          <w:sz w:val="34"/>
        </w:rPr>
      </w:pPr>
      <w:r w:rsidRPr="0015634B">
        <w:rPr>
          <w:b/>
          <w:sz w:val="34"/>
        </w:rPr>
        <w:t>AZGe webxZ cÖv_©bv ûRyi Av`vjZ `qv cÖKv‡k</w:t>
      </w:r>
      <w:r w:rsidR="00F158F1" w:rsidRPr="0015634B">
        <w:rPr>
          <w:b/>
          <w:sz w:val="34"/>
        </w:rPr>
        <w:t xml:space="preserve"> gvbbxq Av`vj‡Zi</w:t>
      </w:r>
      <w:r w:rsidRPr="0015634B">
        <w:rPr>
          <w:b/>
          <w:sz w:val="34"/>
        </w:rPr>
        <w:t xml:space="preserve"> cÖv_x©</w:t>
      </w:r>
      <w:r w:rsidR="00F158F1" w:rsidRPr="0015634B">
        <w:rPr>
          <w:b/>
          <w:sz w:val="34"/>
        </w:rPr>
        <w:t xml:space="preserve"> m~‡Îv³ gvgjvi </w:t>
      </w:r>
      <w:r w:rsidRPr="0015634B">
        <w:rPr>
          <w:b/>
          <w:sz w:val="34"/>
        </w:rPr>
        <w:t>cÖwZcÿ</w:t>
      </w:r>
      <w:r w:rsidR="00F158F1" w:rsidRPr="0015634B">
        <w:rPr>
          <w:b/>
          <w:sz w:val="34"/>
        </w:rPr>
        <w:t xml:space="preserve"> c‡ÿ</w:t>
      </w:r>
      <w:r w:rsidRPr="0015634B">
        <w:rPr>
          <w:b/>
          <w:sz w:val="34"/>
        </w:rPr>
        <w:t xml:space="preserve">i AÎ wiwfkb †gvKÏgv </w:t>
      </w:r>
      <w:r w:rsidRPr="0015634B">
        <w:rPr>
          <w:rFonts w:asciiTheme="minorHAnsi" w:hAnsiTheme="minorHAnsi" w:cstheme="minorHAnsi"/>
          <w:b/>
          <w:sz w:val="34"/>
        </w:rPr>
        <w:t>Admit</w:t>
      </w:r>
      <w:r w:rsidRPr="0015634B">
        <w:rPr>
          <w:b/>
          <w:sz w:val="34"/>
        </w:rPr>
        <w:t xml:space="preserve"> KiZt weÁ AwZwi³ †Rjv g¨vwR‡÷ªU Av`vjZ Puv`cyi Gi `iLv¯Í </w:t>
      </w:r>
      <w:r w:rsidR="0092136F" w:rsidRPr="0015634B">
        <w:rPr>
          <w:b/>
          <w:sz w:val="34"/>
        </w:rPr>
        <w:t>159</w:t>
      </w:r>
      <w:r w:rsidRPr="0015634B">
        <w:rPr>
          <w:b/>
          <w:sz w:val="34"/>
        </w:rPr>
        <w:t xml:space="preserve">/2017, wgQ †gvt bs- </w:t>
      </w:r>
      <w:r w:rsidR="0092136F" w:rsidRPr="0015634B">
        <w:rPr>
          <w:b/>
          <w:sz w:val="34"/>
        </w:rPr>
        <w:t>162</w:t>
      </w:r>
      <w:r w:rsidRPr="0015634B">
        <w:rPr>
          <w:b/>
          <w:sz w:val="34"/>
        </w:rPr>
        <w:t>/2017Bs Gi bw_ Zj‡e Avwbqv</w:t>
      </w:r>
      <w:r w:rsidR="00F158F1" w:rsidRPr="0015634B">
        <w:rPr>
          <w:b/>
          <w:sz w:val="34"/>
        </w:rPr>
        <w:t xml:space="preserve"> gvbbxq Av`vj‡Zi</w:t>
      </w:r>
      <w:r w:rsidRPr="0015634B">
        <w:rPr>
          <w:b/>
          <w:sz w:val="34"/>
        </w:rPr>
        <w:t xml:space="preserve"> cÖwZcÿ</w:t>
      </w:r>
      <w:r w:rsidR="00F158F1" w:rsidRPr="0015634B">
        <w:rPr>
          <w:b/>
          <w:sz w:val="34"/>
        </w:rPr>
        <w:t xml:space="preserve"> m~‡Îv³ gvgjvi </w:t>
      </w:r>
      <w:r w:rsidRPr="0015634B">
        <w:rPr>
          <w:b/>
          <w:sz w:val="34"/>
        </w:rPr>
        <w:t xml:space="preserve">cÖv_x©‡K †bvwUk cÖ`v‡b cÖv_©x cÖwZc‡ÿi weÁ †KŠïjx‡K ïwbqv `iLv¯Í </w:t>
      </w:r>
      <w:r w:rsidR="0092136F" w:rsidRPr="0015634B">
        <w:rPr>
          <w:b/>
          <w:sz w:val="34"/>
        </w:rPr>
        <w:t>159</w:t>
      </w:r>
      <w:r w:rsidRPr="0015634B">
        <w:rPr>
          <w:b/>
          <w:sz w:val="34"/>
        </w:rPr>
        <w:t xml:space="preserve">/2017Bs, wgQ- </w:t>
      </w:r>
      <w:r w:rsidR="0092136F" w:rsidRPr="0015634B">
        <w:rPr>
          <w:b/>
          <w:sz w:val="34"/>
        </w:rPr>
        <w:t>162</w:t>
      </w:r>
      <w:r w:rsidRPr="0015634B">
        <w:rPr>
          <w:b/>
          <w:sz w:val="34"/>
        </w:rPr>
        <w:t>/2017B</w:t>
      </w:r>
      <w:r w:rsidR="00955CD9" w:rsidRPr="0015634B">
        <w:rPr>
          <w:b/>
          <w:sz w:val="34"/>
        </w:rPr>
        <w:t>s</w:t>
      </w:r>
      <w:r w:rsidRPr="0015634B">
        <w:rPr>
          <w:b/>
          <w:sz w:val="34"/>
        </w:rPr>
        <w:t xml:space="preserve"> </w:t>
      </w:r>
      <w:r w:rsidR="00955CD9" w:rsidRPr="0015634B">
        <w:rPr>
          <w:b/>
          <w:sz w:val="34"/>
        </w:rPr>
        <w:t xml:space="preserve">bs </w:t>
      </w:r>
      <w:r w:rsidRPr="0015634B">
        <w:rPr>
          <w:b/>
          <w:sz w:val="34"/>
        </w:rPr>
        <w:t xml:space="preserve">†gvKÏgvi weMZ </w:t>
      </w:r>
      <w:r w:rsidR="0092136F" w:rsidRPr="0015634B">
        <w:rPr>
          <w:b/>
          <w:sz w:val="34"/>
        </w:rPr>
        <w:t>22</w:t>
      </w:r>
      <w:r w:rsidR="00955CD9" w:rsidRPr="0015634B">
        <w:rPr>
          <w:b/>
          <w:sz w:val="34"/>
        </w:rPr>
        <w:t>/10</w:t>
      </w:r>
      <w:r w:rsidRPr="0015634B">
        <w:rPr>
          <w:b/>
          <w:sz w:val="34"/>
        </w:rPr>
        <w:t>/</w:t>
      </w:r>
      <w:r w:rsidR="00955CD9" w:rsidRPr="0015634B">
        <w:rPr>
          <w:b/>
          <w:sz w:val="34"/>
        </w:rPr>
        <w:t>20</w:t>
      </w:r>
      <w:r w:rsidRPr="0015634B">
        <w:rPr>
          <w:b/>
          <w:sz w:val="34"/>
        </w:rPr>
        <w:t>17Bs Zvwi‡Li</w:t>
      </w:r>
      <w:r w:rsidR="00F158F1" w:rsidRPr="0015634B">
        <w:rPr>
          <w:b/>
          <w:sz w:val="34"/>
        </w:rPr>
        <w:t xml:space="preserve"> cÖ‡mwWs Gi</w:t>
      </w:r>
      <w:r w:rsidRPr="0015634B">
        <w:rPr>
          <w:b/>
          <w:sz w:val="34"/>
        </w:rPr>
        <w:t xml:space="preserve"> Av‡`k i`I iwnZµ‡g </w:t>
      </w:r>
      <w:r w:rsidR="00F158F1" w:rsidRPr="0015634B">
        <w:rPr>
          <w:b/>
          <w:sz w:val="34"/>
        </w:rPr>
        <w:t xml:space="preserve">m~‡Îv³ g~j </w:t>
      </w:r>
      <w:r w:rsidRPr="0015634B">
        <w:rPr>
          <w:b/>
          <w:sz w:val="34"/>
        </w:rPr>
        <w:t>†gvKÏgvwU AiÿYxq weavq LwiRv‡`k</w:t>
      </w:r>
      <w:r w:rsidR="00955CD9" w:rsidRPr="0015634B">
        <w:rPr>
          <w:b/>
          <w:sz w:val="34"/>
        </w:rPr>
        <w:t xml:space="preserve"> I m~‡Îv³ †gvKÏgvi cÖwZcÿMY</w:t>
      </w:r>
      <w:r w:rsidR="00F158F1" w:rsidRPr="0015634B">
        <w:rPr>
          <w:b/>
          <w:sz w:val="34"/>
        </w:rPr>
        <w:t xml:space="preserve"> gvbbxq Av`vj‡Zi cÖv_x©cÿ‡K</w:t>
      </w:r>
      <w:r w:rsidR="00955CD9" w:rsidRPr="0015634B">
        <w:rPr>
          <w:b/>
          <w:sz w:val="34"/>
        </w:rPr>
        <w:t xml:space="preserve"> m~‡Îv³ †gvKÏgvi `vq nB‡Z Ae¨vnwZi Av‡`k `v‡b</w:t>
      </w:r>
      <w:r w:rsidRPr="0015634B">
        <w:rPr>
          <w:b/>
          <w:sz w:val="34"/>
        </w:rPr>
        <w:t xml:space="preserve"> my-wePvi Kwi‡Z gwR© nq|</w:t>
      </w:r>
    </w:p>
    <w:p w:rsidR="00955CD9" w:rsidRPr="0015634B" w:rsidRDefault="00CF6010" w:rsidP="004E51DC">
      <w:pPr>
        <w:spacing w:after="0"/>
        <w:ind w:left="720" w:firstLine="720"/>
        <w:jc w:val="center"/>
        <w:rPr>
          <w:b/>
          <w:sz w:val="34"/>
        </w:rPr>
      </w:pPr>
      <w:r w:rsidRPr="0015634B">
        <w:rPr>
          <w:b/>
          <w:sz w:val="34"/>
        </w:rPr>
        <w:t>Ges</w:t>
      </w:r>
    </w:p>
    <w:p w:rsidR="00CF6010" w:rsidRPr="0015634B" w:rsidRDefault="00CF6010" w:rsidP="00F158F1">
      <w:pPr>
        <w:spacing w:after="0" w:line="360" w:lineRule="auto"/>
        <w:ind w:left="720" w:firstLine="720"/>
        <w:jc w:val="both"/>
        <w:rPr>
          <w:b/>
          <w:sz w:val="34"/>
        </w:rPr>
      </w:pPr>
      <w:r w:rsidRPr="0015634B">
        <w:rPr>
          <w:b/>
          <w:sz w:val="34"/>
        </w:rPr>
        <w:t>AÎ wiwfkb †gvKÏgv P~ovšÍ wb</w:t>
      </w:r>
      <w:r w:rsidR="0092136F" w:rsidRPr="0015634B">
        <w:rPr>
          <w:b/>
          <w:sz w:val="34"/>
        </w:rPr>
        <w:t>®ú</w:t>
      </w:r>
      <w:r w:rsidRPr="0015634B">
        <w:rPr>
          <w:b/>
          <w:sz w:val="34"/>
        </w:rPr>
        <w:t xml:space="preserve">wË bv nIqv ch©šÍ weÁ wb¤œv`vj‡Zi m~‡Î ewY©Z †gvKÏgvi mKj Kvh©µg ¯’wM‡Zi Av‡`k `v‡b my-wePvi Kwi‡Z g‡nv`‡qi gwR© nq| BwZ Zvs- </w:t>
      </w:r>
    </w:p>
    <w:sectPr w:rsidR="00CF6010" w:rsidRPr="0015634B" w:rsidSect="004B710A">
      <w:headerReference w:type="default" r:id="rId7"/>
      <w:pgSz w:w="12240" w:h="20160" w:code="5"/>
      <w:pgMar w:top="4752" w:right="1008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684" w:rsidRDefault="00EE2684" w:rsidP="00944B9F">
      <w:pPr>
        <w:spacing w:after="0" w:line="240" w:lineRule="auto"/>
      </w:pPr>
      <w:r>
        <w:separator/>
      </w:r>
    </w:p>
  </w:endnote>
  <w:endnote w:type="continuationSeparator" w:id="1">
    <w:p w:rsidR="00EE2684" w:rsidRDefault="00EE2684" w:rsidP="00944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684" w:rsidRDefault="00EE2684" w:rsidP="00944B9F">
      <w:pPr>
        <w:spacing w:after="0" w:line="240" w:lineRule="auto"/>
      </w:pPr>
      <w:r>
        <w:separator/>
      </w:r>
    </w:p>
  </w:footnote>
  <w:footnote w:type="continuationSeparator" w:id="1">
    <w:p w:rsidR="00EE2684" w:rsidRDefault="00EE2684" w:rsidP="00944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</w:pPr>
    <w:r w:rsidRPr="00944B9F">
      <w:rPr>
        <w:u w:val="single"/>
      </w:rPr>
      <w:t>cvZv-</w:t>
    </w:r>
    <w:r>
      <w:rPr>
        <w:u w:val="single"/>
      </w:rPr>
      <w:t xml:space="preserve"> </w:t>
    </w:r>
    <w:sdt>
      <w:sdtPr>
        <w:rPr>
          <w:u w:val="single"/>
        </w:rPr>
        <w:id w:val="2344170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BF6F2F" w:rsidRPr="00944B9F">
          <w:rPr>
            <w:u w:val="single"/>
          </w:rPr>
          <w:fldChar w:fldCharType="begin"/>
        </w:r>
        <w:r w:rsidRPr="00944B9F">
          <w:rPr>
            <w:u w:val="single"/>
          </w:rPr>
          <w:instrText xml:space="preserve"> PAGE   \* MERGEFORMAT </w:instrText>
        </w:r>
        <w:r w:rsidR="00BF6F2F" w:rsidRPr="00944B9F">
          <w:rPr>
            <w:u w:val="single"/>
          </w:rPr>
          <w:fldChar w:fldCharType="separate"/>
        </w:r>
        <w:r w:rsidR="0006104F">
          <w:rPr>
            <w:noProof/>
            <w:u w:val="single"/>
          </w:rPr>
          <w:t>2</w:t>
        </w:r>
        <w:r w:rsidR="00BF6F2F" w:rsidRPr="00944B9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4E73"/>
    <w:multiLevelType w:val="hybridMultilevel"/>
    <w:tmpl w:val="8E20E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30811"/>
    <w:multiLevelType w:val="hybridMultilevel"/>
    <w:tmpl w:val="4AFE8A4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F5AA1"/>
    <w:multiLevelType w:val="hybridMultilevel"/>
    <w:tmpl w:val="42623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F1E79"/>
    <w:multiLevelType w:val="hybridMultilevel"/>
    <w:tmpl w:val="A290F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77A6E"/>
    <w:multiLevelType w:val="hybridMultilevel"/>
    <w:tmpl w:val="45181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A63"/>
    <w:rsid w:val="00000C21"/>
    <w:rsid w:val="0006082B"/>
    <w:rsid w:val="0006104F"/>
    <w:rsid w:val="00064FA8"/>
    <w:rsid w:val="00077EC8"/>
    <w:rsid w:val="000C424F"/>
    <w:rsid w:val="0010634C"/>
    <w:rsid w:val="00135525"/>
    <w:rsid w:val="0015634B"/>
    <w:rsid w:val="001664A4"/>
    <w:rsid w:val="001A16D6"/>
    <w:rsid w:val="001E3DC6"/>
    <w:rsid w:val="002B7A63"/>
    <w:rsid w:val="002C0A76"/>
    <w:rsid w:val="002D1F93"/>
    <w:rsid w:val="002D2948"/>
    <w:rsid w:val="00305B46"/>
    <w:rsid w:val="003675D3"/>
    <w:rsid w:val="00372D76"/>
    <w:rsid w:val="00391CE6"/>
    <w:rsid w:val="003A7F17"/>
    <w:rsid w:val="003D6B47"/>
    <w:rsid w:val="00437C95"/>
    <w:rsid w:val="0049560D"/>
    <w:rsid w:val="004B2937"/>
    <w:rsid w:val="004B710A"/>
    <w:rsid w:val="004B74A8"/>
    <w:rsid w:val="004C20C1"/>
    <w:rsid w:val="004C2A89"/>
    <w:rsid w:val="004E51DC"/>
    <w:rsid w:val="004F1A2A"/>
    <w:rsid w:val="004F31C7"/>
    <w:rsid w:val="00555AD8"/>
    <w:rsid w:val="00564F75"/>
    <w:rsid w:val="00624274"/>
    <w:rsid w:val="006421F8"/>
    <w:rsid w:val="00646CB2"/>
    <w:rsid w:val="00667B3C"/>
    <w:rsid w:val="00675953"/>
    <w:rsid w:val="006A274E"/>
    <w:rsid w:val="006C28C6"/>
    <w:rsid w:val="00787165"/>
    <w:rsid w:val="008318BC"/>
    <w:rsid w:val="008362D9"/>
    <w:rsid w:val="00837F67"/>
    <w:rsid w:val="008A1629"/>
    <w:rsid w:val="0092136F"/>
    <w:rsid w:val="00944B9F"/>
    <w:rsid w:val="00955CD9"/>
    <w:rsid w:val="0096220F"/>
    <w:rsid w:val="00982EAB"/>
    <w:rsid w:val="009C279F"/>
    <w:rsid w:val="009C67EE"/>
    <w:rsid w:val="00A718DF"/>
    <w:rsid w:val="00AB04AC"/>
    <w:rsid w:val="00AD49F4"/>
    <w:rsid w:val="00B61948"/>
    <w:rsid w:val="00BF6F2F"/>
    <w:rsid w:val="00C1218A"/>
    <w:rsid w:val="00C33C27"/>
    <w:rsid w:val="00C70CE4"/>
    <w:rsid w:val="00C76192"/>
    <w:rsid w:val="00CD12DE"/>
    <w:rsid w:val="00CE14E6"/>
    <w:rsid w:val="00CF6010"/>
    <w:rsid w:val="00E37749"/>
    <w:rsid w:val="00E40242"/>
    <w:rsid w:val="00E56D49"/>
    <w:rsid w:val="00E61377"/>
    <w:rsid w:val="00E76188"/>
    <w:rsid w:val="00EC1B67"/>
    <w:rsid w:val="00EE2684"/>
    <w:rsid w:val="00EE6E33"/>
    <w:rsid w:val="00F12FC0"/>
    <w:rsid w:val="00F158F1"/>
    <w:rsid w:val="00F403C7"/>
    <w:rsid w:val="00F9530F"/>
    <w:rsid w:val="00FB05D7"/>
    <w:rsid w:val="00FF4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B9F"/>
  </w:style>
  <w:style w:type="paragraph" w:styleId="Footer">
    <w:name w:val="footer"/>
    <w:basedOn w:val="Normal"/>
    <w:link w:val="FooterChar"/>
    <w:uiPriority w:val="99"/>
    <w:semiHidden/>
    <w:unhideWhenUsed/>
    <w:rsid w:val="0094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B9F"/>
  </w:style>
  <w:style w:type="paragraph" w:styleId="BalloonText">
    <w:name w:val="Balloon Text"/>
    <w:basedOn w:val="Normal"/>
    <w:link w:val="BalloonTextChar"/>
    <w:uiPriority w:val="99"/>
    <w:semiHidden/>
    <w:unhideWhenUsed/>
    <w:rsid w:val="00CE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2017-11-13T10:03:00Z</cp:lastPrinted>
  <dcterms:created xsi:type="dcterms:W3CDTF">2017-11-09T05:17:00Z</dcterms:created>
  <dcterms:modified xsi:type="dcterms:W3CDTF">2017-11-13T10:04:00Z</dcterms:modified>
</cp:coreProperties>
</file>