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FC11C3" w:rsidP="00FE030E">
      <w:pPr>
        <w:spacing w:after="0"/>
      </w:pPr>
      <w:r>
        <w:t xml:space="preserve">eivei, </w:t>
      </w:r>
    </w:p>
    <w:p w:rsidR="00FC11C3" w:rsidRDefault="00FC11C3" w:rsidP="00FE030E">
      <w:pPr>
        <w:spacing w:after="0"/>
        <w:ind w:left="450"/>
      </w:pPr>
      <w:r>
        <w:t>cywjk mycvi,</w:t>
      </w:r>
    </w:p>
    <w:p w:rsidR="00FC11C3" w:rsidRDefault="00FC11C3" w:rsidP="00FE030E">
      <w:pPr>
        <w:spacing w:line="360" w:lineRule="auto"/>
        <w:ind w:left="450"/>
      </w:pPr>
      <w:r>
        <w:t>Puv`cyi|</w:t>
      </w:r>
    </w:p>
    <w:p w:rsidR="00FC11C3" w:rsidRDefault="00FC11C3" w:rsidP="007150EB">
      <w:pPr>
        <w:spacing w:after="0" w:line="360" w:lineRule="auto"/>
        <w:ind w:left="1440" w:hanging="1440"/>
        <w:jc w:val="both"/>
      </w:pPr>
      <w:r>
        <w:t>`iLv¯ÍKvix:</w:t>
      </w:r>
      <w:r w:rsidR="00FE030E">
        <w:tab/>
      </w:r>
      <w:r>
        <w:t xml:space="preserve">‡gvt AwRDjøvn(45), wcZv- g„Z †gvt jwKZ Djøvn,mvs- </w:t>
      </w:r>
      <w:r w:rsidR="009E4E55">
        <w:t>‡</w:t>
      </w:r>
      <w:r>
        <w:t>j</w:t>
      </w:r>
      <w:r w:rsidR="009E4E55">
        <w:t>v</w:t>
      </w:r>
      <w:r>
        <w:t>‡ai MuvI, _vbv I †Rjv- Puv`cyi|</w:t>
      </w:r>
    </w:p>
    <w:p w:rsidR="00FC11C3" w:rsidRDefault="00FC11C3" w:rsidP="00FE030E">
      <w:pPr>
        <w:spacing w:after="0" w:line="360" w:lineRule="auto"/>
        <w:jc w:val="both"/>
      </w:pPr>
      <w:r w:rsidRPr="00FE030E">
        <w:rPr>
          <w:u w:val="single"/>
        </w:rPr>
        <w:t>weev`x</w:t>
      </w:r>
      <w:r>
        <w:t xml:space="preserve">:- </w:t>
      </w:r>
    </w:p>
    <w:p w:rsidR="00424D43" w:rsidRDefault="00FC11C3" w:rsidP="00B444BD">
      <w:pPr>
        <w:pStyle w:val="ListParagraph"/>
        <w:numPr>
          <w:ilvl w:val="0"/>
          <w:numId w:val="1"/>
        </w:numPr>
        <w:jc w:val="both"/>
      </w:pPr>
      <w:r>
        <w:t>†gvmv</w:t>
      </w:r>
      <w:r w:rsidR="003A2023">
        <w:t>t</w:t>
      </w:r>
      <w:r>
        <w:t xml:space="preserve"> mywg †eMg(25), ¯^vgx- †gvt </w:t>
      </w:r>
      <w:r w:rsidR="00424D43">
        <w:t>BDQzd nvRx,</w:t>
      </w:r>
      <w:r w:rsidR="006645CC">
        <w:t xml:space="preserve"> </w:t>
      </w:r>
    </w:p>
    <w:p w:rsidR="00FC11C3" w:rsidRDefault="00424D43" w:rsidP="00B444BD">
      <w:pPr>
        <w:pStyle w:val="ListParagraph"/>
        <w:numPr>
          <w:ilvl w:val="0"/>
          <w:numId w:val="1"/>
        </w:numPr>
        <w:jc w:val="both"/>
      </w:pPr>
      <w:r>
        <w:t>‡gvt BDQzd nvRx(50), wcZv- g„Z †gv</w:t>
      </w:r>
      <w:r w:rsidR="006645CC">
        <w:t>t iwk`, Dfq mvs- †jv‡ai MuvI, _vbv I †Rjv- Puv`cyi|</w:t>
      </w:r>
      <w:r>
        <w:t xml:space="preserve"> </w:t>
      </w:r>
      <w:r w:rsidR="00393A03">
        <w:t>1bs weev`xi eZ©gvb wVKvbv mvs- †nv‡mbcyi, _vbv- kvn&amp;ivw¯Í, †Rjv- Puv`cyi|</w:t>
      </w:r>
    </w:p>
    <w:p w:rsidR="00393A03" w:rsidRDefault="00393A03" w:rsidP="00B444BD">
      <w:pPr>
        <w:ind w:left="720" w:hanging="720"/>
        <w:jc w:val="both"/>
      </w:pPr>
      <w:r>
        <w:t>mvÿx:</w:t>
      </w:r>
      <w:r w:rsidR="00FE030E">
        <w:tab/>
      </w:r>
      <w:r>
        <w:t xml:space="preserve">1| Avj Avwgb nvRx, wcZv- †gvt </w:t>
      </w:r>
      <w:r w:rsidR="009E4E55">
        <w:t>AwRDjøvn, 2| †gvt ‡iv</w:t>
      </w:r>
      <w:r w:rsidR="00352FFF">
        <w:t>g</w:t>
      </w:r>
      <w:r w:rsidR="009E4E55">
        <w:t>b, wcZv- †Qvevnvb, Dfq mvs- †jv‡aiMuvI| 3| †gvt †evinvb DwÏb, wcZv- Ave`yj gvbœvb, mvs- weg‡ji MuvI, me© _vbv I †Rjv- Puv`cyi|</w:t>
      </w:r>
    </w:p>
    <w:p w:rsidR="00FE030E" w:rsidRDefault="008347E9" w:rsidP="00FE030E">
      <w:pPr>
        <w:spacing w:after="0" w:line="360" w:lineRule="auto"/>
        <w:jc w:val="both"/>
      </w:pPr>
      <w:r>
        <w:t>Rbve,</w:t>
      </w:r>
      <w:r w:rsidR="00FE030E">
        <w:tab/>
      </w:r>
    </w:p>
    <w:p w:rsidR="00B444BD" w:rsidRDefault="008347E9" w:rsidP="00B444BD">
      <w:pPr>
        <w:spacing w:after="0" w:line="360" w:lineRule="auto"/>
        <w:ind w:firstLine="547"/>
        <w:jc w:val="both"/>
      </w:pPr>
      <w:r>
        <w:t xml:space="preserve">Avwg wb¤œ ¯^vÿiKvix Avcbvi Kvh©vj‡q GB g‡g© Awf‡hvM `v‡qi Kwi‡ZwQ †h, 1bs ¯^vÿx Avj Avwgb Avgvi cyÎ nq| cÿvšÍ‡i 1 I 2bs </w:t>
      </w:r>
      <w:r w:rsidR="009576A3">
        <w:t xml:space="preserve">weev`x ci®úi ¯^vgx ¯¿x nq| 2bs weev`x Avgvi PvPv nq| 1bs weev`x Avgvi PvPx nq| weev`xiv Avgvi cv‡ki evox‡Z emevm K‡i| 2bs weev`x KvZvi _vKvi Kvi‡Y 1bs weev`x Avgv‡K Avwmqv e‡j †h, 2bs weev`x KvZvi nB‡Z fv‡jv wfmv cvVvBqv‡Q| Avgv‡`i †Kn we‡`k hvB‡e </w:t>
      </w:r>
      <w:r w:rsidR="00FF03ED">
        <w:t>wKbv| ZLb Avwg 1bs weev`x Avgvi PvPx nIqvq Zvnvi K_v wek¦vm Kwiqv Avgvi †Q‡j Avj Avwgb‡K KvZvi cvVv‡bvi Rb¨ Zvnvi mwnZ K_vevZ©v ewj‡j wfmvi g~j¨ eve` 3,50,000/-</w:t>
      </w:r>
      <w:r w:rsidR="001116CD">
        <w:t>(wZb jÿ cÂvk nvRvi)</w:t>
      </w:r>
      <w:r w:rsidR="00FF03ED">
        <w:t xml:space="preserve"> UvKv wm×všÍ nq| 1bs weev`x Avgv‡K Rvbvq †h, B‡jKwUªK Kv‡R Avgvi †Q‡j‡K wb‡e Ges gvwmK †eZb </w:t>
      </w:r>
      <w:r w:rsidR="001116CD">
        <w:t>40,000/-(Pwjøk nvRvi)</w:t>
      </w:r>
      <w:r w:rsidR="00FF03ED">
        <w:t xml:space="preserve"> UvKv Ges 2 N›Uv IfviUvBg KvR Ki‡e Ges Zvnvi Rb¨ Avjv`v fv‡e UvKv cvB‡e|</w:t>
      </w:r>
      <w:r w:rsidR="004433F3">
        <w:t xml:space="preserve"> cieZx©‡Z 1bs weev`x </w:t>
      </w:r>
    </w:p>
    <w:p w:rsidR="00B444BD" w:rsidRPr="00B444BD" w:rsidRDefault="00B444BD" w:rsidP="00B444BD">
      <w:pPr>
        <w:spacing w:after="0" w:line="360" w:lineRule="auto"/>
        <w:jc w:val="right"/>
        <w:rPr>
          <w:u w:val="single"/>
        </w:rPr>
      </w:pPr>
      <w:r w:rsidRPr="00B444BD">
        <w:rPr>
          <w:u w:val="single"/>
        </w:rPr>
        <w:t>Pjgvb cvZv- 2</w:t>
      </w:r>
    </w:p>
    <w:p w:rsidR="008347E9" w:rsidRDefault="004433F3" w:rsidP="00B444BD">
      <w:pPr>
        <w:spacing w:after="0" w:line="360" w:lineRule="auto"/>
        <w:jc w:val="both"/>
      </w:pPr>
      <w:r>
        <w:lastRenderedPageBreak/>
        <w:t>2bs weev`xi mwnZ †gvevBj †dv‡b Avgvi mwnZ K_vevZ©v ejvBqv †`q| 2bs weev`xi mwnZ K_vevZ©v ej‡j †mI e‡j B‡jKwUªK Kv‡R wb‡e 40,000/-</w:t>
      </w:r>
      <w:r w:rsidR="001116CD">
        <w:t>(Pwjøk nvRvi)</w:t>
      </w:r>
      <w:r>
        <w:t xml:space="preserve"> UvKv ‡eZb cvB‡e Ges 2 N›Uv Ifvi UvBg KvR Ki‡e Ges Zvnvi Rb¨ Avjv`v fv‡e UvKv cvB‡e| Df‡q</w:t>
      </w:r>
      <w:r w:rsidR="005A4217">
        <w:t>i K_vq Avk¦vm cv</w:t>
      </w:r>
      <w:r w:rsidR="00F91E47">
        <w:t>Bqv Avwg 2bs weev`xiv K_v Abyhvqx Zvnvi wba©vwiZ e¨w³ jyrdv †eMg Gi wbKU †mvbvjx e¨vsK nvRxMÄ</w:t>
      </w:r>
      <w:r w:rsidR="001116CD">
        <w:t xml:space="preserve"> kvLv</w:t>
      </w:r>
      <w:r w:rsidR="00F91E47">
        <w:t xml:space="preserve"> Puv`cyi nB‡Z 1,00,000/-</w:t>
      </w:r>
      <w:r w:rsidR="001116CD">
        <w:t>(GK jÿ)</w:t>
      </w:r>
      <w:r w:rsidR="00F91E47">
        <w:t xml:space="preserve"> UvKv ‡cÖiY Kwi Ges bM` 2,26,000/-</w:t>
      </w:r>
      <w:r w:rsidR="001116CD">
        <w:t>(`yB jÿ QvweŸk nvRvi)</w:t>
      </w:r>
      <w:r w:rsidR="00F91E47">
        <w:t xml:space="preserve"> UvKv 1bs wee</w:t>
      </w:r>
      <w:r w:rsidR="000F1B17">
        <w:t>v`xi wbKU cÖ`vb Kwi| Avwg weev`x‡K 3,50,000/- (wZb jÿ cÂvk nvRvi)</w:t>
      </w:r>
      <w:r>
        <w:t xml:space="preserve"> </w:t>
      </w:r>
      <w:r w:rsidR="000F1B17">
        <w:t xml:space="preserve"> UvKvi g‡a¨ 3,26,000/-(wZb jÿ QvweŸk nvRvi) UvKv cÖ`vb Kwi| cieZx©‡Z 1bs weev`x Avgv‡K Avgvi †Q‡j Avj Avwgb nvRxi bvgxq wfmvi GKLvbv d‡UvKwc cÖ`vb K‡i Ges e‡j †h, Lye ZvovZvwo Avgvi ‡Q‡j‡K we‡`k wbqv hv‡e| evKx 24,000/-</w:t>
      </w:r>
      <w:r w:rsidR="00046DE1">
        <w:t>(PweŸk nvRvi)</w:t>
      </w:r>
      <w:r w:rsidR="000F1B17">
        <w:t xml:space="preserve"> UvKv msMÖn Kwiqv ivLvi Rb¨ ZvMv`v †`q| Avwg D³ wfmvi d‡U</w:t>
      </w:r>
      <w:r w:rsidR="009A0A6E">
        <w:t>vKwc †c‡q Zvnv hvPvB Kwiqv †`wL †h, 2bs weev`x D³ wfmv w`‡q BwZc~‡e©B Ab¨ GK e¨w³‡K we‡`k wbqv †M‡Q| D³ wel‡q Avwg weev`x‡`i‡K RvbvB‡j Zvnviv Zvj evnvbv Kwiqv NyivB‡Z _v‡K| c</w:t>
      </w:r>
      <w:r w:rsidR="004E21F3">
        <w:t>ieZx©‡Z 2bs weev`x Zvnvi wcÎvjq kvn&amp;ivw¯Í _vbvi †nv‡mbcyi MÖv‡g AvZ¥‡MvcY Kwiqv iwnqv‡Q| weev`xiv Avgvi †Q‡j‡K we‡`k I †bq bvB Ges Avgvi †`qv 3,26,000</w:t>
      </w:r>
      <w:r w:rsidR="00046DE1">
        <w:t>/-(wZb jÿ QvweŸk nvR</w:t>
      </w:r>
      <w:r w:rsidR="001116CD">
        <w:t>vi)</w:t>
      </w:r>
      <w:r w:rsidR="004E21F3">
        <w:t xml:space="preserve"> UvKv †dir I †`q bvB|</w:t>
      </w:r>
    </w:p>
    <w:p w:rsidR="004E21F3" w:rsidRDefault="004E21F3" w:rsidP="00FE030E">
      <w:pPr>
        <w:spacing w:line="360" w:lineRule="auto"/>
        <w:ind w:firstLine="540"/>
        <w:jc w:val="both"/>
      </w:pPr>
      <w:r>
        <w:t>AZGe, ûRyi D³ wel‡q b¨vq wePvi Kivi cÖv_©bv KiwQ|</w:t>
      </w:r>
    </w:p>
    <w:p w:rsidR="00FE030E" w:rsidRDefault="00FE030E" w:rsidP="00FE030E">
      <w:pPr>
        <w:spacing w:after="0" w:line="360" w:lineRule="auto"/>
        <w:ind w:left="4320"/>
        <w:jc w:val="center"/>
      </w:pPr>
      <w:r>
        <w:t>wb‡e`K</w:t>
      </w:r>
    </w:p>
    <w:p w:rsidR="00FE030E" w:rsidRDefault="00FE030E" w:rsidP="00FE030E">
      <w:pPr>
        <w:spacing w:after="0" w:line="240" w:lineRule="auto"/>
      </w:pPr>
      <w:r>
        <w:t>ZvwiL-</w:t>
      </w:r>
    </w:p>
    <w:p w:rsidR="00FE030E" w:rsidRDefault="00FE030E" w:rsidP="00FE030E">
      <w:pPr>
        <w:spacing w:after="0" w:line="240" w:lineRule="auto"/>
        <w:ind w:left="4320"/>
        <w:jc w:val="center"/>
      </w:pPr>
      <w:r>
        <w:t>(‡gvt AwRDjøvn)</w:t>
      </w:r>
    </w:p>
    <w:p w:rsidR="00FE030E" w:rsidRDefault="00FE030E" w:rsidP="00FE030E">
      <w:pPr>
        <w:spacing w:after="0" w:line="240" w:lineRule="auto"/>
        <w:ind w:left="4320"/>
        <w:jc w:val="center"/>
      </w:pPr>
      <w:r>
        <w:t>wcZv- g„Z †gvt jwKZ Djøvn,</w:t>
      </w:r>
    </w:p>
    <w:p w:rsidR="00FE030E" w:rsidRDefault="00FE030E" w:rsidP="00FE030E">
      <w:pPr>
        <w:spacing w:after="0" w:line="240" w:lineRule="auto"/>
        <w:ind w:left="4320"/>
        <w:jc w:val="center"/>
      </w:pPr>
      <w:r>
        <w:t>mvs- ‡jv‡ai MuvI,</w:t>
      </w:r>
    </w:p>
    <w:p w:rsidR="00046DE1" w:rsidRDefault="00FE030E" w:rsidP="00FE030E">
      <w:pPr>
        <w:spacing w:after="0" w:line="240" w:lineRule="auto"/>
        <w:ind w:left="4320"/>
        <w:jc w:val="center"/>
      </w:pPr>
      <w:r>
        <w:t>_vbv I †Rjv- Puv`cyi|</w:t>
      </w:r>
    </w:p>
    <w:p w:rsidR="00FE030E" w:rsidRDefault="00046DE1" w:rsidP="00FE030E">
      <w:pPr>
        <w:spacing w:after="0" w:line="240" w:lineRule="auto"/>
        <w:ind w:left="4320"/>
        <w:jc w:val="center"/>
      </w:pPr>
      <w:r>
        <w:t>‡gvev: 01815-32877</w:t>
      </w:r>
      <w:r w:rsidR="005A4217">
        <w:t>7</w:t>
      </w:r>
    </w:p>
    <w:sectPr w:rsidR="00FE030E" w:rsidSect="00FE030E">
      <w:headerReference w:type="default" r:id="rId7"/>
      <w:pgSz w:w="12240" w:h="20160" w:code="5"/>
      <w:pgMar w:top="2880" w:right="1440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567" w:rsidRDefault="00342567" w:rsidP="00FE030E">
      <w:pPr>
        <w:spacing w:after="0" w:line="240" w:lineRule="auto"/>
      </w:pPr>
      <w:r>
        <w:separator/>
      </w:r>
    </w:p>
  </w:endnote>
  <w:endnote w:type="continuationSeparator" w:id="1">
    <w:p w:rsidR="00342567" w:rsidRDefault="00342567" w:rsidP="00FE0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567" w:rsidRDefault="00342567" w:rsidP="00FE030E">
      <w:pPr>
        <w:spacing w:after="0" w:line="240" w:lineRule="auto"/>
      </w:pPr>
      <w:r>
        <w:separator/>
      </w:r>
    </w:p>
  </w:footnote>
  <w:footnote w:type="continuationSeparator" w:id="1">
    <w:p w:rsidR="00342567" w:rsidRDefault="00342567" w:rsidP="00FE0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30E" w:rsidRDefault="00FE030E" w:rsidP="00FE030E">
    <w:pPr>
      <w:pStyle w:val="Header"/>
      <w:jc w:val="center"/>
      <w:rPr>
        <w:u w:val="single"/>
      </w:rPr>
    </w:pPr>
  </w:p>
  <w:p w:rsidR="00FE030E" w:rsidRDefault="00FE030E" w:rsidP="00FE030E">
    <w:pPr>
      <w:pStyle w:val="Header"/>
      <w:jc w:val="center"/>
      <w:rPr>
        <w:u w:val="single"/>
      </w:rPr>
    </w:pPr>
  </w:p>
  <w:p w:rsidR="00FE030E" w:rsidRDefault="00FE030E" w:rsidP="00FE030E">
    <w:pPr>
      <w:pStyle w:val="Header"/>
      <w:jc w:val="center"/>
      <w:rPr>
        <w:u w:val="single"/>
      </w:rPr>
    </w:pPr>
  </w:p>
  <w:p w:rsidR="00FE030E" w:rsidRDefault="00FE030E" w:rsidP="00FE030E">
    <w:pPr>
      <w:pStyle w:val="Header"/>
      <w:jc w:val="center"/>
      <w:rPr>
        <w:u w:val="single"/>
      </w:rPr>
    </w:pPr>
  </w:p>
  <w:p w:rsidR="00FE030E" w:rsidRPr="00FE030E" w:rsidRDefault="00FE030E" w:rsidP="00FE030E">
    <w:pPr>
      <w:pStyle w:val="Header"/>
      <w:jc w:val="center"/>
      <w:rPr>
        <w:u w:val="single"/>
      </w:rPr>
    </w:pPr>
    <w:r w:rsidRPr="00FE030E">
      <w:rPr>
        <w:u w:val="single"/>
      </w:rPr>
      <w:t xml:space="preserve">cvZv- </w:t>
    </w:r>
    <w:sdt>
      <w:sdtPr>
        <w:rPr>
          <w:u w:val="single"/>
        </w:rPr>
        <w:id w:val="4717986"/>
        <w:docPartObj>
          <w:docPartGallery w:val="Page Numbers (Top of Page)"/>
          <w:docPartUnique/>
        </w:docPartObj>
      </w:sdtPr>
      <w:sdtContent>
        <w:r w:rsidR="00E86906" w:rsidRPr="00FE030E">
          <w:rPr>
            <w:u w:val="single"/>
          </w:rPr>
          <w:fldChar w:fldCharType="begin"/>
        </w:r>
        <w:r w:rsidRPr="00FE030E">
          <w:rPr>
            <w:u w:val="single"/>
          </w:rPr>
          <w:instrText xml:space="preserve"> PAGE   \* MERGEFORMAT </w:instrText>
        </w:r>
        <w:r w:rsidR="00E86906" w:rsidRPr="00FE030E">
          <w:rPr>
            <w:u w:val="single"/>
          </w:rPr>
          <w:fldChar w:fldCharType="separate"/>
        </w:r>
        <w:r w:rsidR="003A2023">
          <w:rPr>
            <w:noProof/>
            <w:u w:val="single"/>
          </w:rPr>
          <w:t>2</w:t>
        </w:r>
        <w:r w:rsidR="00E86906" w:rsidRPr="00FE030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35FCD"/>
    <w:multiLevelType w:val="hybridMultilevel"/>
    <w:tmpl w:val="55065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6C63"/>
    <w:rsid w:val="00046DE1"/>
    <w:rsid w:val="000F1B17"/>
    <w:rsid w:val="0010678B"/>
    <w:rsid w:val="001116CD"/>
    <w:rsid w:val="0012641E"/>
    <w:rsid w:val="00166CDB"/>
    <w:rsid w:val="001E47C5"/>
    <w:rsid w:val="00342567"/>
    <w:rsid w:val="00352FFF"/>
    <w:rsid w:val="00384F5B"/>
    <w:rsid w:val="00393A03"/>
    <w:rsid w:val="003A2023"/>
    <w:rsid w:val="00424D43"/>
    <w:rsid w:val="004433F3"/>
    <w:rsid w:val="004E21F3"/>
    <w:rsid w:val="005A4217"/>
    <w:rsid w:val="006645CC"/>
    <w:rsid w:val="006E684D"/>
    <w:rsid w:val="007150EB"/>
    <w:rsid w:val="007C6C63"/>
    <w:rsid w:val="008347E9"/>
    <w:rsid w:val="008E06DF"/>
    <w:rsid w:val="009576A3"/>
    <w:rsid w:val="009A0A6E"/>
    <w:rsid w:val="009E4E55"/>
    <w:rsid w:val="00B3659D"/>
    <w:rsid w:val="00B444BD"/>
    <w:rsid w:val="00B9049E"/>
    <w:rsid w:val="00D15156"/>
    <w:rsid w:val="00E86906"/>
    <w:rsid w:val="00F91E47"/>
    <w:rsid w:val="00FC11C3"/>
    <w:rsid w:val="00FE030E"/>
    <w:rsid w:val="00FF0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1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30E"/>
  </w:style>
  <w:style w:type="paragraph" w:styleId="Footer">
    <w:name w:val="footer"/>
    <w:basedOn w:val="Normal"/>
    <w:link w:val="FooterChar"/>
    <w:uiPriority w:val="99"/>
    <w:semiHidden/>
    <w:unhideWhenUsed/>
    <w:rsid w:val="00FE0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03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2018-04-17T04:17:00Z</cp:lastPrinted>
  <dcterms:created xsi:type="dcterms:W3CDTF">2018-04-16T13:15:00Z</dcterms:created>
  <dcterms:modified xsi:type="dcterms:W3CDTF">2018-04-17T04:17:00Z</dcterms:modified>
</cp:coreProperties>
</file>