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150756" w:rsidP="00DB6920">
      <w:pPr>
        <w:spacing w:after="0" w:line="240" w:lineRule="auto"/>
      </w:pPr>
      <w:r>
        <w:t xml:space="preserve">eivei, </w:t>
      </w:r>
    </w:p>
    <w:p w:rsidR="00150756" w:rsidRDefault="00150756" w:rsidP="00DB6920">
      <w:pPr>
        <w:spacing w:after="0" w:line="240" w:lineRule="auto"/>
        <w:ind w:left="540"/>
      </w:pPr>
      <w:r>
        <w:t>cywjk mycvi,</w:t>
      </w:r>
    </w:p>
    <w:p w:rsidR="00150756" w:rsidRDefault="00150756" w:rsidP="00DB6920">
      <w:pPr>
        <w:spacing w:after="0" w:line="240" w:lineRule="auto"/>
        <w:ind w:left="540"/>
      </w:pPr>
      <w:r>
        <w:t>Puv`cyi †Rjv, Puv`cyi|</w:t>
      </w:r>
    </w:p>
    <w:p w:rsidR="00150756" w:rsidRDefault="00150756" w:rsidP="00DB6920">
      <w:pPr>
        <w:spacing w:line="240" w:lineRule="auto"/>
      </w:pPr>
      <w:r>
        <w:t xml:space="preserve">welq: </w:t>
      </w:r>
      <w:r w:rsidRPr="00150756">
        <w:rPr>
          <w:u w:val="single"/>
        </w:rPr>
        <w:t>Awf‡hvM</w:t>
      </w:r>
      <w:r>
        <w:t>|</w:t>
      </w:r>
    </w:p>
    <w:p w:rsidR="00150756" w:rsidRDefault="00150756" w:rsidP="0035093C">
      <w:pPr>
        <w:spacing w:after="0" w:line="240" w:lineRule="auto"/>
        <w:ind w:left="1620" w:hanging="1620"/>
        <w:jc w:val="both"/>
      </w:pPr>
      <w:r>
        <w:t>Awf‡hvMKvix:</w:t>
      </w:r>
      <w:r>
        <w:tab/>
        <w:t xml:space="preserve">dviRvbv Av³vi(24), </w:t>
      </w:r>
      <w:r w:rsidR="0035093C">
        <w:t>¯^vgx</w:t>
      </w:r>
      <w:r>
        <w:t>- ‡gvt Av‡bvqvi †nv‡mb, wcZv- Aveyj evkvi, nvj mvs- gvbyix, _vbv- dwi`MÄ, †Rjv- Puv`cyi|</w:t>
      </w:r>
    </w:p>
    <w:p w:rsidR="00150756" w:rsidRDefault="00150756" w:rsidP="00DB6920">
      <w:pPr>
        <w:spacing w:after="0" w:line="240" w:lineRule="auto"/>
      </w:pPr>
      <w:r w:rsidRPr="00150756">
        <w:rPr>
          <w:u w:val="single"/>
        </w:rPr>
        <w:t>weev`x</w:t>
      </w:r>
      <w:r>
        <w:t>:</w:t>
      </w:r>
    </w:p>
    <w:p w:rsidR="00150756" w:rsidRDefault="00150756" w:rsidP="00DB6920">
      <w:pPr>
        <w:pStyle w:val="ListParagraph"/>
        <w:numPr>
          <w:ilvl w:val="0"/>
          <w:numId w:val="1"/>
        </w:numPr>
        <w:spacing w:line="240" w:lineRule="auto"/>
      </w:pPr>
      <w:r>
        <w:t xml:space="preserve">‡gvt Av‡bvqvi †nv‡mb(30), wcZv- g„Z wQwÏKzi ingvb, </w:t>
      </w:r>
    </w:p>
    <w:p w:rsidR="00150756" w:rsidRDefault="00150756" w:rsidP="00DB6920">
      <w:pPr>
        <w:pStyle w:val="ListParagraph"/>
        <w:numPr>
          <w:ilvl w:val="0"/>
          <w:numId w:val="1"/>
        </w:numPr>
        <w:spacing w:line="240" w:lineRule="auto"/>
      </w:pPr>
      <w:r>
        <w:t>g‡bvqviv †eMg(60), ¯^vgx- g„Z wQwÏKzi ingvb,</w:t>
      </w:r>
    </w:p>
    <w:p w:rsidR="00150756" w:rsidRDefault="00150756" w:rsidP="00DB6920">
      <w:pPr>
        <w:pStyle w:val="ListParagraph"/>
        <w:numPr>
          <w:ilvl w:val="0"/>
          <w:numId w:val="1"/>
        </w:numPr>
        <w:spacing w:line="240" w:lineRule="auto"/>
      </w:pPr>
      <w:r>
        <w:t>gvwdqv †eMg(32), wcZv- g„Z wQwÏKzi ingvb,</w:t>
      </w:r>
    </w:p>
    <w:p w:rsidR="00150756" w:rsidRDefault="00150756" w:rsidP="00DB6920">
      <w:pPr>
        <w:pStyle w:val="ListParagraph"/>
        <w:numPr>
          <w:ilvl w:val="0"/>
          <w:numId w:val="1"/>
        </w:numPr>
        <w:spacing w:line="240" w:lineRule="auto"/>
      </w:pPr>
      <w:r>
        <w:t>mvwdqv †eMg(38), wcZv- g„Z wQwÏKzi ingvb,</w:t>
      </w:r>
    </w:p>
    <w:p w:rsidR="00150756" w:rsidRDefault="00150756" w:rsidP="00DB6920">
      <w:pPr>
        <w:pStyle w:val="ListParagraph"/>
        <w:spacing w:line="240" w:lineRule="auto"/>
        <w:jc w:val="both"/>
      </w:pPr>
      <w:r>
        <w:t>me© nvj mvs- evmv †nvwìs- 305, Gg eøK, wek¦e¨vsK K‡jvbx, wd‡ivR kvnv- 4207, _vbv- Lyj</w:t>
      </w:r>
      <w:r w:rsidR="0035093C">
        <w:t>mx</w:t>
      </w:r>
      <w:r>
        <w:t>, †Rjv- PÆMÖvg,</w:t>
      </w:r>
      <w:r w:rsidR="0035093C">
        <w:t xml:space="preserve"> ¯’vqx</w:t>
      </w:r>
      <w:r>
        <w:t xml:space="preserve"> mvs- gvbyix, _vbv- dwi`MÄ, †Rjv- Puv`cyi|</w:t>
      </w:r>
    </w:p>
    <w:p w:rsidR="00150756" w:rsidRDefault="00150756" w:rsidP="00DB6920">
      <w:pPr>
        <w:spacing w:line="240" w:lineRule="auto"/>
      </w:pPr>
      <w:r w:rsidRPr="00150756">
        <w:rPr>
          <w:u w:val="single"/>
        </w:rPr>
        <w:t>mvÿx</w:t>
      </w:r>
      <w:r>
        <w:t>:-</w:t>
      </w:r>
    </w:p>
    <w:p w:rsidR="00DB6920" w:rsidRDefault="00DB6920" w:rsidP="00DB6920">
      <w:pPr>
        <w:pStyle w:val="ListParagraph"/>
        <w:numPr>
          <w:ilvl w:val="0"/>
          <w:numId w:val="2"/>
        </w:numPr>
        <w:spacing w:line="240" w:lineRule="auto"/>
      </w:pPr>
      <w:r>
        <w:t>‡gvt Aveyj evmvi, wcZv- g„Z Avãyj gwZb,</w:t>
      </w:r>
    </w:p>
    <w:p w:rsidR="00150756" w:rsidRDefault="00150756" w:rsidP="00DB6920">
      <w:pPr>
        <w:pStyle w:val="ListParagraph"/>
        <w:numPr>
          <w:ilvl w:val="0"/>
          <w:numId w:val="2"/>
        </w:numPr>
        <w:spacing w:line="240" w:lineRule="auto"/>
      </w:pPr>
      <w:r>
        <w:t>‡gvt mvBdzj Bmjvg, wcZv- g„Z P</w:t>
      </w:r>
      <w:r w:rsidR="0035093C">
        <w:t>u</w:t>
      </w:r>
      <w:r>
        <w:t>v</w:t>
      </w:r>
      <w:r w:rsidR="0035093C">
        <w:t>`</w:t>
      </w:r>
      <w:r>
        <w:t xml:space="preserve"> wgqv,</w:t>
      </w:r>
    </w:p>
    <w:p w:rsidR="00150756" w:rsidRDefault="00150756" w:rsidP="00DB6920">
      <w:pPr>
        <w:pStyle w:val="ListParagraph"/>
        <w:numPr>
          <w:ilvl w:val="0"/>
          <w:numId w:val="2"/>
        </w:numPr>
        <w:spacing w:line="240" w:lineRule="auto"/>
      </w:pPr>
      <w:r>
        <w:t xml:space="preserve">‡gvt Aveyj Kv‡kg, wcZv- g„Z jwb wgqv, </w:t>
      </w:r>
    </w:p>
    <w:p w:rsidR="00150756" w:rsidRDefault="00150756" w:rsidP="00DB6920">
      <w:pPr>
        <w:pStyle w:val="ListParagraph"/>
        <w:numPr>
          <w:ilvl w:val="0"/>
          <w:numId w:val="2"/>
        </w:numPr>
        <w:spacing w:line="240" w:lineRule="auto"/>
      </w:pPr>
      <w:r>
        <w:t>‡gvt kIKZ Avjx †ecvix, wcZv- Avwgb wgqv,</w:t>
      </w:r>
    </w:p>
    <w:p w:rsidR="00150756" w:rsidRDefault="00150756" w:rsidP="00DB6920">
      <w:pPr>
        <w:pStyle w:val="ListParagraph"/>
        <w:numPr>
          <w:ilvl w:val="0"/>
          <w:numId w:val="2"/>
        </w:numPr>
        <w:spacing w:line="240" w:lineRule="auto"/>
      </w:pPr>
      <w:r>
        <w:t>‡gvt Rv‡n` †ecvix, wcZv- g„Z †mvjvqgvb wgqv †ecvix,</w:t>
      </w:r>
    </w:p>
    <w:p w:rsidR="00150756" w:rsidRDefault="00150756" w:rsidP="00DB6920">
      <w:pPr>
        <w:pStyle w:val="ListParagraph"/>
        <w:spacing w:line="240" w:lineRule="auto"/>
      </w:pPr>
      <w:r>
        <w:t>me© mvs- gvbyix, _vbv- dwi`MÄ, †Rjv- Puv`cyi|</w:t>
      </w:r>
    </w:p>
    <w:p w:rsidR="00150756" w:rsidRDefault="00150756" w:rsidP="00DB6920">
      <w:pPr>
        <w:pStyle w:val="ListParagraph"/>
        <w:numPr>
          <w:ilvl w:val="0"/>
          <w:numId w:val="2"/>
        </w:numPr>
        <w:spacing w:line="240" w:lineRule="auto"/>
      </w:pPr>
      <w:r>
        <w:t>Wvt †gvt gwbiæj AvwRg, Gg.we.we.Gm. †gwW‡Kj Awdmvi, Puv`cyi m`i nvmcvZvj, Puv`cyi|</w:t>
      </w:r>
    </w:p>
    <w:p w:rsidR="00150756" w:rsidRDefault="00150756" w:rsidP="004643C9">
      <w:pPr>
        <w:spacing w:after="0" w:line="240" w:lineRule="auto"/>
      </w:pPr>
      <w:r>
        <w:t xml:space="preserve">Rbve, </w:t>
      </w:r>
    </w:p>
    <w:p w:rsidR="00150756" w:rsidRDefault="00150756" w:rsidP="004643C9">
      <w:pPr>
        <w:spacing w:line="240" w:lineRule="auto"/>
        <w:ind w:firstLine="450"/>
        <w:jc w:val="both"/>
      </w:pPr>
      <w:r>
        <w:t xml:space="preserve">h_vwenxZ m¤§vb cÖ`k©b c~e©K webxZ wb‡e`b GB †h, Avwg wb¤œ ¯^vÿiKvixwb Avcbvi Kvh©vj‡q nvwRi n‡q Kw¤úDUvi UvBcK…Z GKLvbv Awf‡hvM GB g‡g© `v‡qi KiwQ †h, D‡jøwLZ 1bs weev`x Avgvi ¯^vgx, 2bs weev`x Avgvi k¦vïox, 3 I 4bs weev`x bbm| weev`xiv eZ©gv‡b nvj wVKvbvq emevm </w:t>
      </w:r>
      <w:r w:rsidR="00DB6920">
        <w:t>Ki‡j</w:t>
      </w:r>
      <w:r>
        <w:t xml:space="preserve">I Zviv Avgvi wcZvi emZ evwoi evwm›`v| weMZ 24/10/2011Bs Zvwi‡L †iwRtK…Z Kvwebg~‡j 2,00,000/- (`yB jÿ) UvKv †`b‡gvnivbv av‡h©¨ nv‡Rivbv gRwj‡m 1bs weev`xi m‡½ Avgvi </w:t>
      </w:r>
      <w:r w:rsidR="0035093C">
        <w:t>wcZv</w:t>
      </w:r>
      <w:r>
        <w:t xml:space="preserve"> 1bs mvÿx Avgv‡K weevn †`q| Avgv‡`i weev‡</w:t>
      </w:r>
      <w:r w:rsidR="0035093C">
        <w:t>ni ci Avgvi M‡f© I 1bs weev`xi J</w:t>
      </w:r>
      <w:r>
        <w:t xml:space="preserve">i‡l GKwU cyÎ mšÍvb Rb¥MÖnY K‡i| hvnvi bvg Avwei †nv‡mb </w:t>
      </w:r>
      <w:r w:rsidR="0035093C">
        <w:t>‡g‡nivR</w:t>
      </w:r>
      <w:r>
        <w:t>, eqm Abygvb 05 ermi| 1bs weev`xi ms‡M Avgvi we‡q nIqvi ci nB‡Z wewfbœ mgq 1bs weev`x 2, 3, 4bs weev`x‡`i Kz-civg‡k© I Zviv mn †hŠZz‡Ki `vex‡Z Avgv‡K wewfbœ mgq gviwcV Kivi Kvi‡Y Avgvi wcZv Avgvi I Avgvi mšÍv‡bi kvwšÍi Rb¨ 1bs weev`x‡K PÆMÖv‡g †nv‡Uj e¨emv Kivi Rb¨ 3,00,000/- UvKv 1 erm‡ii g‡a¨ †dir †`Iqvi †gŠwLK A½xKv‡i nvIjvZ w`‡j weev`xiv D³ UvKv AvZ¥mvr K‡i GL‡bv ch©šÍ †dir ‡`q wb| Dc‡iv</w:t>
      </w:r>
      <w:r w:rsidR="0035093C">
        <w:t xml:space="preserve">š‘ </w:t>
      </w:r>
      <w:r>
        <w:t xml:space="preserve">1bs weev`x †nv‡U‡ji e¨emv Kivi Rb¨ †hŠZzK eve` </w:t>
      </w:r>
      <w:r>
        <w:lastRenderedPageBreak/>
        <w:t xml:space="preserve">cybivq </w:t>
      </w:r>
      <w:r w:rsidR="0035093C">
        <w:t>4</w:t>
      </w:r>
      <w:r>
        <w:t>,00,000/- UvKv †hŠZz‡Ki `vex‡Z 2/3/4bs weev`xiv mn weev`x‡`i nvj wVKvbvq PÆMÖv‡g evmvq Avgv‡K AvUK K‡i gviwcV K‡i wbh©vZb Ki‡Z _vK‡j Avwg Avgvi wcZv‡K †gvevBj †dv‡b D³ welq RvbvB‡j Avgvi wcZv 3/4 bs mvÿxMY mn PÆMÖv‡g weev`x‡`i evmvq †M‡j weev`x‡`i Rb¨ †hŠZzK eve` 4,00,000/- UvKv bv wb‡q hvIqvi Kvi‡Y Zv‡`i m¤§y‡L weMZ 22/11/2017Bs ZvwiL mKvj Abygvb 10.00 NwUKvi mgq 1bs weev`x j¤^v Kv‡Vi UzKiv Øviv Avgvi Kcv‡j ¯^‡Rv‡i AvNvZ K‡i gvivZ¥K bxjvdzjv RLg K‡i| Avgvi wcZv 1bs weev`xi nvZ †_‡K j¤^v Kv‡Vi UzKiv †K‡o wb‡j 1bs weev`x Avgv‡K nZ¨v Kivi Amr D‡Ï‡k¨ `yB nvZ Øviv Avgvi Mjv ¯^‡Rv‡i w</w:t>
      </w:r>
      <w:r w:rsidR="0035093C">
        <w:t>U‡c ai‡j eû K‡ó Avgvi wcZvi mn‡hvwMZvq Avwg cÖv‡Y iÿ</w:t>
      </w:r>
      <w:r>
        <w:t>v cvB| 1bs weev`x Avgvi 1 Mjv ¯^‡Rv‡i wU‡c aivi Kvi‡Y Avgvi Mjv I Nv‡oi Wvb I evg cv‡k b‡Li AvPo I †_Zjv‡bv RLg nq| 3bs weev`x †hŠZz‡Ki `vex‡Z Avgvi Zj‡c‡U ¯^‡Rv‡i jvw_ w`‡q gvivZ¥K Kó`vqK bxjvdzjv RLg K‡i| 2 I 4bs weev`x †hŠZz‡Ki `vex‡Z Avgv‡K G‡jvcv_vix wKj Nywl jvw_ w`‡q Avgvi ey‡Ki Dc‡i Wvb cv‡k Ges wc‡Vi Dc‡i evg cv‡k gvivZ¥K bxjvdzjv RLg K‡i| AZtci weev`xiv Zv‡`i</w:t>
      </w:r>
      <w:r w:rsidR="0035093C">
        <w:t xml:space="preserve"> evmv</w:t>
      </w:r>
      <w:r>
        <w:t xml:space="preserve"> †_‡K Avgv‡K Avgvi wkï mšÍvb mn Zvwo‡q w`‡j Avgvi wcZv Avgv‡K Avgvi wcÎvj‡q G‡b Puv`cyi m`i nvmcvZv‡j </w:t>
      </w:r>
      <w:r w:rsidR="0035093C">
        <w:t>fwZ© Kwi‡q</w:t>
      </w:r>
      <w:r>
        <w:t xml:space="preserve"> </w:t>
      </w:r>
      <w:r w:rsidR="0035093C">
        <w:t>6</w:t>
      </w:r>
      <w:r>
        <w:t xml:space="preserve">bs mvÿxi gva¨‡g wPwKrmv Kivb Ges </w:t>
      </w:r>
      <w:r w:rsidR="004643C9">
        <w:t>6</w:t>
      </w:r>
      <w:r>
        <w:t>bs mvÿx Avgvi RLgx mb`cÎ cÖ`vb K‡ib| cieZx©‡Z Avgvi wcZv Ab¨vb¨ mvÿxM‡Yi mn‡hvwMZvq weev`x‡`i ivR</w:t>
      </w:r>
      <w:r w:rsidR="00DB6920">
        <w:t>x</w:t>
      </w:r>
      <w:r>
        <w:t xml:space="preserve"> Kwi‡q MZ 08/12/2017Bs Zvwi‡L weKvj 3 NwUKvq Avgvi wcÎvj‡q Z_vq Avmvgx‡`i ¯’vqx wVKvbvq cvwievwiK fv‡e GK kvwj‡ki Av‡qvRb Ki</w:t>
      </w:r>
      <w:r w:rsidR="0035093C">
        <w:t>‡j weev`xiv Dcw¯’Z n‡j</w:t>
      </w:r>
      <w:r>
        <w:t xml:space="preserve"> Avgvi wcZv Avgv‡K 1bs weev`xi RwRq‡Z †bqvi Rb¨ Aby‡iva Ki‡j 1, 2, 3 I 4bs weev`xiv e‡j †h, †hŠZzK eve` 4,00,000/- UvKv bv w`‡j Avgv‡K wb‡e bv| weev`xiv</w:t>
      </w:r>
      <w:r w:rsidR="0035093C">
        <w:t xml:space="preserve"> I</w:t>
      </w:r>
      <w:r>
        <w:t xml:space="preserve"> Zv‡`i †jvKRb GK ch©v‡q D‡ËwRZ n‡q Avgv‡K I Avgvi </w:t>
      </w:r>
      <w:r w:rsidR="0035093C">
        <w:t>wcZv</w:t>
      </w:r>
      <w:r>
        <w:t xml:space="preserve">‡K G‡jv cv_vix gviai K‡i RLg K‡i kvwjk n‡Z D‡V hvq| eZ©gv‡b Avwg Avgvi wkï mšÍvb mn Amnvq Ae¯’vq wcZvi MjMÖ‡n gvb‡eZi Rxeb hvcb </w:t>
      </w:r>
      <w:r w:rsidR="0035093C">
        <w:t>K</w:t>
      </w:r>
      <w:r>
        <w:t>i</w:t>
      </w:r>
      <w:r w:rsidR="0035093C">
        <w:t>wQ</w:t>
      </w:r>
      <w:r>
        <w:t>| mvÿxMY NUbv †`‡Lb| AÎ ms‡M Avgvi RLgx mb`cÎ I we‡qi Kvwe‡bi Abywjwc  mshy³ Kijvg|</w:t>
      </w:r>
    </w:p>
    <w:p w:rsidR="00150756" w:rsidRDefault="00150756" w:rsidP="00DB6920">
      <w:pPr>
        <w:spacing w:line="240" w:lineRule="auto"/>
        <w:ind w:firstLine="720"/>
        <w:jc w:val="both"/>
      </w:pPr>
      <w:r>
        <w:t>AZGe, cÖv_©bv Avgvi AÎ Awf‡hv‡Mi wel‡q AvBbMZ e¨e¯’v MÖnY Ki‡Z g‡nv`‡qi my-gwR© nq|</w:t>
      </w:r>
    </w:p>
    <w:p w:rsidR="00150756" w:rsidRDefault="00150756" w:rsidP="00DB6920">
      <w:pPr>
        <w:spacing w:after="0" w:line="240" w:lineRule="auto"/>
        <w:ind w:left="4320"/>
        <w:jc w:val="center"/>
      </w:pPr>
      <w:r>
        <w:t>wb‡e`K</w:t>
      </w:r>
    </w:p>
    <w:p w:rsidR="00150756" w:rsidRDefault="00150756" w:rsidP="00DB6920">
      <w:pPr>
        <w:spacing w:after="0" w:line="240" w:lineRule="auto"/>
      </w:pPr>
      <w:r>
        <w:t>ZvwiL-</w:t>
      </w:r>
    </w:p>
    <w:p w:rsidR="0035093C" w:rsidRDefault="0035093C" w:rsidP="00DB6920">
      <w:pPr>
        <w:spacing w:after="0" w:line="240" w:lineRule="auto"/>
        <w:ind w:left="4320"/>
        <w:jc w:val="center"/>
      </w:pPr>
    </w:p>
    <w:p w:rsidR="00150756" w:rsidRDefault="00150756" w:rsidP="00DB6920">
      <w:pPr>
        <w:spacing w:after="0" w:line="240" w:lineRule="auto"/>
        <w:ind w:left="4320"/>
        <w:jc w:val="center"/>
      </w:pPr>
      <w:r>
        <w:t>dviRvbv Av³vi</w:t>
      </w:r>
    </w:p>
    <w:p w:rsidR="00150756" w:rsidRDefault="0035093C" w:rsidP="00DB6920">
      <w:pPr>
        <w:spacing w:after="0" w:line="240" w:lineRule="auto"/>
        <w:ind w:left="4320"/>
        <w:jc w:val="center"/>
      </w:pPr>
      <w:r>
        <w:t>¯^vgx</w:t>
      </w:r>
      <w:r w:rsidR="00150756">
        <w:t>- ‡gvt Av‡bvqvi †nv‡mb</w:t>
      </w:r>
    </w:p>
    <w:p w:rsidR="00150756" w:rsidRDefault="00150756" w:rsidP="00DB6920">
      <w:pPr>
        <w:spacing w:after="0" w:line="240" w:lineRule="auto"/>
        <w:ind w:left="4320"/>
        <w:jc w:val="center"/>
      </w:pPr>
      <w:r>
        <w:t>wcZv- Aveyj evkvi,</w:t>
      </w:r>
    </w:p>
    <w:p w:rsidR="00150756" w:rsidRDefault="00150756" w:rsidP="00DB6920">
      <w:pPr>
        <w:spacing w:after="0" w:line="240" w:lineRule="auto"/>
        <w:ind w:left="4320"/>
        <w:jc w:val="center"/>
      </w:pPr>
      <w:r>
        <w:t>nvj mvs- gvbyix,</w:t>
      </w:r>
    </w:p>
    <w:p w:rsidR="00150756" w:rsidRDefault="00150756" w:rsidP="00DB6920">
      <w:pPr>
        <w:spacing w:after="0" w:line="240" w:lineRule="auto"/>
        <w:ind w:left="4320"/>
        <w:jc w:val="center"/>
      </w:pPr>
      <w:r>
        <w:t>_vbv- dwi`MÄ, †Rjv- Puv`cyi|</w:t>
      </w:r>
    </w:p>
    <w:p w:rsidR="0035093C" w:rsidRDefault="0035093C" w:rsidP="00DB6920">
      <w:pPr>
        <w:spacing w:after="0" w:line="240" w:lineRule="auto"/>
        <w:ind w:left="4320"/>
        <w:jc w:val="center"/>
      </w:pPr>
      <w:r>
        <w:t>‡gvev: 01849-869637</w:t>
      </w:r>
    </w:p>
    <w:sectPr w:rsidR="0035093C" w:rsidSect="0038413B">
      <w:headerReference w:type="default" r:id="rId7"/>
      <w:pgSz w:w="12240" w:h="20160" w:code="5"/>
      <w:pgMar w:top="1872" w:right="864" w:bottom="806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F0B" w:rsidRDefault="00256F0B" w:rsidP="004643C9">
      <w:pPr>
        <w:spacing w:after="0" w:line="240" w:lineRule="auto"/>
      </w:pPr>
      <w:r>
        <w:separator/>
      </w:r>
    </w:p>
  </w:endnote>
  <w:endnote w:type="continuationSeparator" w:id="1">
    <w:p w:rsidR="00256F0B" w:rsidRDefault="00256F0B" w:rsidP="0046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F0B" w:rsidRDefault="00256F0B" w:rsidP="004643C9">
      <w:pPr>
        <w:spacing w:after="0" w:line="240" w:lineRule="auto"/>
      </w:pPr>
      <w:r>
        <w:separator/>
      </w:r>
    </w:p>
  </w:footnote>
  <w:footnote w:type="continuationSeparator" w:id="1">
    <w:p w:rsidR="00256F0B" w:rsidRDefault="00256F0B" w:rsidP="0046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C9" w:rsidRPr="0038413B" w:rsidRDefault="004643C9" w:rsidP="004643C9">
    <w:pPr>
      <w:pStyle w:val="Header"/>
      <w:jc w:val="center"/>
      <w:rPr>
        <w:sz w:val="26"/>
        <w:u w:val="single"/>
      </w:rPr>
    </w:pPr>
  </w:p>
  <w:p w:rsidR="004643C9" w:rsidRDefault="004643C9" w:rsidP="004643C9">
    <w:pPr>
      <w:pStyle w:val="Header"/>
      <w:jc w:val="center"/>
      <w:rPr>
        <w:u w:val="single"/>
      </w:rPr>
    </w:pPr>
  </w:p>
  <w:p w:rsidR="004643C9" w:rsidRPr="004643C9" w:rsidRDefault="004643C9" w:rsidP="004643C9">
    <w:pPr>
      <w:pStyle w:val="Header"/>
      <w:jc w:val="center"/>
      <w:rPr>
        <w:u w:val="single"/>
      </w:rPr>
    </w:pPr>
    <w:r w:rsidRPr="004643C9">
      <w:rPr>
        <w:u w:val="single"/>
      </w:rPr>
      <w:t>cvZv</w:t>
    </w:r>
    <w:r>
      <w:rPr>
        <w:u w:val="single"/>
      </w:rPr>
      <w:t xml:space="preserve"> </w:t>
    </w:r>
    <w:r w:rsidRPr="004643C9">
      <w:rPr>
        <w:u w:val="single"/>
      </w:rPr>
      <w:t>-</w:t>
    </w:r>
    <w:sdt>
      <w:sdtPr>
        <w:rPr>
          <w:u w:val="single"/>
        </w:rPr>
        <w:id w:val="11209531"/>
        <w:docPartObj>
          <w:docPartGallery w:val="Page Numbers (Top of Page)"/>
          <w:docPartUnique/>
        </w:docPartObj>
      </w:sdtPr>
      <w:sdtContent>
        <w:r w:rsidR="00D06452" w:rsidRPr="004643C9">
          <w:rPr>
            <w:u w:val="single"/>
          </w:rPr>
          <w:fldChar w:fldCharType="begin"/>
        </w:r>
        <w:r w:rsidRPr="004643C9">
          <w:rPr>
            <w:u w:val="single"/>
          </w:rPr>
          <w:instrText xml:space="preserve"> PAGE   \* MERGEFORMAT </w:instrText>
        </w:r>
        <w:r w:rsidR="00D06452" w:rsidRPr="004643C9">
          <w:rPr>
            <w:u w:val="single"/>
          </w:rPr>
          <w:fldChar w:fldCharType="separate"/>
        </w:r>
        <w:r w:rsidR="0038413B">
          <w:rPr>
            <w:noProof/>
            <w:u w:val="single"/>
          </w:rPr>
          <w:t>2</w:t>
        </w:r>
        <w:r w:rsidR="00D06452" w:rsidRPr="004643C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F29D6"/>
    <w:multiLevelType w:val="hybridMultilevel"/>
    <w:tmpl w:val="F0D26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267E"/>
    <w:multiLevelType w:val="hybridMultilevel"/>
    <w:tmpl w:val="B4EAE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756"/>
    <w:rsid w:val="0010678B"/>
    <w:rsid w:val="00150756"/>
    <w:rsid w:val="00166CDB"/>
    <w:rsid w:val="001E47C5"/>
    <w:rsid w:val="00256F0B"/>
    <w:rsid w:val="0035093C"/>
    <w:rsid w:val="0038413B"/>
    <w:rsid w:val="004643C9"/>
    <w:rsid w:val="006E684D"/>
    <w:rsid w:val="008E06DF"/>
    <w:rsid w:val="00A57D1B"/>
    <w:rsid w:val="00B3659D"/>
    <w:rsid w:val="00D06452"/>
    <w:rsid w:val="00DB6920"/>
    <w:rsid w:val="00F0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C9"/>
  </w:style>
  <w:style w:type="paragraph" w:styleId="Footer">
    <w:name w:val="footer"/>
    <w:basedOn w:val="Normal"/>
    <w:link w:val="FooterChar"/>
    <w:uiPriority w:val="99"/>
    <w:semiHidden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2017-12-03T08:24:00Z</dcterms:created>
  <dcterms:modified xsi:type="dcterms:W3CDTF">2017-12-06T07:21:00Z</dcterms:modified>
</cp:coreProperties>
</file>