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6F250D" w:rsidRDefault="0018055D" w:rsidP="006F250D">
      <w:pPr>
        <w:spacing w:after="0"/>
        <w:rPr>
          <w:sz w:val="30"/>
        </w:rPr>
      </w:pPr>
      <w:r w:rsidRPr="006F250D">
        <w:rPr>
          <w:sz w:val="30"/>
        </w:rPr>
        <w:t>eivei</w:t>
      </w:r>
      <w:r w:rsidR="006F250D" w:rsidRPr="006F250D">
        <w:rPr>
          <w:sz w:val="30"/>
        </w:rPr>
        <w:t>,</w:t>
      </w:r>
    </w:p>
    <w:p w:rsidR="0018055D" w:rsidRPr="006F250D" w:rsidRDefault="0018055D" w:rsidP="006F250D">
      <w:pPr>
        <w:spacing w:after="0"/>
        <w:ind w:left="450"/>
        <w:rPr>
          <w:sz w:val="30"/>
        </w:rPr>
      </w:pPr>
      <w:r w:rsidRPr="006F250D">
        <w:rPr>
          <w:sz w:val="30"/>
        </w:rPr>
        <w:t>Awdmvi BbPvR©,</w:t>
      </w:r>
    </w:p>
    <w:p w:rsidR="0018055D" w:rsidRPr="006F250D" w:rsidRDefault="0018055D" w:rsidP="006F250D">
      <w:pPr>
        <w:spacing w:after="0"/>
        <w:ind w:left="450"/>
        <w:rPr>
          <w:sz w:val="30"/>
        </w:rPr>
      </w:pPr>
      <w:r w:rsidRPr="006F250D">
        <w:rPr>
          <w:sz w:val="30"/>
        </w:rPr>
        <w:t>Puv`cyi m`i g‡Wj _vbv,</w:t>
      </w:r>
    </w:p>
    <w:p w:rsidR="0018055D" w:rsidRPr="006F250D" w:rsidRDefault="0018055D" w:rsidP="006F250D">
      <w:pPr>
        <w:spacing w:after="0" w:line="360" w:lineRule="auto"/>
        <w:ind w:left="450"/>
        <w:rPr>
          <w:sz w:val="30"/>
        </w:rPr>
      </w:pPr>
      <w:r w:rsidRPr="006F250D">
        <w:rPr>
          <w:sz w:val="30"/>
        </w:rPr>
        <w:t>Puv`cyi|</w:t>
      </w:r>
    </w:p>
    <w:p w:rsidR="0018055D" w:rsidRPr="006F250D" w:rsidRDefault="0018055D">
      <w:pPr>
        <w:rPr>
          <w:sz w:val="30"/>
        </w:rPr>
      </w:pPr>
      <w:r w:rsidRPr="006F250D">
        <w:rPr>
          <w:sz w:val="30"/>
        </w:rPr>
        <w:t xml:space="preserve">welq: </w:t>
      </w:r>
      <w:r w:rsidRPr="006F250D">
        <w:rPr>
          <w:b/>
          <w:sz w:val="30"/>
          <w:u w:val="single"/>
        </w:rPr>
        <w:t>GRvnvi</w:t>
      </w:r>
      <w:r w:rsidRPr="006F250D">
        <w:rPr>
          <w:sz w:val="30"/>
        </w:rPr>
        <w:t>|</w:t>
      </w:r>
    </w:p>
    <w:p w:rsidR="0018055D" w:rsidRPr="006F250D" w:rsidRDefault="0018055D" w:rsidP="006F250D">
      <w:pPr>
        <w:ind w:left="1440" w:hanging="1440"/>
        <w:jc w:val="both"/>
        <w:rPr>
          <w:sz w:val="30"/>
        </w:rPr>
      </w:pPr>
      <w:r w:rsidRPr="006F250D">
        <w:rPr>
          <w:sz w:val="30"/>
        </w:rPr>
        <w:t>NUbvi ¯’vb:</w:t>
      </w:r>
      <w:r w:rsidR="006F250D" w:rsidRPr="006F250D">
        <w:rPr>
          <w:sz w:val="30"/>
        </w:rPr>
        <w:tab/>
      </w:r>
      <w:r w:rsidRPr="006F250D">
        <w:rPr>
          <w:sz w:val="30"/>
        </w:rPr>
        <w:t>Puv`cyi m`i _vbvaxb, DËi evwjqv MÖvg¯’ Avgv‡`i emZ N‡ii wfZ‡i|</w:t>
      </w:r>
    </w:p>
    <w:p w:rsidR="0018055D" w:rsidRPr="006F250D" w:rsidRDefault="0018055D" w:rsidP="006F250D">
      <w:pPr>
        <w:ind w:left="2340" w:hanging="2340"/>
        <w:jc w:val="both"/>
        <w:rPr>
          <w:sz w:val="30"/>
        </w:rPr>
      </w:pPr>
      <w:r w:rsidRPr="006F250D">
        <w:rPr>
          <w:sz w:val="30"/>
        </w:rPr>
        <w:t>NUbvi ZvwiL I mgq:</w:t>
      </w:r>
      <w:r w:rsidR="006F250D" w:rsidRPr="006F250D">
        <w:rPr>
          <w:sz w:val="30"/>
        </w:rPr>
        <w:tab/>
      </w:r>
      <w:r w:rsidRPr="006F250D">
        <w:rPr>
          <w:sz w:val="30"/>
        </w:rPr>
        <w:t>24/07/2017Bs H‡K¨ 09Bs kÖveb 1424 evsjv †ivR †mvgevi mgq- Abygvb mÜ¨v 7 NwUKv|</w:t>
      </w:r>
    </w:p>
    <w:p w:rsidR="0018055D" w:rsidRPr="006F250D" w:rsidRDefault="0018055D" w:rsidP="006F250D">
      <w:pPr>
        <w:ind w:left="2160" w:hanging="2160"/>
        <w:rPr>
          <w:sz w:val="30"/>
        </w:rPr>
      </w:pPr>
      <w:r w:rsidRPr="006F250D">
        <w:rPr>
          <w:sz w:val="30"/>
        </w:rPr>
        <w:t>GRvnviKvixwb:</w:t>
      </w:r>
      <w:r w:rsidR="006F250D" w:rsidRPr="006F250D">
        <w:rPr>
          <w:sz w:val="30"/>
        </w:rPr>
        <w:tab/>
      </w:r>
      <w:r w:rsidRPr="006F250D">
        <w:rPr>
          <w:sz w:val="30"/>
        </w:rPr>
        <w:t>gy³v †eMg (28), ¯^vgx- Gg`v` Luvb, mvs- DËi evwjqv, _vbv I †Rjv- Puv`cyi|</w:t>
      </w:r>
    </w:p>
    <w:p w:rsidR="0018055D" w:rsidRPr="006F250D" w:rsidRDefault="0018055D" w:rsidP="006F250D">
      <w:pPr>
        <w:spacing w:after="0"/>
        <w:rPr>
          <w:sz w:val="30"/>
        </w:rPr>
      </w:pPr>
      <w:r w:rsidRPr="006F250D">
        <w:rPr>
          <w:sz w:val="30"/>
        </w:rPr>
        <w:t>Avmvgx:</w:t>
      </w:r>
      <w:r w:rsidR="006F250D" w:rsidRPr="006F250D">
        <w:rPr>
          <w:sz w:val="30"/>
        </w:rPr>
        <w:tab/>
      </w:r>
      <w:r w:rsidRPr="006F250D">
        <w:rPr>
          <w:sz w:val="30"/>
        </w:rPr>
        <w:t>1) wejøvj †nv‡mb Luvb(5</w:t>
      </w:r>
      <w:r w:rsidR="00AB20BE">
        <w:rPr>
          <w:sz w:val="30"/>
        </w:rPr>
        <w:t>2</w:t>
      </w:r>
      <w:r w:rsidRPr="006F250D">
        <w:rPr>
          <w:sz w:val="30"/>
        </w:rPr>
        <w:t>), wcZv- g„Z Iqv‡n` e· Luvb,</w:t>
      </w:r>
    </w:p>
    <w:p w:rsidR="0018055D" w:rsidRPr="006F250D" w:rsidRDefault="0018055D" w:rsidP="006F250D">
      <w:pPr>
        <w:spacing w:after="0"/>
        <w:ind w:left="1440"/>
        <w:rPr>
          <w:sz w:val="30"/>
        </w:rPr>
      </w:pPr>
      <w:r w:rsidRPr="006F250D">
        <w:rPr>
          <w:sz w:val="30"/>
        </w:rPr>
        <w:t>2) wgRvbyi ingvb Luvb(35), wcZv- Avwgi †nv‡mb Luvb,</w:t>
      </w:r>
    </w:p>
    <w:p w:rsidR="0018055D" w:rsidRPr="006F250D" w:rsidRDefault="0018055D" w:rsidP="006F250D">
      <w:pPr>
        <w:spacing w:after="0"/>
        <w:ind w:left="1440"/>
        <w:rPr>
          <w:sz w:val="30"/>
        </w:rPr>
      </w:pPr>
      <w:r w:rsidRPr="006F250D">
        <w:rPr>
          <w:sz w:val="30"/>
        </w:rPr>
        <w:t>3) nvbœvb Luvb(50), wcZv- g„Z gvnv¤§` Luvb,</w:t>
      </w:r>
    </w:p>
    <w:p w:rsidR="0018055D" w:rsidRPr="006F250D" w:rsidRDefault="0018055D" w:rsidP="006F250D">
      <w:pPr>
        <w:spacing w:after="0"/>
        <w:ind w:left="1440"/>
        <w:rPr>
          <w:sz w:val="30"/>
        </w:rPr>
      </w:pPr>
      <w:r w:rsidRPr="006F250D">
        <w:rPr>
          <w:sz w:val="30"/>
        </w:rPr>
        <w:t>4) Rwniæj Bmjvg Luvb(25), wcZv- QvËvi Luvb,</w:t>
      </w:r>
    </w:p>
    <w:p w:rsidR="0018055D" w:rsidRPr="006F250D" w:rsidRDefault="0018055D" w:rsidP="006F250D">
      <w:pPr>
        <w:spacing w:after="0"/>
        <w:ind w:left="1440"/>
        <w:rPr>
          <w:sz w:val="30"/>
        </w:rPr>
      </w:pPr>
      <w:r w:rsidRPr="006F250D">
        <w:rPr>
          <w:sz w:val="30"/>
        </w:rPr>
        <w:t>5) Zvdv¾j †nv‡mb Luvb(60), wcZv- g„Z Rvdi Luvb,</w:t>
      </w:r>
    </w:p>
    <w:p w:rsidR="0018055D" w:rsidRPr="006F250D" w:rsidRDefault="0018055D" w:rsidP="006F250D">
      <w:pPr>
        <w:spacing w:after="0"/>
        <w:ind w:left="1440"/>
        <w:rPr>
          <w:sz w:val="30"/>
        </w:rPr>
      </w:pPr>
      <w:r w:rsidRPr="006F250D">
        <w:rPr>
          <w:sz w:val="30"/>
        </w:rPr>
        <w:t>me© mvs- DËi evwjqv, _vbv I †Rjv- Puv`cyi|</w:t>
      </w:r>
    </w:p>
    <w:p w:rsidR="0018055D" w:rsidRPr="006F250D" w:rsidRDefault="0018055D" w:rsidP="006F250D">
      <w:pPr>
        <w:spacing w:after="0"/>
        <w:ind w:left="720" w:hanging="720"/>
        <w:jc w:val="both"/>
        <w:rPr>
          <w:sz w:val="30"/>
        </w:rPr>
      </w:pPr>
      <w:r w:rsidRPr="006F250D">
        <w:rPr>
          <w:sz w:val="30"/>
        </w:rPr>
        <w:t>mvÿx:</w:t>
      </w:r>
      <w:r w:rsidR="006F250D" w:rsidRPr="006F250D">
        <w:rPr>
          <w:sz w:val="30"/>
        </w:rPr>
        <w:tab/>
        <w:t>1</w:t>
      </w:r>
      <w:r w:rsidRPr="006F250D">
        <w:rPr>
          <w:sz w:val="30"/>
        </w:rPr>
        <w:t>| Gg`v` Luvb, wcZv- g„Z iÄb Luvb, 2| ‡jvKgvb ‡ecvix, wcZv- g„Z iw</w:t>
      </w:r>
      <w:r w:rsidR="00AB20BE">
        <w:rPr>
          <w:sz w:val="30"/>
        </w:rPr>
        <w:t>n</w:t>
      </w:r>
      <w:r w:rsidRPr="006F250D">
        <w:rPr>
          <w:sz w:val="30"/>
        </w:rPr>
        <w:t xml:space="preserve">R DwÏb †ecvix, 3| gv‡R`v †eMg, ¯^vgx- nv‡dR gvIjvbv †gv¯Ídv </w:t>
      </w:r>
      <w:r w:rsidR="006F250D" w:rsidRPr="006F250D">
        <w:rPr>
          <w:sz w:val="30"/>
        </w:rPr>
        <w:t>Kvgvj</w:t>
      </w:r>
      <w:r w:rsidRPr="006F250D">
        <w:rPr>
          <w:sz w:val="30"/>
        </w:rPr>
        <w:t>, 4| †gveviK †ecvix, wcZv- g„Z iwnR DwÏb †ecvix, 5| gwbi †nv‡mb ‡kL, wcZv- g„Z dRj †kL, 6| byiæj Bmjvg †ecvix, wcZv- g„Z kvnvR DwÏb †ecvix, 7| Lv‡jK †kL, wcZv- g„Z Rqbvj †kL, 8| ZvRy †kL, wcZv- nv‡kg †kL, me© mvs- DËi evwjqv, _vbv I †Rjv- Puv`cyi| 9| Wvt †gvnv¤§` wgRvbyi ingvb, †gwWKvj Awdmvi, Puv`cyi m`i nvmcvZvj, Puv`cyi|</w:t>
      </w:r>
      <w:r w:rsidR="006F250D" w:rsidRPr="006F250D">
        <w:rPr>
          <w:sz w:val="30"/>
        </w:rPr>
        <w:t xml:space="preserve"> 10| Wvt †gvt Avwm</w:t>
      </w:r>
      <w:r w:rsidRPr="006F250D">
        <w:rPr>
          <w:sz w:val="30"/>
        </w:rPr>
        <w:t xml:space="preserve">eyj AvnQvb †PŠayix, Gg.we.we.Gm. </w:t>
      </w:r>
      <w:r w:rsidR="006F250D" w:rsidRPr="006F250D">
        <w:rPr>
          <w:sz w:val="30"/>
        </w:rPr>
        <w:t xml:space="preserve">AvevwmK </w:t>
      </w:r>
      <w:r w:rsidRPr="006F250D">
        <w:rPr>
          <w:sz w:val="30"/>
        </w:rPr>
        <w:t>‡gwW‡Kj Awdmvi, Puv`cyi m`i nvmcvZvj, Puv`cyi| 11|</w:t>
      </w:r>
      <w:r w:rsidR="006F250D" w:rsidRPr="006F250D">
        <w:rPr>
          <w:sz w:val="30"/>
        </w:rPr>
        <w:t xml:space="preserve"> Wvt kwdKzj Bmjvg, Gg.we.we.Gm. †iwWIjwR÷ I mb‡jvwR÷, </w:t>
      </w:r>
      <w:r w:rsidRPr="006F250D">
        <w:rPr>
          <w:sz w:val="30"/>
        </w:rPr>
        <w:t xml:space="preserve">AvRv` G·‡i </w:t>
      </w:r>
      <w:r w:rsidR="006F250D" w:rsidRPr="006F250D">
        <w:rPr>
          <w:sz w:val="30"/>
        </w:rPr>
        <w:t>GÛ</w:t>
      </w:r>
      <w:r w:rsidRPr="006F250D">
        <w:rPr>
          <w:sz w:val="30"/>
        </w:rPr>
        <w:t xml:space="preserve"> WvqMbw÷K †m›Uvi, ÷¨vÛ †ivW, Puv`cyi|</w:t>
      </w:r>
    </w:p>
    <w:p w:rsidR="00AB20BE" w:rsidRDefault="0018055D" w:rsidP="0018055D">
      <w:pPr>
        <w:jc w:val="both"/>
        <w:rPr>
          <w:sz w:val="30"/>
        </w:rPr>
      </w:pPr>
      <w:r w:rsidRPr="006F250D">
        <w:rPr>
          <w:sz w:val="30"/>
        </w:rPr>
        <w:t>Awf‡hvM: Avwg wb¤œ ¯^vÿiKvix Puv`cyi m`i nvmcvZv‡j wPwKrmvaxb _vKv Ae¯’vq Avgvi gvZv 3bs ¯^vÿxi gva¨‡g Kw¤úDUvi UvBcK…Z GKLvbv GRvnvi `v‡qi KiwQ †h, Avwg AÎ _vbvi AšÍ©MZ DËi evwjqv</w:t>
      </w:r>
      <w:r w:rsidR="006F250D" w:rsidRPr="006F250D">
        <w:rPr>
          <w:sz w:val="30"/>
        </w:rPr>
        <w:t xml:space="preserve"> MÖv‡gi</w:t>
      </w:r>
      <w:r w:rsidRPr="006F250D">
        <w:rPr>
          <w:sz w:val="30"/>
        </w:rPr>
        <w:t xml:space="preserve"> GKRb evwm›`v nB| AÎ gvgjvi Aci wfKwUg gvkwdK, eqm- 01 ermi Avgvi Kb¨v mšÍvb nq| AÎ gvgjvi NUbv¯’‡ji emZ evwo Avgvi ¯^vgx 1bs mvÿx gvZ… Iqvwik m~‡Î I Avgvi gv 3bs mvÿx ˆcwÎK Iqvwik m~‡Î gvwjK `LjKvi _vwKqv Z_vq emZNi wbg©v‡b Avgiv mevB </w:t>
      </w:r>
      <w:r w:rsidR="006F250D" w:rsidRPr="006F250D">
        <w:rPr>
          <w:sz w:val="30"/>
        </w:rPr>
        <w:t>¯^</w:t>
      </w:r>
      <w:r w:rsidRPr="006F250D">
        <w:rPr>
          <w:sz w:val="30"/>
        </w:rPr>
        <w:t>cwiev‡i emevm Kwiqv Avwm‡ZwQ| Avmvgxiv Avgv‡`i cv‡ki evwoi evwm›`v nq| Avgv‡`i mwnZ Avmvgx‡`i m¤úwË wbqv `xN©w`b hver</w:t>
      </w:r>
      <w:r w:rsidR="00352ECE" w:rsidRPr="006F250D">
        <w:rPr>
          <w:sz w:val="30"/>
        </w:rPr>
        <w:t xml:space="preserve"> we‡iva Pwjqv Avwm‡Z‡Q| D³ Kvi‡Y Avgvi gv 3bs mvÿx I Avgvi ¯^vgx 1bs mvÿx ev`x nBqv AÎ gvgjvi </w:t>
      </w:r>
    </w:p>
    <w:p w:rsidR="00AB20BE" w:rsidRPr="00AB20BE" w:rsidRDefault="00AB20BE" w:rsidP="00AB20BE">
      <w:pPr>
        <w:jc w:val="right"/>
        <w:rPr>
          <w:sz w:val="30"/>
          <w:u w:val="single"/>
        </w:rPr>
      </w:pPr>
      <w:r w:rsidRPr="00AB20BE">
        <w:rPr>
          <w:sz w:val="30"/>
          <w:u w:val="single"/>
        </w:rPr>
        <w:t>Pjgvb cvZv- 02</w:t>
      </w:r>
    </w:p>
    <w:p w:rsidR="00CE48BC" w:rsidRPr="006F250D" w:rsidRDefault="00352ECE" w:rsidP="0018055D">
      <w:pPr>
        <w:jc w:val="both"/>
        <w:rPr>
          <w:sz w:val="30"/>
        </w:rPr>
      </w:pPr>
      <w:r w:rsidRPr="006F250D">
        <w:rPr>
          <w:sz w:val="30"/>
        </w:rPr>
        <w:lastRenderedPageBreak/>
        <w:t>Avmvgx‡`i weiæ‡× †gvKvg weÁ hyM¥ †Rjv RR 1g Av`vjZ Puv`cyi G †`Iqvbx e›Ub 100/2012Bs †gvKÏgv `v‡qi K‡ib| D³ Kvi‡Y Avmvgxiv Avgv‡`i mwnZ kÎæZv †cvlY Kwiqv Avgv‡`i‡K Lyb RLg Kivi AcivaRbK cwiKíbv K‡i my‡hvM LyuR‡Z _v‡K| Zr †cÖwÿ‡Z NUbvi w`b ZvwiL I mgq Avwg Avgvi wkï ev”Pv mšÍvb mn NUbvi ¯’j Avgv‡`i emZ N‡i Ae¯’vb Kiv Ae¯’vq mKj AvmvgxMY c~e© cwiKwíZ fv‡e Zvnv‡`i mK</w:t>
      </w:r>
      <w:r w:rsidR="00AB20BE">
        <w:rPr>
          <w:sz w:val="30"/>
        </w:rPr>
        <w:t>‡</w:t>
      </w:r>
      <w:r w:rsidRPr="006F250D">
        <w:rPr>
          <w:sz w:val="30"/>
        </w:rPr>
        <w:t>j</w:t>
      </w:r>
      <w:r w:rsidR="00AB20BE">
        <w:rPr>
          <w:sz w:val="30"/>
        </w:rPr>
        <w:t>i</w:t>
      </w:r>
      <w:r w:rsidRPr="006F250D">
        <w:rPr>
          <w:sz w:val="30"/>
        </w:rPr>
        <w:t xml:space="preserve"> mvavib gZje AMÖmvi‡Yi D‡Ï‡k¨ nv‡Z aviv‡jv †Qbx, fvwi †jvnvi iW, kvej, evu‡ki jvwV BZ¨vw` A¯¿ m¯¿ wbqv Avgv‡`i emZN‡i `iRv fvw½qv Avgv‡`i emZ N‡i AbwaKvi cÖ‡ek Kwiqv Avgv‡K mKj Avmvgxiv †eo w`qv Avµgb Kwiqv 1bs Avmvgx Zvi nv‡Z _vKv aviv‡jv wQbx w`qv Avgv‡K nZ¨v Kivi Amr D‡Ï‡k¨ Avgvi gv_v jÿ¨ Kwiqv ¯^‡Rv‡i AvNvZ Kwi‡j D³ AvNvZ Avgvi gv_vi ga¨Lv‡b jvwMqv gvivZ¥K KvUv i³v³ RLg nq| D³ ¯’v‡b †mjvB †`Iqv nq| 3bs Avmvgx Zvi nv‡Z _vKv ev‡ki jvwV w`qv Avgvi ey‡Ki †cQ‡b GKvwaK evwi gvwiqv gvivZ¥K RLg K‡i| 4bs Avmvgx Avgv‡K nZ¨v Kivi Amr D‡Ï‡k¨ Avgvi Zj‡c‡U Dchy©cwi jvw_ gvwiqv gvivZ¥K RLg K‡i| 5bs Avmvgx  Avgv‡K nZ¨v Kivi Amr D‡Ï‡k¨ †jvnvi kvej w`qv Avgvi Dfq wn‡c GKvwaK evwi gvwiqv gvivZ¥K RLg K‡i| Avgvi 1 erm‡ii wkï</w:t>
      </w:r>
      <w:r w:rsidR="00CE48BC" w:rsidRPr="006F250D">
        <w:rPr>
          <w:sz w:val="30"/>
        </w:rPr>
        <w:t xml:space="preserve"> Kb¨v KvbœvKvwU Kwi‡j 2bs Avmvgx Avgvi wkï Kb¨v gvkwdK‡K nZ¨vi D‡Ï‡k¨ Zvi nv‡Z _vKv fvwo †jvnvi iW Øviv gvkwd‡Ki WvK Kv‡ai ‡Rvovi wb‡Pi As‡k evwi gvwiqv gvivZ¥K nvofv½v RLg K‡i|</w:t>
      </w:r>
      <w:r w:rsidR="00571D1B">
        <w:rPr>
          <w:sz w:val="30"/>
        </w:rPr>
        <w:t xml:space="preserve"> </w:t>
      </w:r>
      <w:r w:rsidR="00CE48BC" w:rsidRPr="006F250D">
        <w:rPr>
          <w:sz w:val="30"/>
        </w:rPr>
        <w:t>mKj Avmvgxiv</w:t>
      </w:r>
      <w:r w:rsidR="00AB20BE">
        <w:rPr>
          <w:sz w:val="30"/>
        </w:rPr>
        <w:t xml:space="preserve"> mn</w:t>
      </w:r>
      <w:r w:rsidR="00CE48BC" w:rsidRPr="006F250D">
        <w:rPr>
          <w:sz w:val="30"/>
        </w:rPr>
        <w:t xml:space="preserve"> AÁvZbvgv 20/25 Rb mš¿vmx</w:t>
      </w:r>
      <w:r w:rsidR="00AB20BE">
        <w:rPr>
          <w:sz w:val="30"/>
        </w:rPr>
        <w:t>iv</w:t>
      </w:r>
      <w:r w:rsidR="00CE48BC" w:rsidRPr="006F250D">
        <w:rPr>
          <w:sz w:val="30"/>
        </w:rPr>
        <w:t xml:space="preserve"> </w:t>
      </w:r>
      <w:r w:rsidR="00AB20BE">
        <w:rPr>
          <w:sz w:val="30"/>
        </w:rPr>
        <w:t>Avgv‡`i</w:t>
      </w:r>
      <w:r w:rsidR="00CE48BC" w:rsidRPr="006F250D">
        <w:rPr>
          <w:sz w:val="30"/>
        </w:rPr>
        <w:t xml:space="preserve"> N‡i _vKv Avjwgiv, LvU, </w:t>
      </w:r>
      <w:r w:rsidR="006F250D" w:rsidRPr="006F250D">
        <w:rPr>
          <w:sz w:val="30"/>
        </w:rPr>
        <w:t xml:space="preserve">‡mvKR, </w:t>
      </w:r>
      <w:r w:rsidR="00CE48BC" w:rsidRPr="006F250D">
        <w:rPr>
          <w:sz w:val="30"/>
        </w:rPr>
        <w:t xml:space="preserve">‡mvdvi †mU, wd«R, hvnvi AvbygvwbK g~j¨ 2,00,000/- (`yB jÿ) UvKvi gvjvgvj wbqv hvq| Avgvi AvZ¥ wPrKv‡i mvÿxMY mn Av‡kcv‡ki †jvKRb NUbv¯’‡j </w:t>
      </w:r>
      <w:r w:rsidR="006F250D" w:rsidRPr="006F250D">
        <w:rPr>
          <w:sz w:val="30"/>
        </w:rPr>
        <w:t>G‡m</w:t>
      </w:r>
      <w:r w:rsidR="00CE48BC" w:rsidRPr="006F250D">
        <w:rPr>
          <w:sz w:val="30"/>
        </w:rPr>
        <w:t xml:space="preserve"> Avgv‡`i‡K Avmvgx‡`i Kej nB‡Z iÿv K‡i| Avgv‡K I Avgvi wkï Kb¨v‡K ¸iæZ¡i AvnZ Ae¯’vq Puv`cyi m`i nvmcvZv‡j G‡b Avgv‡K 24/07/2017Bs Zvwi‡L nvmcvZv‡j fwZ© Kivq| Avgvi wkï Kb¨v nvZfv½v Ae¯’vq Avgvi ms‡M nvmcvZv‡j _vwKqv wPwKrmv MÖnY K‡i| cieZx©‡Z Avgvi wkï Kb¨v mšÍvb‡K 25/07/2017Bs Zvwi‡L Puv`cyi m`i nvmcvZv‡j fwZ© Kiv‡bv nq| AÎ ms‡M Avgvi I Avgvi wkï Kb¨vi RLgx mb`cÎ I Avgvi wkï Kb¨v gvkwdK Gi G· †i ‡cøU, G·‡i wi‡cvU© `vwLj Kiv nBj| mvÿxMY NUbv †`‡Lb ï‡bb Ges ¯^vÿ¨ cÖgv‡Yi gva¨‡g NUbv cÖgvY Kwi‡eb| Avwg I</w:t>
      </w:r>
      <w:r w:rsidR="006F250D" w:rsidRPr="006F250D">
        <w:rPr>
          <w:sz w:val="30"/>
        </w:rPr>
        <w:t xml:space="preserve"> Avgvi wkï Kb¨vi wPwKrmvi Kv‡R e¨¯Í _vKvq Ges Avmvgxiv GjvKvi Mb¨gvb¨ e¨w³e‡M©i gva¨‡g Av‡cv‡li Avk¦vm w`qv cieZx©‡Z Av‡cvl bv Kivq gvgjv `v‡q‡i wKQzUv wej¤^ nBj|</w:t>
      </w:r>
    </w:p>
    <w:p w:rsidR="006F250D" w:rsidRPr="006F250D" w:rsidRDefault="006F250D" w:rsidP="006F250D">
      <w:pPr>
        <w:ind w:firstLine="720"/>
        <w:jc w:val="both"/>
        <w:rPr>
          <w:sz w:val="30"/>
        </w:rPr>
      </w:pPr>
      <w:r w:rsidRPr="006F250D">
        <w:rPr>
          <w:sz w:val="30"/>
        </w:rPr>
        <w:t xml:space="preserve">AZGe, webxZ cÖv_©bv ûRyi D³ wel‡q AvBbvbyM e¨e¯’v MÖnY Kwi‡Z Avcbvi m`q gwR© nq| </w:t>
      </w:r>
    </w:p>
    <w:p w:rsidR="0018055D" w:rsidRPr="006F250D" w:rsidRDefault="006F250D" w:rsidP="006F250D">
      <w:pPr>
        <w:spacing w:after="0"/>
        <w:ind w:left="5040"/>
        <w:jc w:val="center"/>
        <w:rPr>
          <w:sz w:val="30"/>
        </w:rPr>
      </w:pPr>
      <w:r w:rsidRPr="006F250D">
        <w:rPr>
          <w:sz w:val="30"/>
        </w:rPr>
        <w:t>wb‡e`K</w:t>
      </w:r>
    </w:p>
    <w:p w:rsidR="006F250D" w:rsidRPr="006F250D" w:rsidRDefault="006F250D" w:rsidP="006F250D">
      <w:pPr>
        <w:spacing w:after="0"/>
        <w:rPr>
          <w:sz w:val="30"/>
        </w:rPr>
      </w:pPr>
      <w:r w:rsidRPr="006F250D">
        <w:rPr>
          <w:sz w:val="30"/>
        </w:rPr>
        <w:t>ZvwiL-</w:t>
      </w:r>
    </w:p>
    <w:p w:rsidR="00AB20BE" w:rsidRDefault="00AB20BE" w:rsidP="006F250D">
      <w:pPr>
        <w:spacing w:after="0"/>
        <w:ind w:left="5040"/>
        <w:jc w:val="center"/>
        <w:rPr>
          <w:sz w:val="30"/>
        </w:rPr>
      </w:pPr>
    </w:p>
    <w:p w:rsidR="006F250D" w:rsidRPr="008E323A" w:rsidRDefault="008E323A" w:rsidP="00AB20BE">
      <w:pPr>
        <w:spacing w:after="0" w:line="240" w:lineRule="auto"/>
        <w:ind w:left="5040"/>
        <w:jc w:val="center"/>
        <w:rPr>
          <w:b/>
          <w:sz w:val="30"/>
        </w:rPr>
      </w:pPr>
      <w:r w:rsidRPr="008E323A">
        <w:rPr>
          <w:b/>
          <w:sz w:val="30"/>
        </w:rPr>
        <w:t>(</w:t>
      </w:r>
      <w:r w:rsidR="006F250D" w:rsidRPr="008E323A">
        <w:rPr>
          <w:b/>
          <w:sz w:val="30"/>
        </w:rPr>
        <w:t>gy³v †eMg</w:t>
      </w:r>
      <w:r w:rsidRPr="008E323A">
        <w:rPr>
          <w:b/>
          <w:sz w:val="30"/>
        </w:rPr>
        <w:t>)</w:t>
      </w:r>
    </w:p>
    <w:p w:rsidR="006F250D" w:rsidRPr="006F250D" w:rsidRDefault="006F250D" w:rsidP="00AB20BE">
      <w:pPr>
        <w:spacing w:after="0" w:line="240" w:lineRule="auto"/>
        <w:ind w:left="5040"/>
        <w:jc w:val="center"/>
        <w:rPr>
          <w:sz w:val="30"/>
        </w:rPr>
      </w:pPr>
      <w:r w:rsidRPr="006F250D">
        <w:rPr>
          <w:sz w:val="30"/>
        </w:rPr>
        <w:t>¯^vgx- Gg`v` Luvb,</w:t>
      </w:r>
    </w:p>
    <w:p w:rsidR="006F250D" w:rsidRPr="006F250D" w:rsidRDefault="006F250D" w:rsidP="00AB20BE">
      <w:pPr>
        <w:spacing w:after="0" w:line="240" w:lineRule="auto"/>
        <w:ind w:left="5040"/>
        <w:jc w:val="center"/>
        <w:rPr>
          <w:sz w:val="30"/>
        </w:rPr>
      </w:pPr>
      <w:r w:rsidRPr="006F250D">
        <w:rPr>
          <w:sz w:val="30"/>
        </w:rPr>
        <w:t>mvs- DËi evwjqv,</w:t>
      </w:r>
    </w:p>
    <w:p w:rsidR="006F250D" w:rsidRPr="006F250D" w:rsidRDefault="006F250D" w:rsidP="00AB20BE">
      <w:pPr>
        <w:spacing w:after="0" w:line="240" w:lineRule="auto"/>
        <w:ind w:left="5040"/>
        <w:jc w:val="center"/>
        <w:rPr>
          <w:sz w:val="30"/>
        </w:rPr>
      </w:pPr>
      <w:r w:rsidRPr="006F250D">
        <w:rPr>
          <w:sz w:val="30"/>
        </w:rPr>
        <w:t>_vbv I †Rjv- Puv`cyi|</w:t>
      </w:r>
    </w:p>
    <w:sectPr w:rsidR="006F250D" w:rsidRPr="006F250D" w:rsidSect="006F250D">
      <w:headerReference w:type="default" r:id="rId6"/>
      <w:pgSz w:w="12240" w:h="20160" w:code="5"/>
      <w:pgMar w:top="2160" w:right="720" w:bottom="1440" w:left="360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AAE" w:rsidRDefault="008C0AAE" w:rsidP="006F250D">
      <w:pPr>
        <w:spacing w:after="0" w:line="240" w:lineRule="auto"/>
      </w:pPr>
      <w:r>
        <w:separator/>
      </w:r>
    </w:p>
  </w:endnote>
  <w:endnote w:type="continuationSeparator" w:id="1">
    <w:p w:rsidR="008C0AAE" w:rsidRDefault="008C0AAE" w:rsidP="006F2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AAE" w:rsidRDefault="008C0AAE" w:rsidP="006F250D">
      <w:pPr>
        <w:spacing w:after="0" w:line="240" w:lineRule="auto"/>
      </w:pPr>
      <w:r>
        <w:separator/>
      </w:r>
    </w:p>
  </w:footnote>
  <w:footnote w:type="continuationSeparator" w:id="1">
    <w:p w:rsidR="008C0AAE" w:rsidRDefault="008C0AAE" w:rsidP="006F2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50D" w:rsidRDefault="006F250D" w:rsidP="006F250D">
    <w:pPr>
      <w:pStyle w:val="Header"/>
      <w:jc w:val="center"/>
      <w:rPr>
        <w:u w:val="single"/>
      </w:rPr>
    </w:pPr>
  </w:p>
  <w:p w:rsidR="006F250D" w:rsidRDefault="006F250D" w:rsidP="006F250D">
    <w:pPr>
      <w:pStyle w:val="Header"/>
      <w:jc w:val="center"/>
      <w:rPr>
        <w:u w:val="single"/>
      </w:rPr>
    </w:pPr>
  </w:p>
  <w:p w:rsidR="006F250D" w:rsidRPr="006F250D" w:rsidRDefault="006F250D" w:rsidP="006F250D">
    <w:pPr>
      <w:pStyle w:val="Header"/>
      <w:jc w:val="center"/>
      <w:rPr>
        <w:sz w:val="30"/>
        <w:szCs w:val="32"/>
        <w:u w:val="single"/>
      </w:rPr>
    </w:pPr>
    <w:r w:rsidRPr="006F250D">
      <w:rPr>
        <w:sz w:val="30"/>
        <w:szCs w:val="32"/>
        <w:u w:val="single"/>
      </w:rPr>
      <w:t>cvZv- 0</w:t>
    </w:r>
    <w:sdt>
      <w:sdtPr>
        <w:rPr>
          <w:sz w:val="30"/>
          <w:szCs w:val="32"/>
          <w:u w:val="single"/>
        </w:rPr>
        <w:id w:val="10829360"/>
        <w:docPartObj>
          <w:docPartGallery w:val="Page Numbers (Top of Page)"/>
          <w:docPartUnique/>
        </w:docPartObj>
      </w:sdtPr>
      <w:sdtContent>
        <w:r w:rsidR="00CA7FC9" w:rsidRPr="006F250D">
          <w:rPr>
            <w:sz w:val="30"/>
            <w:szCs w:val="32"/>
            <w:u w:val="single"/>
          </w:rPr>
          <w:fldChar w:fldCharType="begin"/>
        </w:r>
        <w:r w:rsidRPr="006F250D">
          <w:rPr>
            <w:sz w:val="30"/>
            <w:szCs w:val="32"/>
            <w:u w:val="single"/>
          </w:rPr>
          <w:instrText xml:space="preserve"> PAGE   \* MERGEFORMAT </w:instrText>
        </w:r>
        <w:r w:rsidR="00CA7FC9" w:rsidRPr="006F250D">
          <w:rPr>
            <w:sz w:val="30"/>
            <w:szCs w:val="32"/>
            <w:u w:val="single"/>
          </w:rPr>
          <w:fldChar w:fldCharType="separate"/>
        </w:r>
        <w:r w:rsidR="008E323A">
          <w:rPr>
            <w:noProof/>
            <w:sz w:val="30"/>
            <w:szCs w:val="32"/>
            <w:u w:val="single"/>
          </w:rPr>
          <w:t>2</w:t>
        </w:r>
        <w:r w:rsidR="00CA7FC9" w:rsidRPr="006F250D">
          <w:rPr>
            <w:sz w:val="30"/>
            <w:szCs w:val="32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055D"/>
    <w:rsid w:val="00007FA3"/>
    <w:rsid w:val="0018055D"/>
    <w:rsid w:val="00352ECE"/>
    <w:rsid w:val="00507599"/>
    <w:rsid w:val="00571D1B"/>
    <w:rsid w:val="006F250D"/>
    <w:rsid w:val="007D3998"/>
    <w:rsid w:val="008C0AAE"/>
    <w:rsid w:val="008E323A"/>
    <w:rsid w:val="00923BA7"/>
    <w:rsid w:val="00AB20BE"/>
    <w:rsid w:val="00CA7FC9"/>
    <w:rsid w:val="00CE48BC"/>
    <w:rsid w:val="00E06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50D"/>
  </w:style>
  <w:style w:type="paragraph" w:styleId="Footer">
    <w:name w:val="footer"/>
    <w:basedOn w:val="Normal"/>
    <w:link w:val="FooterChar"/>
    <w:uiPriority w:val="99"/>
    <w:semiHidden/>
    <w:unhideWhenUsed/>
    <w:rsid w:val="006F2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25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4</cp:revision>
  <cp:lastPrinted>2017-07-26T00:41:00Z</cp:lastPrinted>
  <dcterms:created xsi:type="dcterms:W3CDTF">2017-07-25T23:51:00Z</dcterms:created>
  <dcterms:modified xsi:type="dcterms:W3CDTF">2017-07-26T01:04:00Z</dcterms:modified>
</cp:coreProperties>
</file>