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50" w:rsidRDefault="00A95850" w:rsidP="00A95850">
      <w:pPr>
        <w:spacing w:after="0"/>
      </w:pPr>
      <w:r>
        <w:t>eivei,</w:t>
      </w:r>
    </w:p>
    <w:p w:rsidR="00A95850" w:rsidRDefault="00A95850" w:rsidP="00A95850">
      <w:pPr>
        <w:spacing w:after="0"/>
        <w:ind w:left="720"/>
      </w:pPr>
      <w:r>
        <w:t xml:space="preserve">‡Pqvig¨vb mv‡ne, </w:t>
      </w:r>
    </w:p>
    <w:p w:rsidR="00A95850" w:rsidRDefault="004B240D" w:rsidP="00A95850">
      <w:pPr>
        <w:spacing w:after="0"/>
        <w:ind w:left="720"/>
      </w:pPr>
      <w:r>
        <w:t xml:space="preserve">Puv`cyi </w:t>
      </w:r>
      <w:r w:rsidR="00A95850">
        <w:t>‡Rjv cwil`|</w:t>
      </w:r>
    </w:p>
    <w:p w:rsidR="00A95850" w:rsidRDefault="00A95850" w:rsidP="00A95850">
      <w:pPr>
        <w:spacing w:after="0" w:line="480" w:lineRule="auto"/>
        <w:ind w:left="720"/>
      </w:pPr>
      <w:r>
        <w:t>Puv`cyi|</w:t>
      </w:r>
    </w:p>
    <w:p w:rsidR="00A95850" w:rsidRDefault="00A95850" w:rsidP="00A95850">
      <w:pPr>
        <w:ind w:left="720" w:hanging="720"/>
        <w:jc w:val="both"/>
      </w:pPr>
      <w:r>
        <w:t>welq:</w:t>
      </w:r>
      <w:r>
        <w:tab/>
      </w:r>
      <w:r w:rsidRPr="00E025F9">
        <w:rPr>
          <w:u w:val="single"/>
        </w:rPr>
        <w:t xml:space="preserve">Puv`cyi †Rjvi </w:t>
      </w:r>
      <w:r w:rsidR="00363122">
        <w:rPr>
          <w:u w:val="single"/>
        </w:rPr>
        <w:t>Puv`cyi m`i</w:t>
      </w:r>
      <w:r w:rsidRPr="00E025F9">
        <w:rPr>
          <w:u w:val="single"/>
        </w:rPr>
        <w:t xml:space="preserve"> Dc‡Rjvi</w:t>
      </w:r>
      <w:r w:rsidR="00363122">
        <w:rPr>
          <w:u w:val="single"/>
        </w:rPr>
        <w:t xml:space="preserve"> 3bs</w:t>
      </w:r>
      <w:r w:rsidRPr="00E025F9">
        <w:rPr>
          <w:u w:val="single"/>
        </w:rPr>
        <w:t xml:space="preserve"> </w:t>
      </w:r>
      <w:r w:rsidR="00363122">
        <w:rPr>
          <w:u w:val="single"/>
        </w:rPr>
        <w:t>Kj¨vbcyi</w:t>
      </w:r>
      <w:r w:rsidRPr="00E025F9">
        <w:rPr>
          <w:u w:val="single"/>
        </w:rPr>
        <w:t xml:space="preserve"> BDwbq</w:t>
      </w:r>
      <w:r>
        <w:rPr>
          <w:u w:val="single"/>
        </w:rPr>
        <w:t>‡</w:t>
      </w:r>
      <w:r w:rsidRPr="00E025F9">
        <w:rPr>
          <w:u w:val="single"/>
        </w:rPr>
        <w:t>b</w:t>
      </w:r>
      <w:r>
        <w:rPr>
          <w:u w:val="single"/>
        </w:rPr>
        <w:t xml:space="preserve">i </w:t>
      </w:r>
      <w:r w:rsidR="00363122">
        <w:rPr>
          <w:u w:val="single"/>
        </w:rPr>
        <w:t>Avkivwdqv bvw`qvZzj †KviAvb(Kj¨v›`x ûRy‡ii evox)</w:t>
      </w:r>
      <w:r>
        <w:rPr>
          <w:u w:val="single"/>
        </w:rPr>
        <w:t xml:space="preserve"> </w:t>
      </w:r>
      <w:r w:rsidR="00D37084">
        <w:rPr>
          <w:u w:val="single"/>
        </w:rPr>
        <w:t>gv`ªvmvi</w:t>
      </w:r>
      <w:r>
        <w:rPr>
          <w:u w:val="single"/>
        </w:rPr>
        <w:t xml:space="preserve"> 2q Zjv wbg©vb Kv‡R Avw_©K mnvqZvi</w:t>
      </w:r>
      <w:r w:rsidRPr="00E025F9">
        <w:rPr>
          <w:u w:val="single"/>
        </w:rPr>
        <w:t xml:space="preserve"> </w:t>
      </w:r>
      <w:r w:rsidR="004B240D">
        <w:rPr>
          <w:u w:val="single"/>
        </w:rPr>
        <w:t xml:space="preserve">Rb¨ </w:t>
      </w:r>
      <w:r>
        <w:rPr>
          <w:u w:val="single"/>
        </w:rPr>
        <w:t>cÖv_©bv</w:t>
      </w:r>
      <w:r>
        <w:t>|</w:t>
      </w:r>
    </w:p>
    <w:p w:rsidR="00A95850" w:rsidRDefault="00A95850" w:rsidP="00756763">
      <w:pPr>
        <w:spacing w:after="0"/>
      </w:pPr>
      <w:r>
        <w:t>Rbve,</w:t>
      </w:r>
    </w:p>
    <w:p w:rsidR="00A95850" w:rsidRDefault="00A95850" w:rsidP="00756763">
      <w:pPr>
        <w:ind w:firstLine="720"/>
        <w:jc w:val="both"/>
      </w:pPr>
      <w:r>
        <w:t xml:space="preserve">h_vwenxZ m¤§vb cÖ`k©b c~e©K webxZ wb‡e`b GB †h, Avwg wb¤œ ¯^vÿiKvix GW‡fv‡KU </w:t>
      </w:r>
      <w:r w:rsidR="00D37084">
        <w:t>G.‡K.Gg. Lv‡j`</w:t>
      </w:r>
      <w:r>
        <w:t xml:space="preserve">, Puv`cyi †Rjvi </w:t>
      </w:r>
      <w:r w:rsidR="00D37084">
        <w:t>Puv`cyi m`i</w:t>
      </w:r>
      <w:r>
        <w:t xml:space="preserve"> Dc‡Rjvi </w:t>
      </w:r>
      <w:r w:rsidR="00D37084">
        <w:t>3bs Kj¨vbcyi</w:t>
      </w:r>
      <w:r>
        <w:t xml:space="preserve"> BDwbqb Gi AšÍ©MZ </w:t>
      </w:r>
      <w:r w:rsidR="00D37084">
        <w:t>Kj¨v›`x</w:t>
      </w:r>
      <w:r>
        <w:t xml:space="preserve"> MÖv‡g</w:t>
      </w:r>
      <w:r w:rsidRPr="000F2089">
        <w:t xml:space="preserve">i </w:t>
      </w:r>
      <w:r w:rsidR="000F2089" w:rsidRPr="000F2089">
        <w:t>Avkivwdqv bvw`qvZzj †KviAvb(Kj¨v›`x ûRy‡ii evox) gv`ªvmvi</w:t>
      </w:r>
      <w:r w:rsidRPr="000F2089">
        <w:t xml:space="preserve"> </w:t>
      </w:r>
      <w:r w:rsidR="000F2089" w:rsidRPr="000F2089">
        <w:t>mfvcwZ nB</w:t>
      </w:r>
      <w:r>
        <w:t>| D³</w:t>
      </w:r>
      <w:r w:rsidR="000F2089">
        <w:t xml:space="preserve"> gv`ªvmvq GwZg mn cÖvq 200 Rb QvÎ Aa¨qb Kwi‡Z‡Q| D³ gv`ªvmvi QvÎ‡`i †kÖYxKÿ Ges _vKvi RvqMvi Rb¨</w:t>
      </w:r>
      <w:r w:rsidR="00B24995">
        <w:t xml:space="preserve"> gv`ªvmv cwiPvjbv KwgwUi wm×všÍ †gvZv‡eK</w:t>
      </w:r>
      <w:r w:rsidR="000F2089">
        <w:t xml:space="preserve"> gv`ªvmv febwU 2</w:t>
      </w:r>
      <w:r>
        <w:t xml:space="preserve"> Zjv</w:t>
      </w:r>
      <w:r w:rsidR="00F57CE2">
        <w:t>i KvR ïiæ Kiv nq|</w:t>
      </w:r>
      <w:r w:rsidR="00B24995">
        <w:t xml:space="preserve"> cieZx©‡Z</w:t>
      </w:r>
      <w:r>
        <w:t xml:space="preserve"> </w:t>
      </w:r>
      <w:r w:rsidR="00F57CE2">
        <w:t>gv`ªvmvwUi</w:t>
      </w:r>
      <w:r>
        <w:t xml:space="preserve"> 2q Zjvi KvR Avi¤¢ n‡q Avw_©K mgm¨vi Kvi‡Y D³ KvR eÜ n‡q hvq| GgZve¯’vq </w:t>
      </w:r>
      <w:r w:rsidR="00F57CE2">
        <w:t>QvÎ‡`i cov‡kvbvi</w:t>
      </w:r>
      <w:r>
        <w:t xml:space="preserve"> myweav‡_© </w:t>
      </w:r>
      <w:r w:rsidR="00F57CE2">
        <w:t>D³ gv`ªvmvi</w:t>
      </w:r>
      <w:r>
        <w:t xml:space="preserve"> 2q Zjvq wbg</w:t>
      </w:r>
      <w:r w:rsidR="00DE10D6">
        <w:t xml:space="preserve">©vY KvR </w:t>
      </w:r>
      <w:r w:rsidR="004B240D">
        <w:t>cwic~Y©</w:t>
      </w:r>
      <w:r w:rsidR="00DE10D6">
        <w:t xml:space="preserve"> Kivi Rb¨ Avw_©K Aby`</w:t>
      </w:r>
      <w:r>
        <w:t>vb GKvšÍfv‡e cÖ‡qvRb nIqvq Avcbvi †Rjv cwil` †_‡K Avw_©K Aby`vb cvIqvi wbwg‡Ë AÎ Av‡e`bcÎ Lvbv Avcbvi wbKU Dc¯’vcb Kijvg|</w:t>
      </w:r>
    </w:p>
    <w:p w:rsidR="00A95850" w:rsidRDefault="00A95850" w:rsidP="00756763">
      <w:pPr>
        <w:spacing w:after="0"/>
        <w:ind w:firstLine="720"/>
        <w:jc w:val="both"/>
      </w:pPr>
      <w:r>
        <w:t xml:space="preserve">AZGe cÖv_©bv D³ Ae¯’vi cÖwi‡cÖwÿ‡Z </w:t>
      </w:r>
      <w:r w:rsidR="00580B00" w:rsidRPr="000F2089">
        <w:t>Avkivwdqv bvw`qvZzj †KviAvb(Kj¨v›`x ûRy‡ii evox)</w:t>
      </w:r>
      <w:r w:rsidR="00580B00">
        <w:t xml:space="preserve"> gv`ªvmvi</w:t>
      </w:r>
      <w:r>
        <w:t xml:space="preserve"> 2q Zjvi wbg©vb Kv‡R Avw_©K mnvqZv cÖ`vb Kwi‡Z g‡nv`‡qi mygwR© nq|</w:t>
      </w:r>
    </w:p>
    <w:p w:rsidR="00A95850" w:rsidRDefault="00A95850" w:rsidP="00756763">
      <w:pPr>
        <w:spacing w:after="0" w:line="240" w:lineRule="auto"/>
        <w:ind w:left="4320"/>
        <w:jc w:val="center"/>
      </w:pPr>
      <w:r>
        <w:t>wb‡e`K</w:t>
      </w:r>
    </w:p>
    <w:p w:rsidR="00A95850" w:rsidRDefault="00756763" w:rsidP="00756763">
      <w:pPr>
        <w:spacing w:after="0" w:line="480" w:lineRule="auto"/>
      </w:pPr>
      <w:r>
        <w:t>ZvwiL-</w:t>
      </w:r>
    </w:p>
    <w:p w:rsidR="00A95850" w:rsidRDefault="00580B00" w:rsidP="00756763">
      <w:pPr>
        <w:spacing w:after="0" w:line="240" w:lineRule="auto"/>
        <w:ind w:left="4320"/>
        <w:jc w:val="center"/>
      </w:pPr>
      <w:r>
        <w:t>G.‡K.Gg. Lv‡j`</w:t>
      </w:r>
      <w:r w:rsidR="00A95850">
        <w:t>,</w:t>
      </w:r>
    </w:p>
    <w:p w:rsidR="00A95850" w:rsidRDefault="00A95850" w:rsidP="00756763">
      <w:pPr>
        <w:spacing w:after="0" w:line="240" w:lineRule="auto"/>
        <w:ind w:left="4320"/>
        <w:jc w:val="center"/>
      </w:pPr>
      <w:r>
        <w:t xml:space="preserve">wcZv- </w:t>
      </w:r>
      <w:r w:rsidR="004A1569">
        <w:t>g„Z gvIjvbv Ave`yj Lv‡jK</w:t>
      </w:r>
      <w:r>
        <w:t>,</w:t>
      </w:r>
    </w:p>
    <w:p w:rsidR="00A95850" w:rsidRDefault="00A95850" w:rsidP="00756763">
      <w:pPr>
        <w:spacing w:after="0" w:line="240" w:lineRule="auto"/>
        <w:ind w:left="4320"/>
        <w:jc w:val="center"/>
      </w:pPr>
      <w:r>
        <w:t xml:space="preserve">mvs- </w:t>
      </w:r>
      <w:r w:rsidR="004A1569">
        <w:t>Kj¨v›`x</w:t>
      </w:r>
    </w:p>
    <w:p w:rsidR="00A95850" w:rsidRDefault="00A95850" w:rsidP="00756763">
      <w:pPr>
        <w:spacing w:after="0" w:line="240" w:lineRule="auto"/>
        <w:ind w:left="4320"/>
        <w:jc w:val="center"/>
      </w:pPr>
      <w:r>
        <w:t>_vbv</w:t>
      </w:r>
      <w:r w:rsidR="004A1569">
        <w:t xml:space="preserve"> I</w:t>
      </w:r>
      <w:r>
        <w:t xml:space="preserve"> †Rjv- Puv`cyi,</w:t>
      </w:r>
    </w:p>
    <w:p w:rsidR="00A95850" w:rsidRDefault="00A95850" w:rsidP="00756763">
      <w:pPr>
        <w:spacing w:after="0" w:line="360" w:lineRule="auto"/>
        <w:ind w:left="4320"/>
        <w:jc w:val="center"/>
      </w:pPr>
      <w:r>
        <w:t>‡gvevt 01</w:t>
      </w:r>
      <w:r w:rsidR="004A1569">
        <w:t>819</w:t>
      </w:r>
      <w:r>
        <w:t>-</w:t>
      </w:r>
      <w:r w:rsidR="004A1569">
        <w:t>992733</w:t>
      </w:r>
    </w:p>
    <w:p w:rsidR="0010678B" w:rsidRDefault="0010678B"/>
    <w:sectPr w:rsidR="0010678B" w:rsidSect="00E025F9">
      <w:pgSz w:w="12240" w:h="20160" w:code="5"/>
      <w:pgMar w:top="2160" w:right="1152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5441"/>
    <w:rsid w:val="000F2089"/>
    <w:rsid w:val="0010678B"/>
    <w:rsid w:val="00166CDB"/>
    <w:rsid w:val="001E47C5"/>
    <w:rsid w:val="00363122"/>
    <w:rsid w:val="004A1569"/>
    <w:rsid w:val="004B240D"/>
    <w:rsid w:val="00580B00"/>
    <w:rsid w:val="005F4D8E"/>
    <w:rsid w:val="006E684D"/>
    <w:rsid w:val="00756763"/>
    <w:rsid w:val="008D26AD"/>
    <w:rsid w:val="008E06DF"/>
    <w:rsid w:val="0091787F"/>
    <w:rsid w:val="009E3013"/>
    <w:rsid w:val="00A95850"/>
    <w:rsid w:val="00B24995"/>
    <w:rsid w:val="00B3659D"/>
    <w:rsid w:val="00C639EA"/>
    <w:rsid w:val="00D37084"/>
    <w:rsid w:val="00DE10D6"/>
    <w:rsid w:val="00E85441"/>
    <w:rsid w:val="00F5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9</cp:revision>
  <dcterms:created xsi:type="dcterms:W3CDTF">2018-09-23T06:37:00Z</dcterms:created>
  <dcterms:modified xsi:type="dcterms:W3CDTF">2018-10-01T10:07:00Z</dcterms:modified>
</cp:coreProperties>
</file>