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91BFE" w:rsidRDefault="001339AF" w:rsidP="001339AF">
      <w:pPr>
        <w:jc w:val="center"/>
        <w:rPr>
          <w:sz w:val="38"/>
        </w:rPr>
      </w:pPr>
      <w:r w:rsidRPr="00691BFE">
        <w:rPr>
          <w:sz w:val="38"/>
        </w:rPr>
        <w:t>‡gvKvg weÁ RywWwmqvj g¨vwR‡÷ªU(1) Gi wePvwiK Av`vjZ, Puv`cyi|</w:t>
      </w:r>
    </w:p>
    <w:p w:rsidR="001339AF" w:rsidRPr="00691BFE" w:rsidRDefault="001339AF" w:rsidP="001339AF">
      <w:pPr>
        <w:spacing w:after="0"/>
        <w:ind w:left="-1260"/>
        <w:rPr>
          <w:u w:val="single"/>
        </w:rPr>
      </w:pPr>
      <w:r w:rsidRPr="00691BFE">
        <w:rPr>
          <w:u w:val="single"/>
        </w:rPr>
        <w:t>wm.Avi. 47/2016Bs</w:t>
      </w:r>
    </w:p>
    <w:p w:rsidR="001339AF" w:rsidRPr="00691BFE" w:rsidRDefault="001339AF" w:rsidP="001339AF">
      <w:pPr>
        <w:ind w:left="-900"/>
      </w:pPr>
      <w:r w:rsidRPr="00691BFE">
        <w:t>dwi`MÄ _vbv</w:t>
      </w:r>
    </w:p>
    <w:p w:rsidR="001339AF" w:rsidRPr="00691BFE" w:rsidRDefault="001339AF" w:rsidP="001339AF">
      <w:pPr>
        <w:spacing w:after="0"/>
        <w:ind w:left="2160"/>
      </w:pPr>
      <w:r w:rsidRPr="00691BFE">
        <w:t>‡gvt bRiæj Bmjvg Luv</w:t>
      </w:r>
      <w:r w:rsidRPr="00691BFE">
        <w:tab/>
        <w:t>------------ev`x|</w:t>
      </w:r>
    </w:p>
    <w:p w:rsidR="001339AF" w:rsidRPr="00691BFE" w:rsidRDefault="001339AF" w:rsidP="001339AF">
      <w:pPr>
        <w:spacing w:after="0"/>
        <w:ind w:left="2160" w:firstLine="720"/>
      </w:pPr>
      <w:r w:rsidRPr="00691BFE">
        <w:t>ebvg</w:t>
      </w:r>
    </w:p>
    <w:p w:rsidR="001339AF" w:rsidRPr="00691BFE" w:rsidRDefault="001339AF" w:rsidP="001339AF">
      <w:pPr>
        <w:spacing w:after="0" w:line="480" w:lineRule="auto"/>
        <w:ind w:left="2160"/>
      </w:pPr>
      <w:r w:rsidRPr="00691BFE">
        <w:t>Kwei †nv‡mb Ms</w:t>
      </w:r>
      <w:r w:rsidRPr="00691BFE">
        <w:tab/>
      </w:r>
      <w:r w:rsidRPr="00691BFE">
        <w:tab/>
        <w:t>---------Avmvgx|</w:t>
      </w:r>
    </w:p>
    <w:p w:rsidR="001339AF" w:rsidRPr="00691BFE" w:rsidRDefault="001339AF" w:rsidP="001339AF">
      <w:pPr>
        <w:jc w:val="center"/>
      </w:pPr>
      <w:r w:rsidRPr="00691BFE">
        <w:t>`t wet 447/379/427 aviv|</w:t>
      </w:r>
    </w:p>
    <w:p w:rsidR="001339AF" w:rsidRPr="00691BFE" w:rsidRDefault="001339AF" w:rsidP="001339AF">
      <w:pPr>
        <w:spacing w:line="480" w:lineRule="auto"/>
      </w:pPr>
      <w:r w:rsidRPr="00691BFE">
        <w:t xml:space="preserve">welq: </w:t>
      </w:r>
      <w:r w:rsidRPr="00691BFE">
        <w:rPr>
          <w:b/>
          <w:u w:val="single"/>
        </w:rPr>
        <w:t>AvmvgxMY c‡ÿ wjwLZ hyw³ZK©</w:t>
      </w:r>
      <w:r w:rsidRPr="00691BFE">
        <w:t>|</w:t>
      </w:r>
    </w:p>
    <w:p w:rsidR="001339AF" w:rsidRPr="00691BFE" w:rsidRDefault="001339AF" w:rsidP="001339AF">
      <w:pPr>
        <w:spacing w:after="0" w:line="480" w:lineRule="auto"/>
        <w:jc w:val="both"/>
      </w:pPr>
      <w:r w:rsidRPr="00691BFE">
        <w:t xml:space="preserve">AÎ gvgjvi dwiqv`x Zvnvi bvwjkx `iLv‡¯Í D‡jøL K‡ib †h, </w:t>
      </w:r>
    </w:p>
    <w:p w:rsidR="001339AF" w:rsidRPr="00691BFE" w:rsidRDefault="001339AF" w:rsidP="001339AF">
      <w:pPr>
        <w:spacing w:line="480" w:lineRule="auto"/>
        <w:ind w:firstLine="720"/>
        <w:jc w:val="both"/>
      </w:pPr>
      <w:r w:rsidRPr="00691BFE">
        <w:t>GB Avmvgxiv Zvnvi gvwjKxq f~wg nB‡Z MvQ KvwUqv wbqv hvq| hvnvi †cÖwÿ‡Z  dwiqv`x AÎ gvgjv Avbqb K‡i| dwiqv`x AÎ gvgjv Avbqb Kwi‡jI Zvnv‡`i m¤úwËi gvwjKvbv msµvšÍ †Kvb KvMRcÎvw` ev †Kvb `wjj Av`vj‡Z `vwLj K‡ib bvB| dwiqv`x Zvnvi bvwjkx `iLv‡¯Í †h `wj‡ji K_v D‡jøL Kwiqv‡Qb Zvnv AÎ gvgjvi m‡½ `vwLj K‡ib bvB Ges D³ `wjj gvbbxq Av`vj‡Z cÖ`wk©Z nq bvB|</w:t>
      </w:r>
    </w:p>
    <w:p w:rsidR="001339AF" w:rsidRPr="00691BFE" w:rsidRDefault="001339AF" w:rsidP="001339AF">
      <w:pPr>
        <w:spacing w:line="480" w:lineRule="auto"/>
        <w:jc w:val="both"/>
        <w:rPr>
          <w:b/>
        </w:rPr>
      </w:pPr>
      <w:r w:rsidRPr="00691BFE">
        <w:tab/>
        <w:t>dwiqv`x Zvnvi bvwjkx `iLv‡¯Í NUbvi ¯’vb D‡jøL Kwi‡jI NUbvi</w:t>
      </w:r>
      <w:r w:rsidR="009A417D" w:rsidRPr="00691BFE">
        <w:t xml:space="preserve"> ¯’v‡bi †Kvb †PŠûwÏ D‡jøL K‡i bvB| †h‡nZz bvwjkx `v‡Mi f~wg‡Z 4, 5bs Avmvgxi wcZv Avt iwk` 9 kZK f~wg Lwi` Kwiqv gvwjK `LjxKvi nq I Av‡Q Ges Avt </w:t>
      </w:r>
      <w:r w:rsidR="009A417D" w:rsidRPr="00691BFE">
        <w:lastRenderedPageBreak/>
        <w:t>iwk‡`i g„Zz¨i ci Avmvgxi ˆcwÎK Iqvwik m~‡Î gvwjK `LjKvi nq I Av‡Q| hvi Kvi‡Y dwiqv`x bvwjkx f~wgi †Kvb †PŠûwÏ D‡jøL K‡i bvB| dwiqv`x Zvnvi gvgjv‡Z 10 Rb mvÿxi bvg D‡jøL Kwi‡jI</w:t>
      </w:r>
      <w:r w:rsidR="00F037CD" w:rsidRPr="00691BFE">
        <w:t xml:space="preserve"> ïaygvÎ Zvnvi wcZv Kjg&amp;Zi Luv I Zvnvi †evb</w:t>
      </w:r>
      <w:r w:rsidR="009A417D" w:rsidRPr="00691BFE">
        <w:t xml:space="preserve"> wejwKm †eMg‡K gvbbxq Av`vj‡Z mvÿx wnmv‡e Dc¯Ívcb K‡ib|</w:t>
      </w:r>
      <w:r w:rsidR="00F037CD" w:rsidRPr="00691BFE">
        <w:t xml:space="preserve"> evKx 8 Rb mvÿxi KvD‡KB gvbbxq Av`vj‡Z mvÿx wnmv‡e Dc¯’vcb K‡ib bvB| ¯^vÿ¨ AvB‡bi 114(Q) avivi weavb g‡Z </w:t>
      </w:r>
      <w:r w:rsidR="00F037CD" w:rsidRPr="00691BFE">
        <w:rPr>
          <w:b/>
        </w:rPr>
        <w:t xml:space="preserve">Ò¯^vÿ¨ DÌvc‡b weiZ _vKv nB‡Z D™¢zZ Abygvb jBqv eZ©gvb `„óvšÍ Av‡jvPbv Kiv nBqv‡Q| hw` †Kvb </w:t>
      </w:r>
      <w:r w:rsidR="007C59BC" w:rsidRPr="00691BFE">
        <w:rPr>
          <w:b/>
        </w:rPr>
        <w:t>cÿ</w:t>
      </w:r>
      <w:r w:rsidR="00F037CD" w:rsidRPr="00691BFE">
        <w:rPr>
          <w:b/>
        </w:rPr>
        <w:t xml:space="preserve"> ¯^vÿ¨ DÌvcb Kwi‡Z cwi‡Zb| wKš‘ DÌvcb K‡ib bvB| Zvnv nB‡j ¯^fveZB Abygvb Kiv hvq †h, hw` D³ ¯^vÿ¨ DÌvwcZ nBZ Z‡e Dnv Zuvnvi wec‡ÿ hvB‡Z| †dŠR`vix gvgjvq ¯^vÿ¨ DÌvc‡b e¨_©Zvi d‡j GB Abygvb Kiv nq †h, D³ ¯^vÿ¨ DÌvwcZ nB‡j †h cÿ ¯^vÿ¨ DÌvc‡b weiZ wQ‡jb Zvnvi wec‡ÿ Dnv KvR KwiZ| hw`I ev`x cÖ‡Z¨K m¤¢ve¨ mvÿx‡K nvwRi Kwi‡Z eva¨ bb, ZeyI †h mg¯Í mvÿxi ¯^vÿ¨ </w:t>
      </w:r>
      <w:r w:rsidR="00E45F48" w:rsidRPr="00691BFE">
        <w:rPr>
          <w:b/>
        </w:rPr>
        <w:t xml:space="preserve">Zvnvi `v‡qiK…Z gvgjvi NUbv cÖgv‡Y cÖ‡qvRbxq †mB mg¯Í mvÿx‡K Zvnvi nvwRi Kwi‡ZB nB‡e; </w:t>
      </w:r>
      <w:r w:rsidR="00CF1D73">
        <w:rPr>
          <w:b/>
        </w:rPr>
        <w:t>ZvB</w:t>
      </w:r>
      <w:r w:rsidR="00E45F48" w:rsidRPr="00691BFE">
        <w:rPr>
          <w:b/>
        </w:rPr>
        <w:t xml:space="preserve"> D³ mvÿxi ¯^vÿ¨ Zvnvi c‡ÿ hvK ev wec‡ÿ hvK| D‡jøwLZ mvÿx nvwRi Kwi‡Z bv cvwi‡j ev Zvnvi Revbew›` Kiv bv nB‡j ev`xi wec‡ÿ wecixZ Abygvb Kiv cÖ‡qvRb nBqv c‡o|</w:t>
      </w:r>
    </w:p>
    <w:p w:rsidR="00E45F48" w:rsidRPr="00691BFE" w:rsidRDefault="00E45F48" w:rsidP="001339AF">
      <w:pPr>
        <w:spacing w:line="480" w:lineRule="auto"/>
        <w:jc w:val="both"/>
        <w:rPr>
          <w:b/>
        </w:rPr>
      </w:pPr>
      <w:r w:rsidRPr="00691BFE">
        <w:rPr>
          <w:b/>
        </w:rPr>
        <w:lastRenderedPageBreak/>
        <w:tab/>
        <w:t>‡h cÿ mvÿx cÖ`v‡b weiZ _v‡K Zvnvi weiæ‡× Av`vj‡Z Abygvb Kwi‡Z nB‡j Av`vj‡Zi mš‘wói Rb¨ Ab¨ cÿ‡K Bnv †`LvB‡Z nB‡e †h, Kw_Z mvÿx‡K nvwRi Kiv m¤¢e wQj|</w:t>
      </w:r>
    </w:p>
    <w:p w:rsidR="00E45F48" w:rsidRPr="00691BFE" w:rsidRDefault="00E45F48" w:rsidP="00E45F48">
      <w:pPr>
        <w:spacing w:line="480" w:lineRule="auto"/>
        <w:ind w:firstLine="720"/>
        <w:jc w:val="both"/>
      </w:pPr>
      <w:r w:rsidRPr="00691BFE">
        <w:rPr>
          <w:b/>
        </w:rPr>
        <w:t xml:space="preserve">ev`x hw` †Kvb mvÿx‡K nvwRi bv K‡ib ev Dnvi Rb¨ ‡Kvb m‡šÍvlRbK e¨vL¨v cÖ`vb Kwi‡Z bv cv‡ib Z‡e Av`vjZ GB Abygvb Kwi‡Z cv‡ib ‡h, D³ mvÿx ev`x‡K mg_©b Kwi‡eb bv| †Kvb wnmv‡ei ewn hw` †Kvb gvgjvi </w:t>
      </w:r>
      <w:r w:rsidR="00BE4886" w:rsidRPr="00691BFE">
        <w:rPr>
          <w:b/>
        </w:rPr>
        <w:t>wePvh© welq m¤ú‡K© Av`vjZ‡K wKQz mvnvh¨ Kwi‡Z cvwiZ| wKš‘ mswkøó cÿ D³ wnmve ewn Av`vj‡Z †ck K‡ib bvB| Z‡e Av`vj‡Z GB Abygvb Kwi‡Z cv‡ib †h, D³ eB¸wj cÖ`wk©Z nB‡j djvdj mswkøó c‡ÿi weiæ‡× hvB‡e|Ó</w:t>
      </w:r>
    </w:p>
    <w:p w:rsidR="00BE4886" w:rsidRPr="00691BFE" w:rsidRDefault="008F6F15" w:rsidP="00E45F48">
      <w:pPr>
        <w:spacing w:line="480" w:lineRule="auto"/>
        <w:ind w:firstLine="720"/>
        <w:jc w:val="both"/>
      </w:pPr>
      <w:r w:rsidRPr="00691BFE">
        <w:t>dwiqv`x Zvnvi Revb ew›`‡Z</w:t>
      </w:r>
      <w:r w:rsidR="00DB47F7" w:rsidRPr="00691BFE">
        <w:t xml:space="preserve"> e‡jb ‡h, MvQ D×v‡ii Rb¨ weÁ AwZwi³ †Rjv g¨vwR‡÷ªU Av`vj‡Z 955bs `iLv¯Í gvgjv Kwi| Avgv‡`i †K‡U wb‡q hvIqv MvQ cywjk D×vi K‡i| hvnv _vbvq GLb Av‡Q| wKš‘ D³ gvgjvi K_v dwiqv`x Zvnvi bvwjkx `iLv‡¯Íi †Kv_vI D‡jøL K‡ib bvB Ges D³ gvgjvi †Kvb KvMR gvgjvq `vwLj K‡ib bvB Ges D³ GwWGg †Kv‡U©i gvgjv gvbbxq Av`vj‡Z cÖ`wk©Z nq bvB| dwiqv`x wcWvweøD wnmv‡e Zvnvi †Rivq e‡jb †h, ÒAvmvgx‡`i evev bvwjkx Rwgi †h 9 kZK f~wg Lwi` K‡i| IB `wjjwU GKB w`‡b Avgv‡`i µqK…Z `wj‡ji Av‡M nq| Avmvgx Avmjvg Avgv‡`i weiæ‡× </w:t>
      </w:r>
      <w:r w:rsidR="00DB47F7" w:rsidRPr="00691BFE">
        <w:lastRenderedPageBreak/>
        <w:t>Av‡M GKwU gvgjv K‡i| †h kÖwgK/KvVzwiqv w`qv MvQ †K‡U‡Q e‡j‡Q Zv‡`i‡K Avwg Avmvgx Kwi bvB| mvÿxI gvwb bvB|Ó</w:t>
      </w:r>
    </w:p>
    <w:p w:rsidR="00DB47F7" w:rsidRPr="00691BFE" w:rsidRDefault="00DB47F7" w:rsidP="00E45F48">
      <w:pPr>
        <w:spacing w:line="480" w:lineRule="auto"/>
        <w:ind w:firstLine="720"/>
        <w:jc w:val="both"/>
      </w:pPr>
      <w:r w:rsidRPr="00691BFE">
        <w:t>Avgvi wc.WvweøD 3 wnmv‡e dwiqv`xi †evb wejwKm Zvnvi †Rivq e‡jb ‡h, ÒAvmvgxiv ïay mevB wg‡j MvQ Kv‡U| Ab¨ †Kn MvQ Kv‡U bvB|Ó gvbbxq Av`vjZ wc.WvweøD 1 Gi †Riv ch©v‡jvPbv Ki‡j †`L‡eb †h, †m Zvnvi †Rivq e‡j‡Q Avmvgxiv kÖwgK I KvVzwiqv w`‡q MvQ Kv‡U| Avi wc.WvweøD 3 e‡j †h, ïay AvmvgxivB MvQ Kv‡U| Ab¨ †Kn MvuQ Kv‡U bvB| hvnv ci®úi we‡ivax|</w:t>
      </w:r>
    </w:p>
    <w:p w:rsidR="00DB47F7" w:rsidRPr="00691BFE" w:rsidRDefault="00DB47F7" w:rsidP="00E45F48">
      <w:pPr>
        <w:spacing w:line="480" w:lineRule="auto"/>
        <w:ind w:firstLine="720"/>
        <w:jc w:val="both"/>
      </w:pPr>
      <w:r w:rsidRPr="00691BFE">
        <w:t xml:space="preserve">wc.WvweøD 1 Zvnvi †Rivq e‡j †h, </w:t>
      </w:r>
      <w:r w:rsidR="00CC1833" w:rsidRPr="00691BFE">
        <w:t xml:space="preserve">ÒAvwg evav †`B GjvKvi †Pqvig¨vb †g¤^vi I cÂv‡qZ‡`i I e‡jwQ Zviv †Kn †Kn Av‡m †Kn †Kn Av‡m bvB| Zv‡`i KvB‡K Avwg ¯^vÿ¨ gvb¨ Kwi bvB| Avgvi wc.WvweøD 2 wnmv‡e dwiqv`xi wcZv KjšÍi Luv Zvnvi †Rivq e‡j †h, Ò Avgiv NUbv¯’‡j f‡q hvB bvB| Avmvgx‡`i †jvK A‡bK †ekx _vKvq †Pqvig¨vb, †g¤^vi, cÂv‡qZ †KnB Avmvgx‡`i mvg‡b hvq bvB| Av‡kcv‡ki †jvKRb MvQ KvUvi mgq evav w`‡Z hvq bvB|Ó gvbbxq Av`vjZ wc.WvweøD 1 Gi †Riv ch©v‡jvPbv Ki‡j †`wL‡Z cvB‡eb †h, wc.WvweøD 1 e‡jb †h, ÒGjvKvi †Pqvig¨vb, cÂv‡qZ‡`i g‡a¨ †Kn Av‡m Avgvi †Kn †Kn Av‡m bvB|Ó Avi wc.WvweøD 2 e‡jb †h, ÒAvvmgx‡`i †jvK †ekx _vKvq †Pqvig¨vb, †g¤^vi I cÂv‡qZ †KnB Avmvgx‡`i </w:t>
      </w:r>
      <w:r w:rsidR="00CC1833" w:rsidRPr="00691BFE">
        <w:lastRenderedPageBreak/>
        <w:t xml:space="preserve">mvg‡b hvq bvB| Av‡kcv‡ki †KnB MvQ </w:t>
      </w:r>
      <w:r w:rsidR="00923FB9" w:rsidRPr="00691BFE">
        <w:t>KvUvi mgq evav w`‡Z hvq bvB|</w:t>
      </w:r>
      <w:r w:rsidR="00CC1833" w:rsidRPr="00691BFE">
        <w:t>Ó</w:t>
      </w:r>
      <w:r w:rsidR="00923FB9" w:rsidRPr="00691BFE">
        <w:t xml:space="preserve"> hvnv ci®úi we‡ivax|</w:t>
      </w:r>
    </w:p>
    <w:p w:rsidR="00827050" w:rsidRPr="00691BFE" w:rsidRDefault="00827050" w:rsidP="00E45F48">
      <w:pPr>
        <w:spacing w:line="480" w:lineRule="auto"/>
        <w:ind w:firstLine="720"/>
        <w:jc w:val="both"/>
      </w:pPr>
      <w:r w:rsidRPr="00691BFE">
        <w:t>wc.WvweøD 2 KjšÍi Luv Zvnvi †Rivq e‡jb †h ÒAvmvgx‡`i mv‡_ RvqMv wbqv Avgv‡`i we‡iva</w:t>
      </w:r>
      <w:r w:rsidR="003F25C0" w:rsidRPr="00691BFE">
        <w:t>, RvqMv Rwgi we‡iv‡ai Kvi‡bB GB gvgjv †gvKÏgv|</w:t>
      </w:r>
      <w:r w:rsidRPr="00691BFE">
        <w:t>Ó</w:t>
      </w:r>
      <w:r w:rsidR="003F25C0" w:rsidRPr="00691BFE">
        <w:t xml:space="preserve"> GB mvÿx Zvi Revbe›`x‡Z Av‡iv e‡jb †h ÒNUbvi ZvwiL g‡b bvB|Ó gvbbxq Av`vjZ wc.WvweøD 2 Gi †Riv ch©v‡jvPbv Kwi‡j †`wL‡Z cvB‡eb †h, dwiqv`xi gvgjv cÖgvY Kwi‡Z m¤ú~Y©</w:t>
      </w:r>
      <w:r w:rsidR="001F5880" w:rsidRPr="00691BFE">
        <w:t>iƒ‡c e¨v_© nBqv‡Q| wc.WvweøD 2 Zvnvi Revbew›`i †Kv_vI NUbvi w`b, ZvwiL I mgq Ges NUbvi ¯’vb D‡jøL K‡ib bvB Ges Avmvgx‡`i bvgI D‡jøL K‡ib bvB|</w:t>
      </w:r>
    </w:p>
    <w:p w:rsidR="001F5880" w:rsidRPr="00691BFE" w:rsidRDefault="001F5880" w:rsidP="00E45F48">
      <w:pPr>
        <w:spacing w:line="480" w:lineRule="auto"/>
        <w:ind w:firstLine="720"/>
        <w:jc w:val="both"/>
      </w:pPr>
      <w:r w:rsidRPr="00691BFE">
        <w:t>`Ðwewai 379 avivi wel‡q D”P Av`vj‡Zi bwRi wb¤œiƒc</w:t>
      </w:r>
      <w:r w:rsidR="00CD14CA" w:rsidRPr="00691BFE">
        <w:t>| 26</w:t>
      </w:r>
      <w:r w:rsidR="00CD14CA" w:rsidRPr="00691BFE">
        <w:rPr>
          <w:rFonts w:asciiTheme="minorHAnsi" w:hAnsiTheme="minorHAnsi"/>
        </w:rPr>
        <w:t>PLR</w:t>
      </w:r>
      <w:r w:rsidR="00CD14CA" w:rsidRPr="00691BFE">
        <w:t xml:space="preserve"> c„ôv 232 G ejv nBqv‡Q Ò`Ðwewai 379 aviv Abyhvqx kvw¯Í cÖ`vb‡K mgw_©Z Kwi‡Z nB‡j Aek¨B †`LvB‡Z nB‡e †h, e¯‘wUi ¯^Z¡ ev `L‡ji cÖ‡kœ †Kvb cÖKvi weZK© bvB|</w:t>
      </w:r>
      <w:r w:rsidR="002B7FD7" w:rsidRPr="00691BFE">
        <w:t>Ó</w:t>
      </w:r>
      <w:r w:rsidR="00CD14CA" w:rsidRPr="00691BFE">
        <w:t xml:space="preserve"> wKš‘ AÎ gvgjvi NUbvi ¯’‡ji</w:t>
      </w:r>
      <w:r w:rsidR="00645FAC" w:rsidRPr="00691BFE">
        <w:t xml:space="preserve"> f~wgi gvwjKvbv wb‡q we‡iva Pjgvb hvnv wc.WvweøD  2 Zvnvi †Rivq ¯^xKvi Kwiqv‡Qb †h, GKB ¯’v‡b Avmvgx‡`i `wjj I Avgv‡`i `wjj nBqv‡Q| Avmvgx‡`i mv‡_ RvqMv wbqv Avgv‡`i we‡iva| RvqMv Rwgi we‡iv‡ai Kvi‡Y GB gvgjv †gvKÏgv|</w:t>
      </w:r>
    </w:p>
    <w:p w:rsidR="002B7FD7" w:rsidRPr="00691BFE" w:rsidRDefault="002B7FD7" w:rsidP="00E45F48">
      <w:pPr>
        <w:spacing w:line="480" w:lineRule="auto"/>
        <w:ind w:firstLine="720"/>
        <w:jc w:val="both"/>
        <w:rPr>
          <w:b/>
        </w:rPr>
      </w:pPr>
      <w:r w:rsidRPr="00691BFE">
        <w:rPr>
          <w:b/>
        </w:rPr>
        <w:lastRenderedPageBreak/>
        <w:t xml:space="preserve">27wW.Gj.Avi. 161 †Z ejv Av‡Q, </w:t>
      </w:r>
      <w:r w:rsidR="00336266" w:rsidRPr="00691BFE">
        <w:rPr>
          <w:b/>
        </w:rPr>
        <w:t>Ò</w:t>
      </w:r>
      <w:r w:rsidRPr="00691BFE">
        <w:rPr>
          <w:b/>
        </w:rPr>
        <w:t>Pzwii Aciva MV‡bi †ÿ‡Î Dcv`vb Amr D‡Ï‡k¨i</w:t>
      </w:r>
      <w:r w:rsidR="008F52C2" w:rsidRPr="00691BFE">
        <w:rPr>
          <w:b/>
        </w:rPr>
        <w:t xml:space="preserve"> Dcw¯’wZ Avek¨K| hLb e¯‘wUi Dci KvnviI cÖK…Z `vex cÖwZwôZ nq ZLb Zvnvi mvRv w`evi weiæ‡× GKwU ˆea f~wgKv iv‡L|Ó</w:t>
      </w:r>
    </w:p>
    <w:p w:rsidR="008F52C2" w:rsidRPr="00691BFE" w:rsidRDefault="00336266" w:rsidP="00E45F48">
      <w:pPr>
        <w:spacing w:line="480" w:lineRule="auto"/>
        <w:ind w:firstLine="720"/>
        <w:jc w:val="both"/>
      </w:pPr>
      <w:r w:rsidRPr="00691BFE">
        <w:t>wKš‘ AÎ gvgjvi wc.WvweøD 1Ô Zvnvi Revb ew›`‡Z e‡jb †h, Ò‡K‡U wb‡q hvIqv MvQ cywjk D×vi K‡i, hvnv ZLb _vbvq Av‡Q|Ó Ges †Rivq e‡jb †h, ÒAvgv‡K _vbv nB‡Z D×viK…Z Mv‡Qi wR¤^v †`q bvB|Ó Ges wc.WvweøD 2 Zvnvi Revbew›`‡Z e‡jb †h, ÒD×viK…Z MvQ GLb I _vbvq Av‡Q|</w:t>
      </w:r>
      <w:r w:rsidR="006D48B5" w:rsidRPr="00691BFE">
        <w:t>Ó MvQ¸wji cÖK…Z gvwjK hw` dwiqv`x cÿB nBZ Zvnv nB‡j _vbv KZ…©cÿ Aek¨B MvQ¸wj dwiqv`x‡K cÖ`vb KwiZ| Kv‡RB Pzwii `vexwU AÎ gvgjvq cÖwZwôZ nq bvB|Ó</w:t>
      </w:r>
    </w:p>
    <w:p w:rsidR="006D48B5" w:rsidRPr="00691BFE" w:rsidRDefault="006D48B5" w:rsidP="00E45F48">
      <w:pPr>
        <w:spacing w:line="480" w:lineRule="auto"/>
        <w:ind w:firstLine="720"/>
        <w:jc w:val="both"/>
      </w:pPr>
      <w:r w:rsidRPr="00691BFE">
        <w:t>AÎ gvgjvi wc.WvweøD 1 Zvnvi †Rivq e‡jb †h, ÒAvwg bvwjkx RwgwUi `wjjwUi</w:t>
      </w:r>
      <w:r w:rsidR="00A43ECD" w:rsidRPr="00691BFE">
        <w:t xml:space="preserve"> g~j Kwc AÎ gvgjvi mv‡_ †`B bvB|Ó cÖK…Z c‡ÿ NUbvi ¯’‡ji f~wg wbqv cÿ‡`i g‡a¨ we‡iva _vKvq dwiqv`x bvwjkx f~wgi `wjj AÎ gvgjvi m‡½ `vwLj K‡ib</w:t>
      </w:r>
      <w:r w:rsidR="002E1BD3" w:rsidRPr="00691BFE">
        <w:t xml:space="preserve"> bvB| Kv‡RB GB Avmvgx‡`i Acivax mve¨¯’ Kivi gZ †Kvb Dcv`vb AÎ gvgjvi dwiqv`x cÿ Avbqb Kwi‡Z cv‡i bvB|</w:t>
      </w:r>
    </w:p>
    <w:p w:rsidR="002E1BD3" w:rsidRPr="00691BFE" w:rsidRDefault="002E1BD3" w:rsidP="00E45F48">
      <w:pPr>
        <w:spacing w:line="480" w:lineRule="auto"/>
        <w:ind w:firstLine="720"/>
        <w:jc w:val="both"/>
      </w:pPr>
      <w:r w:rsidRPr="00691BFE">
        <w:t>dwiqv`x cÿ AÎ gvgjvi Avmvgx‡`i weiæ‡× Aciva cÖgvY Kwi‡Z e¨_© nIqvq Avwg Avmvgx‡`i‡K AÎ gvgjv nB‡Z Lvjv‡mi cÖv_©bv Kwi‡ZwQ|</w:t>
      </w:r>
    </w:p>
    <w:sectPr w:rsidR="002E1BD3" w:rsidRPr="00691BFE" w:rsidSect="00FD3663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262" w:rsidRDefault="00263262" w:rsidP="00FD3663">
      <w:pPr>
        <w:spacing w:after="0" w:line="240" w:lineRule="auto"/>
      </w:pPr>
      <w:r>
        <w:separator/>
      </w:r>
    </w:p>
  </w:endnote>
  <w:endnote w:type="continuationSeparator" w:id="1">
    <w:p w:rsidR="00263262" w:rsidRDefault="00263262" w:rsidP="00FD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262" w:rsidRDefault="00263262" w:rsidP="00FD3663">
      <w:pPr>
        <w:spacing w:after="0" w:line="240" w:lineRule="auto"/>
      </w:pPr>
      <w:r>
        <w:separator/>
      </w:r>
    </w:p>
  </w:footnote>
  <w:footnote w:type="continuationSeparator" w:id="1">
    <w:p w:rsidR="00263262" w:rsidRDefault="00263262" w:rsidP="00FD3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63" w:rsidRDefault="00FD3663" w:rsidP="00FD3663">
    <w:pPr>
      <w:pStyle w:val="Header"/>
      <w:jc w:val="center"/>
      <w:rPr>
        <w:u w:val="single"/>
      </w:rPr>
    </w:pPr>
  </w:p>
  <w:p w:rsidR="00FD3663" w:rsidRDefault="00FD3663" w:rsidP="00FD3663">
    <w:pPr>
      <w:pStyle w:val="Header"/>
      <w:jc w:val="center"/>
      <w:rPr>
        <w:u w:val="single"/>
      </w:rPr>
    </w:pPr>
  </w:p>
  <w:p w:rsidR="00FD3663" w:rsidRDefault="00FD3663" w:rsidP="00FD3663">
    <w:pPr>
      <w:pStyle w:val="Header"/>
      <w:jc w:val="center"/>
      <w:rPr>
        <w:u w:val="single"/>
      </w:rPr>
    </w:pPr>
  </w:p>
  <w:p w:rsidR="00FD3663" w:rsidRDefault="00FD3663" w:rsidP="00FD3663">
    <w:pPr>
      <w:pStyle w:val="Header"/>
      <w:jc w:val="center"/>
      <w:rPr>
        <w:u w:val="single"/>
      </w:rPr>
    </w:pPr>
  </w:p>
  <w:p w:rsidR="00FD3663" w:rsidRDefault="00FD3663" w:rsidP="00FD3663">
    <w:pPr>
      <w:pStyle w:val="Header"/>
      <w:jc w:val="center"/>
      <w:rPr>
        <w:u w:val="single"/>
      </w:rPr>
    </w:pPr>
  </w:p>
  <w:p w:rsidR="00FD3663" w:rsidRDefault="00FD3663" w:rsidP="00FD3663">
    <w:pPr>
      <w:pStyle w:val="Header"/>
      <w:jc w:val="center"/>
      <w:rPr>
        <w:u w:val="single"/>
      </w:rPr>
    </w:pPr>
  </w:p>
  <w:p w:rsidR="00FD3663" w:rsidRDefault="00FD3663" w:rsidP="00FD3663">
    <w:pPr>
      <w:pStyle w:val="Header"/>
      <w:jc w:val="center"/>
      <w:rPr>
        <w:u w:val="single"/>
      </w:rPr>
    </w:pPr>
  </w:p>
  <w:p w:rsidR="00FD3663" w:rsidRDefault="00FD3663" w:rsidP="00FD3663">
    <w:pPr>
      <w:pStyle w:val="Header"/>
      <w:jc w:val="center"/>
      <w:rPr>
        <w:u w:val="single"/>
      </w:rPr>
    </w:pPr>
  </w:p>
  <w:p w:rsidR="00FD3663" w:rsidRPr="00FD3663" w:rsidRDefault="00FD3663" w:rsidP="00FD3663">
    <w:pPr>
      <w:pStyle w:val="Header"/>
      <w:jc w:val="center"/>
      <w:rPr>
        <w:u w:val="single"/>
      </w:rPr>
    </w:pPr>
    <w:r w:rsidRPr="00FD3663">
      <w:rPr>
        <w:u w:val="single"/>
      </w:rPr>
      <w:t xml:space="preserve">cvZv- </w:t>
    </w:r>
    <w:sdt>
      <w:sdtPr>
        <w:rPr>
          <w:u w:val="single"/>
        </w:rPr>
        <w:id w:val="1338037"/>
        <w:docPartObj>
          <w:docPartGallery w:val="Page Numbers (Top of Page)"/>
          <w:docPartUnique/>
        </w:docPartObj>
      </w:sdtPr>
      <w:sdtContent>
        <w:r w:rsidRPr="00FD3663">
          <w:rPr>
            <w:u w:val="single"/>
          </w:rPr>
          <w:fldChar w:fldCharType="begin"/>
        </w:r>
        <w:r w:rsidRPr="00FD3663">
          <w:rPr>
            <w:u w:val="single"/>
          </w:rPr>
          <w:instrText xml:space="preserve"> PAGE   \* MERGEFORMAT </w:instrText>
        </w:r>
        <w:r w:rsidRPr="00FD3663">
          <w:rPr>
            <w:u w:val="single"/>
          </w:rPr>
          <w:fldChar w:fldCharType="separate"/>
        </w:r>
        <w:r w:rsidR="00CF1D73">
          <w:rPr>
            <w:noProof/>
            <w:u w:val="single"/>
          </w:rPr>
          <w:t>2</w:t>
        </w:r>
        <w:r w:rsidRPr="00FD3663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9AF"/>
    <w:rsid w:val="000667B4"/>
    <w:rsid w:val="0010678B"/>
    <w:rsid w:val="00112BC5"/>
    <w:rsid w:val="001339AF"/>
    <w:rsid w:val="00166CDB"/>
    <w:rsid w:val="001E47C5"/>
    <w:rsid w:val="001F5880"/>
    <w:rsid w:val="00263262"/>
    <w:rsid w:val="002B7FD7"/>
    <w:rsid w:val="002E1BD3"/>
    <w:rsid w:val="00336266"/>
    <w:rsid w:val="003F25C0"/>
    <w:rsid w:val="00427235"/>
    <w:rsid w:val="00645FAC"/>
    <w:rsid w:val="00691BFE"/>
    <w:rsid w:val="00694ED9"/>
    <w:rsid w:val="006D48B5"/>
    <w:rsid w:val="006E684D"/>
    <w:rsid w:val="007C59BC"/>
    <w:rsid w:val="00827050"/>
    <w:rsid w:val="00866841"/>
    <w:rsid w:val="008E06DF"/>
    <w:rsid w:val="008F52C2"/>
    <w:rsid w:val="008F6F15"/>
    <w:rsid w:val="00923FB9"/>
    <w:rsid w:val="009A417D"/>
    <w:rsid w:val="00A43ECD"/>
    <w:rsid w:val="00A574AF"/>
    <w:rsid w:val="00B3659D"/>
    <w:rsid w:val="00BE4886"/>
    <w:rsid w:val="00CC1833"/>
    <w:rsid w:val="00CD14CA"/>
    <w:rsid w:val="00CF1D73"/>
    <w:rsid w:val="00DB47F7"/>
    <w:rsid w:val="00E45F48"/>
    <w:rsid w:val="00F037CD"/>
    <w:rsid w:val="00FD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63"/>
  </w:style>
  <w:style w:type="paragraph" w:styleId="Footer">
    <w:name w:val="footer"/>
    <w:basedOn w:val="Normal"/>
    <w:link w:val="FooterChar"/>
    <w:uiPriority w:val="99"/>
    <w:semiHidden/>
    <w:unhideWhenUsed/>
    <w:rsid w:val="00FD3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2017-12-10T04:01:00Z</cp:lastPrinted>
  <dcterms:created xsi:type="dcterms:W3CDTF">2017-12-07T07:09:00Z</dcterms:created>
  <dcterms:modified xsi:type="dcterms:W3CDTF">2017-12-10T04:32:00Z</dcterms:modified>
</cp:coreProperties>
</file>