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9F098A" w:rsidRDefault="005E53BD" w:rsidP="007F24AB">
      <w:pPr>
        <w:jc w:val="center"/>
        <w:rPr>
          <w:sz w:val="48"/>
        </w:rPr>
      </w:pPr>
      <w:r w:rsidRPr="009F098A">
        <w:rPr>
          <w:sz w:val="48"/>
        </w:rPr>
        <w:t>gvbbxq bvix I wkï wbh©vZb `gb UªvBeyb¨vj, Puv`cyi|</w:t>
      </w:r>
    </w:p>
    <w:p w:rsidR="005E53BD" w:rsidRPr="00C65612" w:rsidRDefault="005E53BD" w:rsidP="007F24AB">
      <w:pPr>
        <w:ind w:left="-1710"/>
        <w:rPr>
          <w:u w:val="single"/>
        </w:rPr>
      </w:pPr>
      <w:r w:rsidRPr="00C65612">
        <w:rPr>
          <w:u w:val="single"/>
        </w:rPr>
        <w:t xml:space="preserve">bvix I wkï- </w:t>
      </w:r>
      <w:r w:rsidR="00572569">
        <w:rPr>
          <w:u w:val="single"/>
        </w:rPr>
        <w:t>37/201</w:t>
      </w:r>
      <w:r w:rsidR="00D63E21">
        <w:rPr>
          <w:u w:val="single"/>
        </w:rPr>
        <w:t>8</w:t>
      </w:r>
      <w:r w:rsidRPr="00C65612">
        <w:rPr>
          <w:u w:val="single"/>
        </w:rPr>
        <w:t>Bs</w:t>
      </w:r>
    </w:p>
    <w:p w:rsidR="007F24AB" w:rsidRPr="00C65612" w:rsidRDefault="00D63E21" w:rsidP="00A25B7B">
      <w:pPr>
        <w:spacing w:after="0"/>
        <w:ind w:left="2880"/>
        <w:jc w:val="both"/>
      </w:pPr>
      <w:r>
        <w:t>ivóª</w:t>
      </w:r>
      <w:r w:rsidR="007F24AB" w:rsidRPr="00C65612">
        <w:t xml:space="preserve"> .............ev`x|</w:t>
      </w:r>
    </w:p>
    <w:p w:rsidR="007F24AB" w:rsidRPr="00C65612" w:rsidRDefault="007F24AB" w:rsidP="00A25B7B">
      <w:pPr>
        <w:spacing w:after="0"/>
        <w:ind w:left="2880" w:firstLine="720"/>
        <w:jc w:val="both"/>
      </w:pPr>
      <w:r w:rsidRPr="00C65612">
        <w:t>ebvg</w:t>
      </w:r>
    </w:p>
    <w:p w:rsidR="00572569" w:rsidRPr="00C65612" w:rsidRDefault="00D63E21" w:rsidP="00A25B7B">
      <w:pPr>
        <w:pStyle w:val="ListParagraph"/>
        <w:spacing w:after="0"/>
        <w:ind w:left="1800"/>
        <w:jc w:val="both"/>
      </w:pPr>
      <w:r>
        <w:t>‡gvt †mwjg Lvb, wcZv- g„Z jyrdi ingvb Lvb, mvs- Kgjvcyi, _vbv- nvBgPi, †Rjv- Puv`cyi|</w:t>
      </w:r>
    </w:p>
    <w:p w:rsidR="007F24AB" w:rsidRPr="00C65612" w:rsidRDefault="007F24AB" w:rsidP="00912590">
      <w:pPr>
        <w:spacing w:after="0"/>
        <w:jc w:val="right"/>
      </w:pPr>
      <w:r w:rsidRPr="00C65612">
        <w:t>..................</w:t>
      </w:r>
      <w:r w:rsidR="00572569">
        <w:t>‡¯^”Qvq nvwRi</w:t>
      </w:r>
      <w:r w:rsidR="00C65612" w:rsidRPr="00C65612">
        <w:t xml:space="preserve"> </w:t>
      </w:r>
      <w:r w:rsidRPr="00C65612">
        <w:t>Avmvgx|</w:t>
      </w:r>
    </w:p>
    <w:p w:rsidR="005E53BD" w:rsidRPr="00C65612" w:rsidRDefault="007F24AB" w:rsidP="007F24AB">
      <w:pPr>
        <w:ind w:left="720" w:hanging="720"/>
        <w:jc w:val="both"/>
        <w:rPr>
          <w:rFonts w:ascii="Symbol" w:hAnsi="Symbol"/>
        </w:rPr>
      </w:pPr>
      <w:r w:rsidRPr="00C65612">
        <w:t>aviv:</w:t>
      </w:r>
      <w:r w:rsidRPr="00C65612">
        <w:tab/>
      </w:r>
      <w:r w:rsidR="00A60D56" w:rsidRPr="003D6BA3">
        <w:rPr>
          <w:rFonts w:cs="SutonnyMJ"/>
          <w:b/>
          <w:sz w:val="30"/>
          <w:szCs w:val="27"/>
          <w:u w:val="single"/>
        </w:rPr>
        <w:t xml:space="preserve">bvix I wkï wbh©vZb `gb AvBb 2000(ms‡kvwaZ- 2003) Gi </w:t>
      </w:r>
      <w:r w:rsidR="00572569">
        <w:rPr>
          <w:rFonts w:cs="SutonnyMJ"/>
          <w:b/>
          <w:sz w:val="30"/>
          <w:szCs w:val="27"/>
          <w:u w:val="single"/>
        </w:rPr>
        <w:t>1</w:t>
      </w:r>
      <w:r w:rsidR="00F42888">
        <w:rPr>
          <w:rFonts w:cs="SutonnyMJ"/>
          <w:b/>
          <w:sz w:val="30"/>
          <w:szCs w:val="27"/>
          <w:u w:val="single"/>
        </w:rPr>
        <w:t>1(M) Zr mn `t wet 307/34</w:t>
      </w:r>
      <w:r w:rsidR="00A60D56" w:rsidRPr="003D6BA3">
        <w:rPr>
          <w:rFonts w:cs="SutonnyMJ"/>
          <w:b/>
          <w:sz w:val="30"/>
          <w:szCs w:val="27"/>
          <w:u w:val="single"/>
        </w:rPr>
        <w:t>|</w:t>
      </w:r>
    </w:p>
    <w:p w:rsidR="00923BA7" w:rsidRPr="00C65612" w:rsidRDefault="005E53BD">
      <w:r w:rsidRPr="00C65612">
        <w:t xml:space="preserve">welq: </w:t>
      </w:r>
      <w:r w:rsidR="00572569" w:rsidRPr="0033478C">
        <w:rPr>
          <w:u w:val="single"/>
        </w:rPr>
        <w:t>‡¯^”Qvq nvwRi</w:t>
      </w:r>
      <w:r w:rsidRPr="00C65612">
        <w:rPr>
          <w:b/>
          <w:u w:val="single"/>
        </w:rPr>
        <w:t xml:space="preserve"> Avmvgxc‡ÿ</w:t>
      </w:r>
      <w:r w:rsidR="00C13D87">
        <w:rPr>
          <w:b/>
          <w:u w:val="single"/>
        </w:rPr>
        <w:t xml:space="preserve"> Av‡cv‡li k‡Z©</w:t>
      </w:r>
      <w:r w:rsidRPr="00C65612">
        <w:rPr>
          <w:b/>
          <w:u w:val="single"/>
        </w:rPr>
        <w:t xml:space="preserve"> Rvwg‡bi cÖv_©bv|</w:t>
      </w:r>
    </w:p>
    <w:p w:rsidR="005E53BD" w:rsidRPr="00C65612" w:rsidRDefault="00572569" w:rsidP="00A25B7B">
      <w:pPr>
        <w:spacing w:after="0" w:line="360" w:lineRule="auto"/>
      </w:pPr>
      <w:r>
        <w:t>‡¯^”Qvq nvwRi</w:t>
      </w:r>
      <w:r w:rsidRPr="00C65612">
        <w:t xml:space="preserve"> </w:t>
      </w:r>
      <w:r w:rsidR="005E53BD" w:rsidRPr="00C65612">
        <w:t>Avmvgxc‡ÿ `iLv‡¯Í webxZ wb‡e`b GB †h,</w:t>
      </w:r>
    </w:p>
    <w:p w:rsidR="005E53BD" w:rsidRDefault="005E53BD" w:rsidP="00A25B7B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D³ bs gvgjvi GB Avmvgx m¤ú~Y© wb‡`©vl, wbiciva</w:t>
      </w:r>
      <w:r w:rsidR="00572569">
        <w:t>| gvgjvq</w:t>
      </w:r>
      <w:r w:rsidRPr="00C65612">
        <w:t xml:space="preserve"> ewY©Z †Kvbiƒc NUbvi mwnZ RwoZ bq|</w:t>
      </w:r>
    </w:p>
    <w:p w:rsidR="005E53BD" w:rsidRPr="00C65612" w:rsidRDefault="005E53BD" w:rsidP="00A25B7B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AÎ gvgjv</w:t>
      </w:r>
      <w:r w:rsidR="00572569">
        <w:t>i</w:t>
      </w:r>
      <w:r w:rsidRPr="00C65612">
        <w:t xml:space="preserve"> GB Avmvgx</w:t>
      </w:r>
      <w:r w:rsidR="00572569">
        <w:t>i weiæ‡× †h Awf‡hv‡Mi K_v ejv nBqv‡Q Zvnv MZvbyMwZK|</w:t>
      </w:r>
    </w:p>
    <w:p w:rsidR="00572569" w:rsidRDefault="00E472C3" w:rsidP="00A25B7B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gvgjvi A`¨ †¯^”Qvq nvwRiK…Z GB  Avmvgx‡K Rvwg‡b gyw³ w`‡j dwiqv`xwbi mwnZ Av‡cvl Kwiqv wb‡e|</w:t>
      </w:r>
    </w:p>
    <w:p w:rsidR="00C65612" w:rsidRPr="00C65612" w:rsidRDefault="00D72C99" w:rsidP="00A25B7B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gvgjvi</w:t>
      </w:r>
      <w:r w:rsidR="00C65612" w:rsidRPr="00C65612">
        <w:t xml:space="preserve"> Avmvgx evsjv‡`‡ki ¯’vqx bvMwiK| gvbbxq Av`vjZ `qv cÖKv‡k GB Avmvgx‡K Rvwg‡b gyw³ w`‡j cjvZK nB‡e bv| Dchy³ wR¤§v`vi cÖ`vb Kwi‡e|</w:t>
      </w:r>
    </w:p>
    <w:p w:rsidR="005E53BD" w:rsidRPr="00C65612" w:rsidRDefault="005E53BD" w:rsidP="00A25B7B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eµx evPwbK ïbvbxKv‡j wb‡qvwRZ weÁ †KŠïjx KZ©„K wb‡ew`Z nB‡e|</w:t>
      </w:r>
    </w:p>
    <w:p w:rsidR="009F098A" w:rsidRPr="00C65612" w:rsidRDefault="005E53BD" w:rsidP="00C65612">
      <w:pPr>
        <w:spacing w:line="360" w:lineRule="auto"/>
        <w:ind w:firstLine="360"/>
        <w:jc w:val="both"/>
      </w:pPr>
      <w:r w:rsidRPr="00C65612">
        <w:t xml:space="preserve">AZGe, webxZ cÖv_©bv, weÁ Av`vjZ `qv cÖKv‡k AÎ `iLv‡¯Íi gg© g‡Z GB </w:t>
      </w:r>
      <w:r w:rsidR="00D72C99">
        <w:t xml:space="preserve">‡¯^”Qvq nvwRiK…Z </w:t>
      </w:r>
      <w:r w:rsidRPr="00C65612">
        <w:t>Avmvgx</w:t>
      </w:r>
      <w:r w:rsidR="00A25B7B">
        <w:t>‡K</w:t>
      </w:r>
      <w:r w:rsidR="00B024CC">
        <w:t xml:space="preserve"> </w:t>
      </w:r>
      <w:r w:rsidRPr="00C65612">
        <w:t>Rvwg‡bi Av‡`k w`‡Z ûRy‡ii gwR© nq| BwZ Zvs-</w:t>
      </w:r>
    </w:p>
    <w:sectPr w:rsidR="009F098A" w:rsidRPr="00C65612" w:rsidSect="00912590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84E" w:rsidRDefault="0082284E" w:rsidP="00C65612">
      <w:pPr>
        <w:spacing w:after="0" w:line="240" w:lineRule="auto"/>
      </w:pPr>
      <w:r>
        <w:separator/>
      </w:r>
    </w:p>
  </w:endnote>
  <w:endnote w:type="continuationSeparator" w:id="1">
    <w:p w:rsidR="0082284E" w:rsidRDefault="0082284E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84E" w:rsidRDefault="0082284E" w:rsidP="00C65612">
      <w:pPr>
        <w:spacing w:after="0" w:line="240" w:lineRule="auto"/>
      </w:pPr>
      <w:r>
        <w:separator/>
      </w:r>
    </w:p>
  </w:footnote>
  <w:footnote w:type="continuationSeparator" w:id="1">
    <w:p w:rsidR="0082284E" w:rsidRDefault="0082284E" w:rsidP="00C6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Pr="00912590" w:rsidRDefault="00912590" w:rsidP="00912590">
    <w:pPr>
      <w:pStyle w:val="Header"/>
      <w:jc w:val="center"/>
      <w:rPr>
        <w:u w:val="single"/>
      </w:rPr>
    </w:pPr>
    <w:r w:rsidRPr="00912590">
      <w:rPr>
        <w:u w:val="single"/>
      </w:rPr>
      <w:t xml:space="preserve">cvZv- </w:t>
    </w:r>
    <w:sdt>
      <w:sdtPr>
        <w:rPr>
          <w:u w:val="single"/>
        </w:rPr>
        <w:id w:val="308134"/>
        <w:docPartObj>
          <w:docPartGallery w:val="Page Numbers (Top of Page)"/>
          <w:docPartUnique/>
        </w:docPartObj>
      </w:sdtPr>
      <w:sdtContent>
        <w:r w:rsidR="007D4B03" w:rsidRPr="00912590">
          <w:rPr>
            <w:u w:val="single"/>
          </w:rPr>
          <w:fldChar w:fldCharType="begin"/>
        </w:r>
        <w:r w:rsidRPr="00912590">
          <w:rPr>
            <w:u w:val="single"/>
          </w:rPr>
          <w:instrText xml:space="preserve"> PAGE   \* MERGEFORMAT </w:instrText>
        </w:r>
        <w:r w:rsidR="007D4B03" w:rsidRPr="00912590">
          <w:rPr>
            <w:u w:val="single"/>
          </w:rPr>
          <w:fldChar w:fldCharType="separate"/>
        </w:r>
        <w:r w:rsidR="00A25B7B">
          <w:rPr>
            <w:noProof/>
            <w:u w:val="single"/>
          </w:rPr>
          <w:t>2</w:t>
        </w:r>
        <w:r w:rsidR="007D4B03" w:rsidRPr="0091259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B73E4"/>
    <w:multiLevelType w:val="hybridMultilevel"/>
    <w:tmpl w:val="6F26A662"/>
    <w:lvl w:ilvl="0" w:tplc="30D007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0B3775"/>
    <w:rsid w:val="000F1F24"/>
    <w:rsid w:val="00102A8B"/>
    <w:rsid w:val="00111173"/>
    <w:rsid w:val="00330FCC"/>
    <w:rsid w:val="0033337A"/>
    <w:rsid w:val="0033478C"/>
    <w:rsid w:val="00405EDA"/>
    <w:rsid w:val="004B4F36"/>
    <w:rsid w:val="00572569"/>
    <w:rsid w:val="00584A13"/>
    <w:rsid w:val="005E53BD"/>
    <w:rsid w:val="00633531"/>
    <w:rsid w:val="00680088"/>
    <w:rsid w:val="00722178"/>
    <w:rsid w:val="007D3998"/>
    <w:rsid w:val="007D4B03"/>
    <w:rsid w:val="007D6BE2"/>
    <w:rsid w:val="007F24AB"/>
    <w:rsid w:val="0082284E"/>
    <w:rsid w:val="00870BD9"/>
    <w:rsid w:val="00912590"/>
    <w:rsid w:val="00923BA7"/>
    <w:rsid w:val="009F0399"/>
    <w:rsid w:val="009F098A"/>
    <w:rsid w:val="00A05B84"/>
    <w:rsid w:val="00A25B7B"/>
    <w:rsid w:val="00A60D56"/>
    <w:rsid w:val="00A95E50"/>
    <w:rsid w:val="00B024CC"/>
    <w:rsid w:val="00B40B4B"/>
    <w:rsid w:val="00C13D87"/>
    <w:rsid w:val="00C65612"/>
    <w:rsid w:val="00C93350"/>
    <w:rsid w:val="00CC768A"/>
    <w:rsid w:val="00D1737B"/>
    <w:rsid w:val="00D63E21"/>
    <w:rsid w:val="00D72C99"/>
    <w:rsid w:val="00E04B23"/>
    <w:rsid w:val="00E472C3"/>
    <w:rsid w:val="00F42888"/>
    <w:rsid w:val="00F74EC3"/>
    <w:rsid w:val="00F9767F"/>
    <w:rsid w:val="00FD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2018-07-08T03:30:00Z</cp:lastPrinted>
  <dcterms:created xsi:type="dcterms:W3CDTF">2018-07-08T03:23:00Z</dcterms:created>
  <dcterms:modified xsi:type="dcterms:W3CDTF">2018-07-08T03:33:00Z</dcterms:modified>
</cp:coreProperties>
</file>