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B55F8C" w:rsidRDefault="005E53BD" w:rsidP="007F24AB">
      <w:pPr>
        <w:jc w:val="center"/>
        <w:rPr>
          <w:sz w:val="48"/>
        </w:rPr>
      </w:pPr>
      <w:r w:rsidRPr="00B55F8C">
        <w:rPr>
          <w:sz w:val="48"/>
        </w:rPr>
        <w:t>gvbbxq bvix I wkï wbh©vZb `gb UªvBeyb¨vj, Puv`cyi|</w:t>
      </w:r>
    </w:p>
    <w:p w:rsidR="005E53BD" w:rsidRPr="00B55F8C" w:rsidRDefault="005E53BD" w:rsidP="007F24AB">
      <w:pPr>
        <w:ind w:left="-1710"/>
        <w:rPr>
          <w:u w:val="single"/>
        </w:rPr>
      </w:pPr>
      <w:r w:rsidRPr="00B55F8C">
        <w:rPr>
          <w:u w:val="single"/>
        </w:rPr>
        <w:t xml:space="preserve">bvix I wkï- </w:t>
      </w:r>
      <w:r w:rsidR="00133203" w:rsidRPr="00B55F8C">
        <w:rPr>
          <w:u w:val="single"/>
        </w:rPr>
        <w:t>49/2014</w:t>
      </w:r>
      <w:r w:rsidRPr="00B55F8C">
        <w:rPr>
          <w:u w:val="single"/>
        </w:rPr>
        <w:t>Bs</w:t>
      </w:r>
    </w:p>
    <w:p w:rsidR="007F24AB" w:rsidRPr="00B55F8C" w:rsidRDefault="00D63E21" w:rsidP="00A25B7B">
      <w:pPr>
        <w:spacing w:after="0"/>
        <w:ind w:left="2880"/>
        <w:jc w:val="both"/>
      </w:pPr>
      <w:r w:rsidRPr="00B55F8C">
        <w:t>ivóª</w:t>
      </w:r>
      <w:r w:rsidR="007F24AB" w:rsidRPr="00B55F8C">
        <w:t xml:space="preserve"> .............ev`x|</w:t>
      </w:r>
    </w:p>
    <w:p w:rsidR="007F24AB" w:rsidRPr="00B55F8C" w:rsidRDefault="007F24AB" w:rsidP="00A25B7B">
      <w:pPr>
        <w:spacing w:after="0"/>
        <w:ind w:left="2880" w:firstLine="720"/>
        <w:jc w:val="both"/>
      </w:pPr>
      <w:r w:rsidRPr="00B55F8C">
        <w:t>ebvg</w:t>
      </w:r>
    </w:p>
    <w:p w:rsidR="00572569" w:rsidRPr="00B55F8C" w:rsidRDefault="00133203" w:rsidP="00A25B7B">
      <w:pPr>
        <w:pStyle w:val="ListParagraph"/>
        <w:spacing w:after="0"/>
        <w:ind w:left="1800"/>
        <w:jc w:val="both"/>
      </w:pPr>
      <w:r w:rsidRPr="00B55F8C">
        <w:t>‡mv‡nj †nv‡mb, wcZv- g„Z Ave`yj Lv‡jK Lvb, mvs- evwj_yev, _vbv- dwi`MÄ, †Rjv- Puv`cyi</w:t>
      </w:r>
      <w:r w:rsidR="00D63E21" w:rsidRPr="00B55F8C">
        <w:t>|</w:t>
      </w:r>
    </w:p>
    <w:p w:rsidR="007F24AB" w:rsidRPr="00B55F8C" w:rsidRDefault="007F24AB" w:rsidP="00912590">
      <w:pPr>
        <w:spacing w:after="0"/>
        <w:jc w:val="right"/>
      </w:pPr>
      <w:r w:rsidRPr="00B55F8C">
        <w:t>..................</w:t>
      </w:r>
      <w:r w:rsidR="00133203" w:rsidRPr="00B55F8C">
        <w:t>nvRZx</w:t>
      </w:r>
      <w:r w:rsidR="00C65612" w:rsidRPr="00B55F8C">
        <w:t xml:space="preserve"> </w:t>
      </w:r>
      <w:r w:rsidRPr="00B55F8C">
        <w:t>Avmvgx|</w:t>
      </w:r>
    </w:p>
    <w:p w:rsidR="005E53BD" w:rsidRPr="00B55F8C" w:rsidRDefault="007F24AB" w:rsidP="007F24AB">
      <w:pPr>
        <w:ind w:left="720" w:hanging="720"/>
        <w:jc w:val="both"/>
        <w:rPr>
          <w:rFonts w:ascii="Symbol" w:hAnsi="Symbol"/>
        </w:rPr>
      </w:pPr>
      <w:r w:rsidRPr="00B55F8C">
        <w:t>aviv:</w:t>
      </w:r>
      <w:r w:rsidRPr="00B55F8C">
        <w:tab/>
      </w:r>
      <w:r w:rsidR="00A60D56" w:rsidRPr="00B55F8C">
        <w:rPr>
          <w:rFonts w:cs="SutonnyMJ"/>
          <w:sz w:val="30"/>
          <w:szCs w:val="27"/>
          <w:u w:val="single"/>
        </w:rPr>
        <w:t xml:space="preserve">bvix I wkï wbh©vZb `gb AvBb 2000(ms‡kvwaZ- 2003) Gi </w:t>
      </w:r>
      <w:r w:rsidR="00133203" w:rsidRPr="00B55F8C">
        <w:rPr>
          <w:rFonts w:cs="SutonnyMJ"/>
          <w:sz w:val="30"/>
          <w:szCs w:val="27"/>
          <w:u w:val="single"/>
        </w:rPr>
        <w:t>7/9(3)/30 Zrmn aviv 328/323/324/379/506(2)/34 `t wet</w:t>
      </w:r>
      <w:r w:rsidR="00A60D56" w:rsidRPr="00B55F8C">
        <w:rPr>
          <w:rFonts w:cs="SutonnyMJ"/>
          <w:sz w:val="30"/>
          <w:szCs w:val="27"/>
          <w:u w:val="single"/>
        </w:rPr>
        <w:t>|</w:t>
      </w:r>
    </w:p>
    <w:p w:rsidR="00923BA7" w:rsidRPr="00B55F8C" w:rsidRDefault="005E53BD">
      <w:r w:rsidRPr="00B55F8C">
        <w:t xml:space="preserve">welq: </w:t>
      </w:r>
      <w:r w:rsidR="00F022D4" w:rsidRPr="00B55F8C">
        <w:rPr>
          <w:u w:val="single"/>
        </w:rPr>
        <w:t>nvRZx Avmvgxi Rb¨</w:t>
      </w:r>
      <w:r w:rsidRPr="00B55F8C">
        <w:rPr>
          <w:u w:val="single"/>
        </w:rPr>
        <w:t xml:space="preserve"> Rvwg‡bi cÖv_©bv|</w:t>
      </w:r>
    </w:p>
    <w:p w:rsidR="005E53BD" w:rsidRPr="00B55F8C" w:rsidRDefault="00F022D4" w:rsidP="00A25B7B">
      <w:pPr>
        <w:spacing w:after="0" w:line="360" w:lineRule="auto"/>
      </w:pPr>
      <w:r w:rsidRPr="00B55F8C">
        <w:t>nvRZx</w:t>
      </w:r>
      <w:r w:rsidR="00572569" w:rsidRPr="00B55F8C">
        <w:t xml:space="preserve"> </w:t>
      </w:r>
      <w:r w:rsidR="005E53BD" w:rsidRPr="00B55F8C">
        <w:t>Avmvgxc‡ÿ `iLv‡¯Í webxZ wb‡e`b GB †h,</w:t>
      </w:r>
    </w:p>
    <w:p w:rsidR="005E53BD" w:rsidRPr="00B55F8C" w:rsidRDefault="005E53BD" w:rsidP="00B55F8C">
      <w:pPr>
        <w:spacing w:line="360" w:lineRule="auto"/>
        <w:ind w:firstLine="720"/>
        <w:jc w:val="both"/>
      </w:pPr>
      <w:r w:rsidRPr="00B55F8C">
        <w:t>D³ bs gvgjvi GB Avmvgx m¤ú~Y© wb‡`©vl, wbiciva</w:t>
      </w:r>
      <w:r w:rsidR="00572569" w:rsidRPr="00B55F8C">
        <w:t>| gvgjvq</w:t>
      </w:r>
      <w:r w:rsidRPr="00B55F8C">
        <w:t xml:space="preserve"> ewY©Z †Kvbiƒc NUbvi mwnZ RwoZ bq|</w:t>
      </w:r>
      <w:r w:rsidR="009F0958" w:rsidRPr="00B55F8C">
        <w:t xml:space="preserve"> </w:t>
      </w:r>
      <w:r w:rsidR="00F022D4" w:rsidRPr="00B55F8C">
        <w:t>D³ bv gvgjvi</w:t>
      </w:r>
      <w:r w:rsidR="00197268" w:rsidRPr="00B55F8C">
        <w:t xml:space="preserve"> GB Avmvgx weMZ </w:t>
      </w:r>
      <w:r w:rsidR="0052140A" w:rsidRPr="00B55F8C">
        <w:t xml:space="preserve">24/10/2013Bs Zvwi‡L gvbbxq `vqiv RR evnv`yi Av`vjZ nB‡Z †dŠt wewea 1014/2013Bs g~‡j Rvwg‡bi AbyK¤úv jvf K‡i| cieZx©‡Z GB Avmvgx weMZ 04/06/2017Bs Zvwi‡L gvbbxq Av`vj‡Z nvwRi bv _vKvq gvbbxq Av`vjZ mš‘ó nBqv GB Avmvgx Rvwgb evwZj c~e©K </w:t>
      </w:r>
      <w:r w:rsidR="0052140A" w:rsidRPr="00B55F8C">
        <w:rPr>
          <w:rFonts w:asciiTheme="minorHAnsi" w:hAnsiTheme="minorHAnsi" w:cstheme="minorHAnsi"/>
        </w:rPr>
        <w:t>W/A</w:t>
      </w:r>
      <w:r w:rsidR="0052140A" w:rsidRPr="00B55F8C">
        <w:t xml:space="preserve"> Bmy¨ K‡ib|</w:t>
      </w:r>
      <w:r w:rsidR="009F0958" w:rsidRPr="00B55F8C">
        <w:t xml:space="preserve"> </w:t>
      </w:r>
      <w:r w:rsidR="00D72C99" w:rsidRPr="00B55F8C">
        <w:t>AÎ gvgjvi</w:t>
      </w:r>
      <w:r w:rsidR="00020C65" w:rsidRPr="00B55F8C">
        <w:t xml:space="preserve"> GB</w:t>
      </w:r>
      <w:r w:rsidR="00C65612" w:rsidRPr="00B55F8C">
        <w:t xml:space="preserve"> Avmvgx evsjv‡`‡ki ¯’vqx bvMwiK| gvbbxq Av`vjZ `qv cÖKv‡k GB Avmvgx‡K Rvwg‡b gyw³ w`‡j cjvZK nB‡e bv| Dchy³ wR¤§v`vi cÖ`vb Kwi‡e|</w:t>
      </w:r>
      <w:r w:rsidR="00B55F8C" w:rsidRPr="00B55F8C">
        <w:t xml:space="preserve"> </w:t>
      </w:r>
      <w:r w:rsidRPr="00B55F8C">
        <w:t>eµx evPwbK ïbvbxKv‡j wb‡qvwRZ weÁ †KŠïjx KZ©„K wb‡ew`Z nB‡e|</w:t>
      </w:r>
    </w:p>
    <w:p w:rsidR="0050420D" w:rsidRDefault="005E53BD" w:rsidP="00C65612">
      <w:pPr>
        <w:spacing w:line="360" w:lineRule="auto"/>
        <w:ind w:firstLine="360"/>
        <w:jc w:val="both"/>
      </w:pPr>
      <w:r w:rsidRPr="00B55F8C">
        <w:t xml:space="preserve">AZGe, webxZ cÖv_©bv, weÁ Av`vjZ `qv cÖKv‡k AÎ `iLv‡¯Íi gg© g‡Z GB </w:t>
      </w:r>
      <w:r w:rsidR="00020C65" w:rsidRPr="00B55F8C">
        <w:t>nvRZx</w:t>
      </w:r>
      <w:r w:rsidR="00D72C99" w:rsidRPr="00B55F8C">
        <w:t xml:space="preserve"> </w:t>
      </w:r>
      <w:r w:rsidRPr="00B55F8C">
        <w:t>Avmvgx</w:t>
      </w:r>
      <w:r w:rsidR="00A25B7B" w:rsidRPr="00B55F8C">
        <w:t>‡K</w:t>
      </w:r>
      <w:r w:rsidR="00B024CC" w:rsidRPr="00B55F8C">
        <w:t xml:space="preserve"> </w:t>
      </w:r>
      <w:r w:rsidRPr="00B55F8C">
        <w:t>Rvwg‡b</w:t>
      </w:r>
      <w:r w:rsidR="009C1C59">
        <w:t xml:space="preserve"> gyw³</w:t>
      </w:r>
      <w:r w:rsidRPr="00B55F8C">
        <w:t xml:space="preserve">i Av‡`k </w:t>
      </w:r>
      <w:r w:rsidR="009C1C59">
        <w:t>`v‡b</w:t>
      </w:r>
      <w:r w:rsidRPr="00B55F8C">
        <w:t xml:space="preserve"> ûRy‡ii gwR© nq| BwZ Zvs-</w:t>
      </w:r>
    </w:p>
    <w:p w:rsidR="0050420D" w:rsidRPr="00B55F8C" w:rsidRDefault="0050420D" w:rsidP="0050420D">
      <w:pPr>
        <w:jc w:val="center"/>
        <w:rPr>
          <w:sz w:val="48"/>
        </w:rPr>
      </w:pPr>
      <w:r w:rsidRPr="00B55F8C">
        <w:rPr>
          <w:sz w:val="48"/>
        </w:rPr>
        <w:lastRenderedPageBreak/>
        <w:t>gvbbxq bvix I wkï wbh©vZb `gb UªvBeyb¨vj, Puv`cyi|</w:t>
      </w:r>
    </w:p>
    <w:p w:rsidR="0050420D" w:rsidRPr="00B55F8C" w:rsidRDefault="0050420D" w:rsidP="0050420D">
      <w:pPr>
        <w:ind w:left="-1710"/>
        <w:rPr>
          <w:u w:val="single"/>
        </w:rPr>
      </w:pPr>
      <w:r w:rsidRPr="00B55F8C">
        <w:rPr>
          <w:u w:val="single"/>
        </w:rPr>
        <w:t>bvix I wkï- 49/2014Bs</w:t>
      </w:r>
    </w:p>
    <w:p w:rsidR="0050420D" w:rsidRPr="00B55F8C" w:rsidRDefault="0050420D" w:rsidP="0050420D">
      <w:pPr>
        <w:spacing w:after="0"/>
        <w:ind w:left="2880"/>
        <w:jc w:val="both"/>
      </w:pPr>
      <w:r w:rsidRPr="00B55F8C">
        <w:t>ivóª .............ev`x|</w:t>
      </w:r>
    </w:p>
    <w:p w:rsidR="0050420D" w:rsidRPr="00B55F8C" w:rsidRDefault="0050420D" w:rsidP="0050420D">
      <w:pPr>
        <w:spacing w:after="0"/>
        <w:ind w:left="2880" w:firstLine="720"/>
        <w:jc w:val="both"/>
      </w:pPr>
      <w:r w:rsidRPr="00B55F8C">
        <w:t>ebvg</w:t>
      </w:r>
    </w:p>
    <w:p w:rsidR="0050420D" w:rsidRPr="00B55F8C" w:rsidRDefault="0050420D" w:rsidP="0050420D">
      <w:pPr>
        <w:pStyle w:val="ListParagraph"/>
        <w:spacing w:after="0"/>
        <w:ind w:left="1800"/>
        <w:jc w:val="both"/>
      </w:pPr>
      <w:r w:rsidRPr="00B55F8C">
        <w:t>‡mv‡nj †nv‡mb, wcZv- g„Z Ave`yj Lv‡jK Lvb, mvs- evwj_yev, _vbv- dwi`MÄ, †Rjv- Puv`cyi|</w:t>
      </w:r>
    </w:p>
    <w:p w:rsidR="0050420D" w:rsidRPr="00B55F8C" w:rsidRDefault="0050420D" w:rsidP="0050420D">
      <w:pPr>
        <w:spacing w:after="0"/>
        <w:jc w:val="right"/>
      </w:pPr>
      <w:r w:rsidRPr="00B55F8C">
        <w:t>..................nvRZx Avmvgx|</w:t>
      </w:r>
    </w:p>
    <w:p w:rsidR="0050420D" w:rsidRPr="00B55F8C" w:rsidRDefault="0050420D" w:rsidP="0050420D">
      <w:pPr>
        <w:ind w:left="720" w:hanging="720"/>
        <w:jc w:val="both"/>
        <w:rPr>
          <w:rFonts w:ascii="Symbol" w:hAnsi="Symbol"/>
        </w:rPr>
      </w:pPr>
      <w:r w:rsidRPr="00B55F8C">
        <w:t>aviv:</w:t>
      </w:r>
      <w:r w:rsidRPr="00B55F8C">
        <w:tab/>
      </w:r>
      <w:r w:rsidRPr="00B55F8C">
        <w:rPr>
          <w:rFonts w:cs="SutonnyMJ"/>
          <w:sz w:val="30"/>
          <w:szCs w:val="27"/>
          <w:u w:val="single"/>
        </w:rPr>
        <w:t>bvix I wkï wbh©vZb `gb AvBb 2000(ms‡kvwaZ- 2003) Gi 7/9(3)/30 Zrmn aviv 328/323/324/379/506(2)/34 `t wet|</w:t>
      </w:r>
    </w:p>
    <w:p w:rsidR="0050420D" w:rsidRPr="006C602A" w:rsidRDefault="0050420D" w:rsidP="0050420D">
      <w:pPr>
        <w:spacing w:line="480" w:lineRule="auto"/>
        <w:rPr>
          <w:szCs w:val="34"/>
        </w:rPr>
      </w:pPr>
      <w:r w:rsidRPr="006C602A">
        <w:rPr>
          <w:szCs w:val="34"/>
        </w:rPr>
        <w:t xml:space="preserve">welqt </w:t>
      </w:r>
      <w:r w:rsidRPr="006C602A">
        <w:rPr>
          <w:b/>
          <w:szCs w:val="34"/>
          <w:u w:val="single"/>
        </w:rPr>
        <w:t>bw_ Dc¯’vc‡bi cÖv_©bv|</w:t>
      </w:r>
    </w:p>
    <w:p w:rsidR="0050420D" w:rsidRPr="006C602A" w:rsidRDefault="0050420D" w:rsidP="0050420D">
      <w:pPr>
        <w:spacing w:after="0" w:line="480" w:lineRule="auto"/>
        <w:jc w:val="both"/>
        <w:rPr>
          <w:rFonts w:ascii="Nikosh" w:hAnsi="Nikosh" w:cs="Nikosh"/>
          <w:szCs w:val="34"/>
        </w:rPr>
      </w:pPr>
      <w:r w:rsidRPr="006C602A">
        <w:rPr>
          <w:rFonts w:ascii="Nikosh" w:hAnsi="Nikosh" w:cs="Nikosh"/>
          <w:szCs w:val="34"/>
        </w:rPr>
        <w:t>আসামী পক্ষে দরখাস্তে বিনীত নিবেদন এই যে,</w:t>
      </w:r>
    </w:p>
    <w:p w:rsidR="0050420D" w:rsidRPr="006C602A" w:rsidRDefault="0050420D" w:rsidP="0050420D">
      <w:pPr>
        <w:spacing w:after="0" w:line="480" w:lineRule="auto"/>
        <w:ind w:firstLine="720"/>
        <w:jc w:val="both"/>
        <w:rPr>
          <w:rFonts w:ascii="Nikosh" w:hAnsi="Nikosh" w:cs="Nikosh"/>
          <w:szCs w:val="34"/>
        </w:rPr>
      </w:pPr>
      <w:r w:rsidRPr="006C602A">
        <w:rPr>
          <w:rFonts w:ascii="Nikosh" w:hAnsi="Nikosh" w:cs="Nikosh"/>
          <w:szCs w:val="34"/>
        </w:rPr>
        <w:t xml:space="preserve">উক্ত মোকাদ্দমার </w:t>
      </w:r>
      <w:r w:rsidRPr="006C602A">
        <w:rPr>
          <w:rFonts w:cs="SutonnyMJ"/>
          <w:szCs w:val="34"/>
        </w:rPr>
        <w:t>A`¨</w:t>
      </w:r>
      <w:r w:rsidRPr="006C602A">
        <w:rPr>
          <w:rFonts w:ascii="Nikosh" w:hAnsi="Nikosh" w:cs="Nikosh"/>
          <w:szCs w:val="34"/>
        </w:rPr>
        <w:t xml:space="preserve"> ধার্য্য তারিখ নহে। অদ্য অপর একখানা দরখাস্ত দ্বারা উক্ত মোকদ্দমার </w:t>
      </w:r>
      <w:r w:rsidRPr="006C602A">
        <w:rPr>
          <w:rFonts w:cs="SutonnyMJ"/>
          <w:szCs w:val="34"/>
        </w:rPr>
        <w:t>nvRZx Avmvgx</w:t>
      </w:r>
      <w:r w:rsidRPr="006C602A">
        <w:rPr>
          <w:rFonts w:ascii="Nikosh" w:hAnsi="Nikosh" w:cs="Nikosh"/>
          <w:szCs w:val="34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50420D" w:rsidRPr="006C602A" w:rsidRDefault="0050420D" w:rsidP="0050420D">
      <w:pPr>
        <w:tabs>
          <w:tab w:val="left" w:pos="900"/>
        </w:tabs>
        <w:spacing w:after="0"/>
        <w:jc w:val="both"/>
        <w:rPr>
          <w:szCs w:val="34"/>
        </w:rPr>
      </w:pPr>
      <w:r w:rsidRPr="006C602A">
        <w:rPr>
          <w:szCs w:val="34"/>
        </w:rPr>
        <w:tab/>
      </w:r>
      <w:r w:rsidRPr="006C602A">
        <w:rPr>
          <w:szCs w:val="34"/>
        </w:rPr>
        <w:tab/>
      </w:r>
    </w:p>
    <w:p w:rsidR="0050420D" w:rsidRPr="006C602A" w:rsidRDefault="0050420D" w:rsidP="0050420D">
      <w:pPr>
        <w:tabs>
          <w:tab w:val="left" w:pos="900"/>
        </w:tabs>
        <w:spacing w:after="0" w:line="480" w:lineRule="auto"/>
        <w:jc w:val="both"/>
        <w:rPr>
          <w:szCs w:val="34"/>
        </w:rPr>
      </w:pPr>
      <w:r w:rsidRPr="006C602A">
        <w:rPr>
          <w:szCs w:val="34"/>
        </w:rPr>
        <w:tab/>
        <w:t xml:space="preserve">AZGe, ûRyiv`vj‡Zi `qv ci‡e‡k Dc‡iv³ Ae¯’vi Av‡jv‡K I b¨vq wePv‡ii ¯^v‡_© bw_ Dc¯’vc‡bi Av‡`k w`qv mywePvi Kwi‡Z ûRy‡ii gwR© nq| </w:t>
      </w:r>
    </w:p>
    <w:p w:rsidR="0050420D" w:rsidRDefault="0050420D" w:rsidP="00EF17F0">
      <w:pPr>
        <w:ind w:left="3600"/>
        <w:jc w:val="center"/>
      </w:pPr>
      <w:r w:rsidRPr="006C602A">
        <w:rPr>
          <w:szCs w:val="34"/>
        </w:rPr>
        <w:t>BwZ Zvs-</w:t>
      </w:r>
    </w:p>
    <w:p w:rsidR="009F098A" w:rsidRPr="00B55F8C" w:rsidRDefault="009F098A" w:rsidP="00C65612">
      <w:pPr>
        <w:spacing w:line="360" w:lineRule="auto"/>
        <w:ind w:firstLine="360"/>
        <w:jc w:val="both"/>
      </w:pPr>
    </w:p>
    <w:sectPr w:rsidR="009F098A" w:rsidRPr="00B55F8C" w:rsidSect="00912590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04C" w:rsidRDefault="00DA204C" w:rsidP="00C65612">
      <w:pPr>
        <w:spacing w:after="0" w:line="240" w:lineRule="auto"/>
      </w:pPr>
      <w:r>
        <w:separator/>
      </w:r>
    </w:p>
  </w:endnote>
  <w:endnote w:type="continuationSeparator" w:id="1">
    <w:p w:rsidR="00DA204C" w:rsidRDefault="00DA204C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04C" w:rsidRDefault="00DA204C" w:rsidP="00C65612">
      <w:pPr>
        <w:spacing w:after="0" w:line="240" w:lineRule="auto"/>
      </w:pPr>
      <w:r>
        <w:separator/>
      </w:r>
    </w:p>
  </w:footnote>
  <w:footnote w:type="continuationSeparator" w:id="1">
    <w:p w:rsidR="00DA204C" w:rsidRDefault="00DA204C" w:rsidP="00C6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73E4"/>
    <w:multiLevelType w:val="hybridMultilevel"/>
    <w:tmpl w:val="6F26A662"/>
    <w:lvl w:ilvl="0" w:tplc="30D007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20C65"/>
    <w:rsid w:val="00093EAE"/>
    <w:rsid w:val="000B3775"/>
    <w:rsid w:val="000F1F24"/>
    <w:rsid w:val="00102A8B"/>
    <w:rsid w:val="00111173"/>
    <w:rsid w:val="00133203"/>
    <w:rsid w:val="00197268"/>
    <w:rsid w:val="00330FCC"/>
    <w:rsid w:val="0033337A"/>
    <w:rsid w:val="0033478C"/>
    <w:rsid w:val="00346632"/>
    <w:rsid w:val="00405EDA"/>
    <w:rsid w:val="004B4F36"/>
    <w:rsid w:val="0050420D"/>
    <w:rsid w:val="0052140A"/>
    <w:rsid w:val="00572569"/>
    <w:rsid w:val="00584A13"/>
    <w:rsid w:val="005E53BD"/>
    <w:rsid w:val="00633531"/>
    <w:rsid w:val="00680088"/>
    <w:rsid w:val="00722178"/>
    <w:rsid w:val="007D3998"/>
    <w:rsid w:val="007D4B03"/>
    <w:rsid w:val="007D6BE2"/>
    <w:rsid w:val="007F24AB"/>
    <w:rsid w:val="0082284E"/>
    <w:rsid w:val="00870BD9"/>
    <w:rsid w:val="00912590"/>
    <w:rsid w:val="00923BA7"/>
    <w:rsid w:val="00972087"/>
    <w:rsid w:val="009C1C59"/>
    <w:rsid w:val="009F0399"/>
    <w:rsid w:val="009F0958"/>
    <w:rsid w:val="009F098A"/>
    <w:rsid w:val="009F7146"/>
    <w:rsid w:val="00A05B84"/>
    <w:rsid w:val="00A25B7B"/>
    <w:rsid w:val="00A60D56"/>
    <w:rsid w:val="00A95E50"/>
    <w:rsid w:val="00B024CC"/>
    <w:rsid w:val="00B40B4B"/>
    <w:rsid w:val="00B55F8C"/>
    <w:rsid w:val="00C13D87"/>
    <w:rsid w:val="00C65612"/>
    <w:rsid w:val="00C93350"/>
    <w:rsid w:val="00CC768A"/>
    <w:rsid w:val="00D1737B"/>
    <w:rsid w:val="00D63E21"/>
    <w:rsid w:val="00D72C99"/>
    <w:rsid w:val="00DA204C"/>
    <w:rsid w:val="00E04B23"/>
    <w:rsid w:val="00E472C3"/>
    <w:rsid w:val="00EF17F0"/>
    <w:rsid w:val="00F022D4"/>
    <w:rsid w:val="00F42888"/>
    <w:rsid w:val="00F74EC3"/>
    <w:rsid w:val="00F9767F"/>
    <w:rsid w:val="00FD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2018-08-05T05:30:00Z</cp:lastPrinted>
  <dcterms:created xsi:type="dcterms:W3CDTF">2018-08-05T05:18:00Z</dcterms:created>
  <dcterms:modified xsi:type="dcterms:W3CDTF">2018-08-05T05:31:00Z</dcterms:modified>
</cp:coreProperties>
</file>