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D0775" w:rsidRDefault="00D87BCC" w:rsidP="00ED0775">
      <w:pPr>
        <w:jc w:val="center"/>
        <w:rPr>
          <w:sz w:val="40"/>
        </w:rPr>
      </w:pPr>
      <w:r w:rsidRPr="00ED0775">
        <w:rPr>
          <w:sz w:val="40"/>
        </w:rPr>
        <w:t>weÁ wmwbqi RywWwmqvj g¨vwR‡÷ªU Av`vjZ- 3(dwi`MÄ), Puv`cyi|</w:t>
      </w:r>
    </w:p>
    <w:p w:rsidR="00D87BCC" w:rsidRDefault="00D87BCC" w:rsidP="00ED0775">
      <w:pPr>
        <w:spacing w:after="0" w:line="240" w:lineRule="auto"/>
        <w:ind w:left="-1170" w:right="6246"/>
        <w:jc w:val="center"/>
      </w:pPr>
      <w:r>
        <w:t>dwi`MÄ _vbvi gvgjv bs- 22</w:t>
      </w:r>
    </w:p>
    <w:p w:rsidR="00D87BCC" w:rsidRDefault="00D87BCC" w:rsidP="00ED0775">
      <w:pPr>
        <w:spacing w:after="0" w:line="240" w:lineRule="auto"/>
        <w:ind w:left="-1170" w:right="6246"/>
        <w:jc w:val="center"/>
      </w:pPr>
      <w:r>
        <w:t>Zvs- 22/11/2017Bs</w:t>
      </w:r>
    </w:p>
    <w:p w:rsidR="00D87BCC" w:rsidRPr="00000C75" w:rsidRDefault="00D87BCC" w:rsidP="00ED0775">
      <w:pPr>
        <w:spacing w:after="0" w:line="240" w:lineRule="auto"/>
        <w:ind w:left="-1170" w:right="6246"/>
        <w:jc w:val="center"/>
        <w:rPr>
          <w:u w:val="single"/>
        </w:rPr>
      </w:pPr>
      <w:r w:rsidRPr="00000C75">
        <w:rPr>
          <w:u w:val="single"/>
        </w:rPr>
        <w:t>wR.Avi. 358/2017Bs</w:t>
      </w:r>
    </w:p>
    <w:p w:rsidR="00D87BCC" w:rsidRDefault="00D87BCC" w:rsidP="00101CC7">
      <w:pPr>
        <w:spacing w:after="0"/>
        <w:ind w:left="2160" w:firstLine="720"/>
      </w:pPr>
      <w:r>
        <w:t xml:space="preserve">ivóª </w:t>
      </w:r>
      <w:r w:rsidR="00F72885">
        <w:t>--------------ev`x|</w:t>
      </w:r>
    </w:p>
    <w:p w:rsidR="00F72885" w:rsidRDefault="00F72885" w:rsidP="00ED0775">
      <w:pPr>
        <w:ind w:left="2880" w:firstLine="720"/>
      </w:pPr>
      <w:r>
        <w:t>ebvg</w:t>
      </w:r>
    </w:p>
    <w:p w:rsidR="00F72885" w:rsidRDefault="00F72885" w:rsidP="00000C75">
      <w:pPr>
        <w:pStyle w:val="ListParagraph"/>
        <w:numPr>
          <w:ilvl w:val="0"/>
          <w:numId w:val="1"/>
        </w:numPr>
        <w:spacing w:line="360" w:lineRule="auto"/>
        <w:ind w:left="2160" w:right="-774"/>
      </w:pPr>
      <w:r>
        <w:t>iv‡mj †nv‡mb(25), wcZv- Avwgi †nv‡mb,</w:t>
      </w:r>
    </w:p>
    <w:p w:rsidR="00F72885" w:rsidRDefault="00F72885" w:rsidP="00000C75">
      <w:pPr>
        <w:pStyle w:val="ListParagraph"/>
        <w:numPr>
          <w:ilvl w:val="0"/>
          <w:numId w:val="1"/>
        </w:numPr>
        <w:spacing w:line="360" w:lineRule="auto"/>
        <w:ind w:left="2160" w:right="-774"/>
      </w:pPr>
      <w:r>
        <w:t>‡gvt ivRy(22), wcZv- Avwgi †nv‡mb,</w:t>
      </w:r>
    </w:p>
    <w:p w:rsidR="00F72885" w:rsidRDefault="00F72885" w:rsidP="00000C75">
      <w:pPr>
        <w:pStyle w:val="ListParagraph"/>
        <w:numPr>
          <w:ilvl w:val="0"/>
          <w:numId w:val="1"/>
        </w:numPr>
        <w:spacing w:line="360" w:lineRule="auto"/>
        <w:ind w:left="2160" w:right="-774"/>
      </w:pPr>
      <w:r>
        <w:t>Avwgi †nv‡mb(65), wcZv- g„Z gymwjg wgwR, me© mvs- †K‡ivqv,</w:t>
      </w:r>
    </w:p>
    <w:p w:rsidR="00F72885" w:rsidRDefault="00F72885" w:rsidP="00000C75">
      <w:pPr>
        <w:pStyle w:val="ListParagraph"/>
        <w:numPr>
          <w:ilvl w:val="0"/>
          <w:numId w:val="1"/>
        </w:numPr>
        <w:spacing w:line="360" w:lineRule="auto"/>
        <w:ind w:left="2160" w:right="-774"/>
      </w:pPr>
      <w:r>
        <w:t>‡gvt ivRy(2</w:t>
      </w:r>
      <w:r w:rsidR="009B610A">
        <w:t>0</w:t>
      </w:r>
      <w:r>
        <w:t>), wcZv- Aveyj Kvjvg, mvs- KvwQqvov,</w:t>
      </w:r>
    </w:p>
    <w:p w:rsidR="00F72885" w:rsidRDefault="00F72885" w:rsidP="00000C75">
      <w:pPr>
        <w:pStyle w:val="ListParagraph"/>
        <w:numPr>
          <w:ilvl w:val="0"/>
          <w:numId w:val="1"/>
        </w:numPr>
        <w:spacing w:line="360" w:lineRule="auto"/>
        <w:ind w:left="2160" w:right="-774"/>
      </w:pPr>
      <w:r>
        <w:t>kvn Avjg(21), wcZv- Rvnv½xi Avjg, mvs- PiKzwgiv,</w:t>
      </w:r>
    </w:p>
    <w:p w:rsidR="00F72885" w:rsidRDefault="00F72885" w:rsidP="00000C75">
      <w:pPr>
        <w:pStyle w:val="ListParagraph"/>
        <w:numPr>
          <w:ilvl w:val="0"/>
          <w:numId w:val="1"/>
        </w:numPr>
        <w:spacing w:line="360" w:lineRule="auto"/>
        <w:ind w:left="2160" w:right="-774"/>
      </w:pPr>
      <w:r>
        <w:t>‡Rvmbv †eMg(30), wcZv- Avwgi †nv‡mb,</w:t>
      </w:r>
    </w:p>
    <w:p w:rsidR="00F72885" w:rsidRDefault="00F72885" w:rsidP="00000C75">
      <w:pPr>
        <w:pStyle w:val="ListParagraph"/>
        <w:numPr>
          <w:ilvl w:val="0"/>
          <w:numId w:val="1"/>
        </w:numPr>
        <w:spacing w:line="360" w:lineRule="auto"/>
        <w:ind w:left="2160" w:right="-774"/>
      </w:pPr>
      <w:r>
        <w:t>‡gvt nvwjgv(27), wcZv- Avwgi †nv‡mb,</w:t>
      </w:r>
    </w:p>
    <w:p w:rsidR="00F72885" w:rsidRDefault="00ED0775" w:rsidP="00ED0775">
      <w:pPr>
        <w:pStyle w:val="ListParagraph"/>
        <w:numPr>
          <w:ilvl w:val="0"/>
          <w:numId w:val="1"/>
        </w:numPr>
        <w:ind w:left="2160" w:right="-774"/>
      </w:pPr>
      <w:r>
        <w:t>‡eex †eMg(35), ¯^vgx- Avwgi †nv‡mb,</w:t>
      </w:r>
    </w:p>
    <w:p w:rsidR="00ED0775" w:rsidRDefault="00ED0775" w:rsidP="00ED0775">
      <w:pPr>
        <w:pStyle w:val="ListParagraph"/>
        <w:ind w:left="2160" w:right="-774"/>
      </w:pPr>
      <w:r>
        <w:t>me© mvs- †K‡ivqv, _vbv- dwi`MÄ, †Rjv- Puv`cyi|</w:t>
      </w:r>
    </w:p>
    <w:p w:rsidR="00ED0775" w:rsidRDefault="00ED0775" w:rsidP="00ED0775">
      <w:pPr>
        <w:pStyle w:val="ListParagraph"/>
        <w:jc w:val="right"/>
      </w:pPr>
      <w:r>
        <w:t>---------‡¯^”Qvq nvwRi RvwgbcÖv_©x Avmvgx|</w:t>
      </w:r>
    </w:p>
    <w:p w:rsidR="00ED0775" w:rsidRDefault="00ED0775" w:rsidP="00ED0775">
      <w:pPr>
        <w:jc w:val="center"/>
      </w:pPr>
      <w:r>
        <w:t>aviv- 143/447/323/307/354/379/506 `t wet|</w:t>
      </w:r>
    </w:p>
    <w:p w:rsidR="00ED0775" w:rsidRDefault="00ED0775" w:rsidP="00ED0775">
      <w:r>
        <w:t xml:space="preserve">welq: </w:t>
      </w:r>
      <w:r w:rsidRPr="00A83493">
        <w:rPr>
          <w:b/>
          <w:sz w:val="36"/>
          <w:u w:val="single"/>
        </w:rPr>
        <w:t>†¯^”Qvq nvwRi Avmvgx‡`i Rb¨ Rvwg‡bi cÖv_©bv</w:t>
      </w:r>
      <w:r>
        <w:t>|</w:t>
      </w:r>
    </w:p>
    <w:p w:rsidR="00ED0775" w:rsidRDefault="00ED0775" w:rsidP="00ED0775">
      <w:pPr>
        <w:spacing w:after="0" w:line="360" w:lineRule="auto"/>
      </w:pPr>
      <w:r>
        <w:t>Avmvgxc‡ÿ `iLv‡¯Í webxZ cÖv_©bv GB †h,</w:t>
      </w:r>
    </w:p>
    <w:p w:rsidR="00ED0775" w:rsidRDefault="00ED0775" w:rsidP="00ED077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Dc‡iv³ bs †gvKÏgvq †¯^”Qvq nvwRi GB AvmvgxMY AÎ gvgjvq ewY©Z NUbv</w:t>
      </w:r>
      <w:r w:rsidR="009B610A">
        <w:t xml:space="preserve"> m¤ú‡K©</w:t>
      </w:r>
      <w:r>
        <w:t xml:space="preserve"> m¤ú~Y© wb‡`©vl</w:t>
      </w:r>
      <w:r w:rsidR="009B610A">
        <w:t xml:space="preserve"> I</w:t>
      </w:r>
      <w:r>
        <w:t xml:space="preserve"> wbicivax e‡U| ev`x GRvnviKvix GB Avmvgx‡`i nqivYx  I LiPvšÍ Kivi Rb¨</w:t>
      </w:r>
      <w:r w:rsidR="009B610A">
        <w:t xml:space="preserve"> AÎ †gvKÏgv</w:t>
      </w:r>
      <w:r>
        <w:t xml:space="preserve"> Avmvgx</w:t>
      </w:r>
      <w:r w:rsidR="009B610A">
        <w:t xml:space="preserve"> wnmv‡e</w:t>
      </w:r>
      <w:r>
        <w:t xml:space="preserve"> †kÖbxfz³ Kwiqv‡Q|</w:t>
      </w:r>
    </w:p>
    <w:p w:rsidR="00A83493" w:rsidRPr="00A83493" w:rsidRDefault="00A83493" w:rsidP="00A83493">
      <w:pPr>
        <w:pStyle w:val="ListParagraph"/>
        <w:spacing w:after="0" w:line="360" w:lineRule="auto"/>
        <w:jc w:val="right"/>
        <w:rPr>
          <w:u w:val="single"/>
        </w:rPr>
      </w:pPr>
      <w:r w:rsidRPr="00A83493">
        <w:rPr>
          <w:u w:val="single"/>
        </w:rPr>
        <w:t>Pjgvb cvZv- 02</w:t>
      </w:r>
    </w:p>
    <w:p w:rsidR="00ED0775" w:rsidRDefault="00ED0775" w:rsidP="00ED077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lastRenderedPageBreak/>
        <w:t>Dc‡iv³ bs †gvKÏgvi GB Avmvgx‡`i weiæ‡× 143/447/323/307/ 354/379/506 avivq AvwbZ Awf‡hvM</w:t>
      </w:r>
      <w:r w:rsidR="009B610A">
        <w:t>,</w:t>
      </w:r>
      <w:r>
        <w:t xml:space="preserve"> 3-8bs Avmvgx‡`i weiæ‡× Rvwgb A‡hvM¨ †Kvb Awf‡hvM bvB, hvnv 143/447/323/</w:t>
      </w:r>
      <w:r w:rsidR="009B610A">
        <w:t>354/</w:t>
      </w:r>
      <w:r>
        <w:t>506 aviv Rvwgb</w:t>
      </w:r>
      <w:r w:rsidR="009B610A">
        <w:t>‡</w:t>
      </w:r>
      <w:r>
        <w:t>hvM¨| 1/2bs weev`xi weiæ‡× 307/379 MZvbyMwZK gvgjvi AjsKvi wnmv‡e ev`x Awf‡hvM K‡i‡Qb|</w:t>
      </w:r>
    </w:p>
    <w:p w:rsidR="00ED0775" w:rsidRDefault="00ED0775" w:rsidP="00ED077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Dc‡iv³ †gvKÏgvi ev`x AÎ gvgjvi 8bs Avmvgx †eex †eMg‡K</w:t>
      </w:r>
      <w:r w:rsidR="009B610A">
        <w:t xml:space="preserve"> Dëv</w:t>
      </w:r>
      <w:r>
        <w:t xml:space="preserve"> gviai</w:t>
      </w:r>
      <w:r w:rsidR="00CD7BB4">
        <w:t xml:space="preserve"> Kwiqv Zvnvi Aciva wfbœ </w:t>
      </w:r>
      <w:r w:rsidR="009B610A">
        <w:t>Lv‡Z</w:t>
      </w:r>
      <w:r w:rsidR="00CD7BB4">
        <w:t xml:space="preserve"> cÖfvw</w:t>
      </w:r>
      <w:r w:rsidR="009B610A">
        <w:t>n</w:t>
      </w:r>
      <w:r w:rsidR="00CD7BB4">
        <w:t>Z Kwi‡Z</w:t>
      </w:r>
      <w:r w:rsidR="009B610A">
        <w:t xml:space="preserve"> Dëv</w:t>
      </w:r>
      <w:r w:rsidR="00CD7BB4">
        <w:t xml:space="preserve"> gvgjv Kwiqv‡Qb| AÎ m‡½ 8bs Avmvgxi wPwKrmvi mb` cÖ`vb Kiv nB‡jv|</w:t>
      </w:r>
    </w:p>
    <w:p w:rsidR="00CD7BB4" w:rsidRDefault="00CD7BB4" w:rsidP="00ED077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Dc‡iv³ bs †gvKÏgvi 3 Ges 8bs Avmvgx ci¯úi ¯^vgx</w:t>
      </w:r>
      <w:r w:rsidR="009B610A">
        <w:t>-</w:t>
      </w:r>
      <w:r>
        <w:t>¯¿x</w:t>
      </w:r>
      <w:r w:rsidR="009B610A">
        <w:t>,</w:t>
      </w:r>
      <w:r>
        <w:t xml:space="preserve"> e„×</w:t>
      </w:r>
      <w:r w:rsidR="009B610A">
        <w:t>,</w:t>
      </w:r>
      <w:r>
        <w:t xml:space="preserve"> eq¯‹</w:t>
      </w:r>
      <w:r w:rsidR="009B610A">
        <w:t xml:space="preserve"> e‡U|</w:t>
      </w:r>
      <w:r>
        <w:t xml:space="preserve"> 1, 2, 6, 7bs AvmvgxMY 3-8bs Avmvgxi cyÎ Kb¨v| 1, 2, 3, 6, 7, 8bs AvmvgxMY ci¯úi GKB cwiev‡ii, 2bs Avmvgx Øv`k †kÖYxi QvÎ, 4bs Avmvgx Abvm© fwZ© cÖv_x©|</w:t>
      </w:r>
    </w:p>
    <w:p w:rsidR="00CD7BB4" w:rsidRDefault="00CD7BB4" w:rsidP="00ED077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Dc‡iv³ bs †gvKÏgvi AvmvgxMY evsjv‡`‡ki ¯’vqx bvMwiK, måvšÍ cwiev‡ii mšÍvb</w:t>
      </w:r>
      <w:r w:rsidR="009B610A">
        <w:t>|</w:t>
      </w:r>
      <w:r>
        <w:t xml:space="preserve"> Rvwg‡b gyw³ w`‡j cjvZK nB‡e bv| Dchy³ wR¤§v`vi cÖ`vb Kwi‡e| Rvwg‡bi ‡Kvb kZ© j•Nb Kwi‡e bv|</w:t>
      </w:r>
    </w:p>
    <w:p w:rsidR="009B610A" w:rsidRDefault="00CD7BB4" w:rsidP="00CD7BB4">
      <w:pPr>
        <w:pStyle w:val="ListParagraph"/>
        <w:spacing w:after="0" w:line="360" w:lineRule="auto"/>
        <w:ind w:left="360" w:firstLine="720"/>
        <w:jc w:val="both"/>
      </w:pPr>
      <w:r>
        <w:t xml:space="preserve">AZGe, weÁ Av`vjZ AÎ `iLv‡¯Íi gg© g‡Z ïbvbx A‡šÍ b¨vq wePv‡ii ¯^v‡_© Avmvgx‡`i Rvwg‡b gyw³ `v‡bi Av‡`k cÖ`v‡b gwR© nq| </w:t>
      </w:r>
    </w:p>
    <w:p w:rsidR="00CD7BB4" w:rsidRDefault="00CD7BB4" w:rsidP="00A83493">
      <w:pPr>
        <w:pStyle w:val="ListParagraph"/>
        <w:spacing w:after="0" w:line="360" w:lineRule="auto"/>
        <w:ind w:left="360" w:firstLine="720"/>
        <w:jc w:val="right"/>
      </w:pPr>
      <w:r>
        <w:t>BwZ Zvs-</w:t>
      </w:r>
      <w:r w:rsidR="00A83493">
        <w:t>23/11/2017Bs</w:t>
      </w:r>
    </w:p>
    <w:sectPr w:rsidR="00CD7BB4" w:rsidSect="00000C7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B67" w:rsidRDefault="00237B67" w:rsidP="00000C75">
      <w:pPr>
        <w:spacing w:after="0" w:line="240" w:lineRule="auto"/>
      </w:pPr>
      <w:r>
        <w:separator/>
      </w:r>
    </w:p>
  </w:endnote>
  <w:endnote w:type="continuationSeparator" w:id="1">
    <w:p w:rsidR="00237B67" w:rsidRDefault="00237B67" w:rsidP="000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B67" w:rsidRDefault="00237B67" w:rsidP="00000C75">
      <w:pPr>
        <w:spacing w:after="0" w:line="240" w:lineRule="auto"/>
      </w:pPr>
      <w:r>
        <w:separator/>
      </w:r>
    </w:p>
  </w:footnote>
  <w:footnote w:type="continuationSeparator" w:id="1">
    <w:p w:rsidR="00237B67" w:rsidRDefault="00237B67" w:rsidP="000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Pr="00000C75" w:rsidRDefault="00000C75" w:rsidP="00000C75">
    <w:pPr>
      <w:pStyle w:val="Header"/>
      <w:jc w:val="center"/>
      <w:rPr>
        <w:u w:val="single"/>
      </w:rPr>
    </w:pPr>
    <w:r w:rsidRPr="00000C75">
      <w:rPr>
        <w:u w:val="single"/>
      </w:rPr>
      <w:t xml:space="preserve">cvZv- </w:t>
    </w:r>
    <w:sdt>
      <w:sdtPr>
        <w:rPr>
          <w:u w:val="single"/>
        </w:rPr>
        <w:id w:val="13122992"/>
        <w:docPartObj>
          <w:docPartGallery w:val="Page Numbers (Top of Page)"/>
          <w:docPartUnique/>
        </w:docPartObj>
      </w:sdtPr>
      <w:sdtContent>
        <w:r w:rsidR="00D22DB6" w:rsidRPr="00000C75">
          <w:rPr>
            <w:u w:val="single"/>
          </w:rPr>
          <w:fldChar w:fldCharType="begin"/>
        </w:r>
        <w:r w:rsidRPr="00000C75">
          <w:rPr>
            <w:u w:val="single"/>
          </w:rPr>
          <w:instrText xml:space="preserve"> PAGE   \* MERGEFORMAT </w:instrText>
        </w:r>
        <w:r w:rsidR="00D22DB6" w:rsidRPr="00000C75">
          <w:rPr>
            <w:u w:val="single"/>
          </w:rPr>
          <w:fldChar w:fldCharType="separate"/>
        </w:r>
        <w:r w:rsidR="00A83493">
          <w:rPr>
            <w:noProof/>
            <w:u w:val="single"/>
          </w:rPr>
          <w:t>2</w:t>
        </w:r>
        <w:r w:rsidR="00D22DB6" w:rsidRPr="00000C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BCC"/>
    <w:rsid w:val="00000C75"/>
    <w:rsid w:val="00101CC7"/>
    <w:rsid w:val="0010678B"/>
    <w:rsid w:val="00166CDB"/>
    <w:rsid w:val="001E47C5"/>
    <w:rsid w:val="00237B67"/>
    <w:rsid w:val="002A02DC"/>
    <w:rsid w:val="004E7AB8"/>
    <w:rsid w:val="006E684D"/>
    <w:rsid w:val="008647C5"/>
    <w:rsid w:val="008E06DF"/>
    <w:rsid w:val="009B610A"/>
    <w:rsid w:val="00A83493"/>
    <w:rsid w:val="00B261F5"/>
    <w:rsid w:val="00B3659D"/>
    <w:rsid w:val="00CD7BB4"/>
    <w:rsid w:val="00D22DB6"/>
    <w:rsid w:val="00D87BCC"/>
    <w:rsid w:val="00ED0775"/>
    <w:rsid w:val="00EF1C97"/>
    <w:rsid w:val="00F72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75"/>
  </w:style>
  <w:style w:type="paragraph" w:styleId="Footer">
    <w:name w:val="footer"/>
    <w:basedOn w:val="Normal"/>
    <w:link w:val="FooterChar"/>
    <w:uiPriority w:val="99"/>
    <w:semiHidden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2017-11-23T03:47:00Z</cp:lastPrinted>
  <dcterms:created xsi:type="dcterms:W3CDTF">2017-11-22T14:01:00Z</dcterms:created>
  <dcterms:modified xsi:type="dcterms:W3CDTF">2017-11-23T03:48:00Z</dcterms:modified>
</cp:coreProperties>
</file>