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C79" w:rsidRDefault="00213C79" w:rsidP="00213C79">
      <w:pPr>
        <w:jc w:val="center"/>
        <w:rPr>
          <w:sz w:val="48"/>
        </w:rPr>
      </w:pPr>
      <w:r>
        <w:rPr>
          <w:sz w:val="42"/>
        </w:rPr>
        <w:t>‡gvKvg gvbbxq AwZwi³ `vqiv RR evnv`yi Av`vjZ, Puv`cyi|</w:t>
      </w:r>
    </w:p>
    <w:p w:rsidR="00213C79" w:rsidRDefault="00213C79" w:rsidP="00213C79">
      <w:pPr>
        <w:spacing w:after="0" w:line="240" w:lineRule="auto"/>
        <w:ind w:left="-1350"/>
        <w:rPr>
          <w:u w:val="single"/>
        </w:rPr>
      </w:pPr>
      <w:r>
        <w:rPr>
          <w:u w:val="single"/>
        </w:rPr>
        <w:t>Gm.wm. 428/2015Bs</w:t>
      </w:r>
    </w:p>
    <w:p w:rsidR="00213C79" w:rsidRDefault="00213C79" w:rsidP="00213C79">
      <w:pPr>
        <w:spacing w:after="0" w:line="360" w:lineRule="auto"/>
        <w:ind w:left="2160"/>
      </w:pPr>
      <w:r>
        <w:t>ivóª</w:t>
      </w:r>
      <w:r>
        <w:tab/>
        <w:t>-------ev`x|</w:t>
      </w:r>
    </w:p>
    <w:p w:rsidR="00213C79" w:rsidRDefault="00213C79" w:rsidP="00213C79">
      <w:pPr>
        <w:spacing w:after="0" w:line="360" w:lineRule="auto"/>
        <w:ind w:left="2160" w:firstLine="720"/>
      </w:pPr>
      <w:r>
        <w:t>ebvg</w:t>
      </w:r>
    </w:p>
    <w:p w:rsidR="00213C79" w:rsidRDefault="00213C79" w:rsidP="00213C79">
      <w:pPr>
        <w:pStyle w:val="ListParagraph"/>
        <w:spacing w:after="0" w:line="360" w:lineRule="auto"/>
        <w:ind w:left="1800"/>
        <w:jc w:val="both"/>
      </w:pPr>
      <w:r>
        <w:t>‡gvt RwmgDwÏb Lvb, wcZv- Aveyj †nv‡mb Lvb, mvs- eªvþb mvLyqv, _vbv I †Rjv- Puv`cyi|</w:t>
      </w:r>
    </w:p>
    <w:p w:rsidR="00213C79" w:rsidRDefault="00213C79" w:rsidP="00213C79">
      <w:pPr>
        <w:spacing w:after="0" w:line="360" w:lineRule="auto"/>
        <w:jc w:val="right"/>
      </w:pPr>
      <w:r>
        <w:t>------------ Avmvgx|</w:t>
      </w:r>
    </w:p>
    <w:p w:rsidR="00213C79" w:rsidRDefault="00213C79" w:rsidP="00213C79">
      <w:pPr>
        <w:spacing w:after="0"/>
        <w:jc w:val="center"/>
      </w:pPr>
      <w:r>
        <w:t>aviv: 395/397/412 `t wet|</w:t>
      </w:r>
    </w:p>
    <w:p w:rsidR="00ED0775" w:rsidRDefault="00ED0775" w:rsidP="00213C79">
      <w:pPr>
        <w:spacing w:after="0"/>
        <w:ind w:left="720" w:hanging="720"/>
        <w:jc w:val="both"/>
      </w:pPr>
    </w:p>
    <w:p w:rsidR="00ED0775" w:rsidRDefault="00ED0775" w:rsidP="00213C79">
      <w:pPr>
        <w:spacing w:after="0" w:line="360" w:lineRule="auto"/>
      </w:pPr>
      <w:r>
        <w:t xml:space="preserve">welq: </w:t>
      </w:r>
      <w:r w:rsidRPr="00A83493">
        <w:rPr>
          <w:b/>
          <w:sz w:val="36"/>
          <w:u w:val="single"/>
        </w:rPr>
        <w:t xml:space="preserve"> </w:t>
      </w:r>
      <w:r w:rsidR="00C21A45">
        <w:rPr>
          <w:b/>
          <w:sz w:val="36"/>
          <w:u w:val="single"/>
        </w:rPr>
        <w:t>mvßvwnK nvwRi</w:t>
      </w:r>
      <w:r w:rsidR="00674BB0">
        <w:rPr>
          <w:b/>
          <w:sz w:val="36"/>
          <w:u w:val="single"/>
        </w:rPr>
        <w:t>vi `vq</w:t>
      </w:r>
      <w:r w:rsidR="00C21A45">
        <w:rPr>
          <w:b/>
          <w:sz w:val="36"/>
          <w:u w:val="single"/>
        </w:rPr>
        <w:t xml:space="preserve"> nB‡Z Ae¨vnwZi cÖv_©bv</w:t>
      </w:r>
      <w:r>
        <w:t>|</w:t>
      </w:r>
    </w:p>
    <w:p w:rsidR="00ED0775" w:rsidRDefault="00ED0775" w:rsidP="00477791">
      <w:pPr>
        <w:spacing w:after="0" w:line="360" w:lineRule="auto"/>
      </w:pPr>
      <w:r>
        <w:t>Avmvgxc‡ÿ `iLv‡¯Í webxZ cÖv_©bv GB †h,</w:t>
      </w:r>
    </w:p>
    <w:p w:rsidR="00037FFA" w:rsidRDefault="00E6069D" w:rsidP="002F4169">
      <w:pPr>
        <w:spacing w:after="0" w:line="360" w:lineRule="auto"/>
        <w:ind w:firstLine="720"/>
        <w:jc w:val="both"/>
      </w:pPr>
      <w:r>
        <w:t>D</w:t>
      </w:r>
      <w:r w:rsidR="00ED0775">
        <w:t>³ bs †gvKÏgvq GB Avmvgx m¤ú~Y© wb‡`©vl</w:t>
      </w:r>
      <w:r w:rsidR="009B610A">
        <w:t xml:space="preserve"> I</w:t>
      </w:r>
      <w:r w:rsidR="00ED0775">
        <w:t xml:space="preserve"> wbiciva</w:t>
      </w:r>
      <w:r w:rsidR="00F37F27">
        <w:t xml:space="preserve"> e‡U| </w:t>
      </w:r>
      <w:r w:rsidR="00E0187D">
        <w:t xml:space="preserve">GB Avmvgx GRvnv‡i I Awf‡hvMc‡Îi †Kvb NUbvi mwnZ RwoZ wQj bv Ges wKQzB Rv‡bbv| </w:t>
      </w:r>
      <w:r>
        <w:t>D</w:t>
      </w:r>
      <w:r w:rsidR="00037FFA">
        <w:t xml:space="preserve">³ bs †gvKÏgvi </w:t>
      </w:r>
      <w:r w:rsidR="004B1F08">
        <w:t>GB</w:t>
      </w:r>
      <w:r w:rsidR="00037FFA">
        <w:t xml:space="preserve"> Avmvgx weMZ </w:t>
      </w:r>
      <w:r w:rsidR="00C21A45">
        <w:t>13/09</w:t>
      </w:r>
      <w:r w:rsidR="005939D8">
        <w:t>/2018</w:t>
      </w:r>
      <w:r w:rsidR="00037FFA">
        <w:t>Bs Zvwi‡L</w:t>
      </w:r>
      <w:r w:rsidR="00C21A45">
        <w:t xml:space="preserve"> †¯^”Qvq nvwRi nBqv Rvwg‡bi cÖv_©bv Kwi‡j</w:t>
      </w:r>
      <w:r w:rsidR="005939D8">
        <w:t xml:space="preserve"> gvbbxq Av`vjZ Gi mš‘wóµ‡g</w:t>
      </w:r>
      <w:r w:rsidR="0079338C">
        <w:t xml:space="preserve"> cÖ‡Z¨K e„n¯úwZevi mvßvwnK nvwRivi k‡Z© Rvwgb gÄyi K‡ib</w:t>
      </w:r>
      <w:r w:rsidR="004B1F08">
        <w:t>| GB Avmvgx Rvwg‡b gyw³ cvBqv</w:t>
      </w:r>
      <w:r w:rsidR="0079338C">
        <w:t xml:space="preserve"> cÖwZ mßv‡n nvwRiv cÖ`vb Kwiqv‡Q| GgZve¯’vq mvßvwnK nvwRivi `vq nB‡Z</w:t>
      </w:r>
      <w:r w:rsidR="00674BB0">
        <w:t xml:space="preserve"> D³ Avmvgx‡K</w:t>
      </w:r>
      <w:r w:rsidR="0079338C">
        <w:t xml:space="preserve"> Ae¨vnwZ </w:t>
      </w:r>
      <w:r w:rsidR="00037FFA">
        <w:t>†`Iqv GKvšÍ Avek¨K|</w:t>
      </w:r>
      <w:r w:rsidR="00FC6015">
        <w:t xml:space="preserve"> bZzev ÿwZi KviY e‡U|</w:t>
      </w:r>
    </w:p>
    <w:p w:rsidR="00CD7BB4" w:rsidRDefault="00CD7BB4" w:rsidP="000D3B52">
      <w:pPr>
        <w:spacing w:after="0" w:line="360" w:lineRule="auto"/>
        <w:ind w:firstLine="720"/>
        <w:jc w:val="both"/>
      </w:pPr>
      <w:r>
        <w:t xml:space="preserve">AZGe, </w:t>
      </w:r>
      <w:r w:rsidR="00D2561F">
        <w:t>gvbbxq</w:t>
      </w:r>
      <w:r>
        <w:t xml:space="preserve"> Av`vjZ</w:t>
      </w:r>
      <w:r w:rsidR="002F4169">
        <w:t xml:space="preserve"> `qv cÖKv‡k</w:t>
      </w:r>
      <w:r>
        <w:t xml:space="preserve"> AÎ `iLv‡¯Íi gg© g‡Z </w:t>
      </w:r>
      <w:r w:rsidR="002F4169">
        <w:t>GB</w:t>
      </w:r>
      <w:r w:rsidR="00A52CF4">
        <w:t xml:space="preserve"> Avmvgx‡K </w:t>
      </w:r>
      <w:r w:rsidR="005E1FE7">
        <w:t>mvßvwnK nvwRivi `vq nB‡Z Ae¨vnwZ cÖ`v‡bi</w:t>
      </w:r>
      <w:r>
        <w:t xml:space="preserve"> Av‡`k `v‡b</w:t>
      </w:r>
      <w:r w:rsidR="00657B06">
        <w:t xml:space="preserve"> </w:t>
      </w:r>
      <w:r w:rsidR="002F4169">
        <w:t>g‡nv`‡qi m`q</w:t>
      </w:r>
      <w:r>
        <w:t xml:space="preserve"> gwR© nq| BwZ Zvs-</w:t>
      </w:r>
    </w:p>
    <w:sectPr w:rsidR="00CD7BB4" w:rsidSect="00000C7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CFE" w:rsidRDefault="005F0CFE" w:rsidP="00000C75">
      <w:pPr>
        <w:spacing w:after="0" w:line="240" w:lineRule="auto"/>
      </w:pPr>
      <w:r>
        <w:separator/>
      </w:r>
    </w:p>
  </w:endnote>
  <w:endnote w:type="continuationSeparator" w:id="1">
    <w:p w:rsidR="005F0CFE" w:rsidRDefault="005F0CFE" w:rsidP="0000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CFE" w:rsidRDefault="005F0CFE" w:rsidP="00000C75">
      <w:pPr>
        <w:spacing w:after="0" w:line="240" w:lineRule="auto"/>
      </w:pPr>
      <w:r>
        <w:separator/>
      </w:r>
    </w:p>
  </w:footnote>
  <w:footnote w:type="continuationSeparator" w:id="1">
    <w:p w:rsidR="005F0CFE" w:rsidRDefault="005F0CFE" w:rsidP="00000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Pr="00000C75" w:rsidRDefault="00000C75" w:rsidP="00000C75">
    <w:pPr>
      <w:pStyle w:val="Header"/>
      <w:jc w:val="center"/>
      <w:rPr>
        <w:u w:val="single"/>
      </w:rPr>
    </w:pPr>
    <w:r w:rsidRPr="00000C75">
      <w:rPr>
        <w:u w:val="single"/>
      </w:rPr>
      <w:t xml:space="preserve">cvZv- </w:t>
    </w:r>
    <w:sdt>
      <w:sdtPr>
        <w:rPr>
          <w:u w:val="single"/>
        </w:rPr>
        <w:id w:val="13122992"/>
        <w:docPartObj>
          <w:docPartGallery w:val="Page Numbers (Top of Page)"/>
          <w:docPartUnique/>
        </w:docPartObj>
      </w:sdtPr>
      <w:sdtContent>
        <w:r w:rsidR="003B0D0B" w:rsidRPr="00000C75">
          <w:rPr>
            <w:u w:val="single"/>
          </w:rPr>
          <w:fldChar w:fldCharType="begin"/>
        </w:r>
        <w:r w:rsidRPr="00000C75">
          <w:rPr>
            <w:u w:val="single"/>
          </w:rPr>
          <w:instrText xml:space="preserve"> PAGE   \* MERGEFORMAT </w:instrText>
        </w:r>
        <w:r w:rsidR="003B0D0B" w:rsidRPr="00000C75">
          <w:rPr>
            <w:u w:val="single"/>
          </w:rPr>
          <w:fldChar w:fldCharType="separate"/>
        </w:r>
        <w:r w:rsidR="002F4169">
          <w:rPr>
            <w:noProof/>
            <w:u w:val="single"/>
          </w:rPr>
          <w:t>2</w:t>
        </w:r>
        <w:r w:rsidR="003B0D0B" w:rsidRPr="00000C7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A275A"/>
    <w:multiLevelType w:val="hybridMultilevel"/>
    <w:tmpl w:val="8EC22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F4C61"/>
    <w:multiLevelType w:val="hybridMultilevel"/>
    <w:tmpl w:val="4434E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7BCC"/>
    <w:rsid w:val="00000C75"/>
    <w:rsid w:val="00037FFA"/>
    <w:rsid w:val="00077D89"/>
    <w:rsid w:val="000A4894"/>
    <w:rsid w:val="000D3B52"/>
    <w:rsid w:val="00101CC7"/>
    <w:rsid w:val="0010678B"/>
    <w:rsid w:val="00166CDB"/>
    <w:rsid w:val="001E47C5"/>
    <w:rsid w:val="00213C79"/>
    <w:rsid w:val="00237B67"/>
    <w:rsid w:val="00277984"/>
    <w:rsid w:val="0029175A"/>
    <w:rsid w:val="002A02DC"/>
    <w:rsid w:val="002F4169"/>
    <w:rsid w:val="003B0D0B"/>
    <w:rsid w:val="00477791"/>
    <w:rsid w:val="0049198B"/>
    <w:rsid w:val="004B1F08"/>
    <w:rsid w:val="004E09D4"/>
    <w:rsid w:val="004E7AB8"/>
    <w:rsid w:val="004F587C"/>
    <w:rsid w:val="00567F28"/>
    <w:rsid w:val="005939D8"/>
    <w:rsid w:val="005E1FE7"/>
    <w:rsid w:val="005F0CFE"/>
    <w:rsid w:val="00604313"/>
    <w:rsid w:val="00657B06"/>
    <w:rsid w:val="00674BB0"/>
    <w:rsid w:val="006966C2"/>
    <w:rsid w:val="006E684D"/>
    <w:rsid w:val="007436BB"/>
    <w:rsid w:val="0079338C"/>
    <w:rsid w:val="00831DF7"/>
    <w:rsid w:val="00837D8B"/>
    <w:rsid w:val="008647C5"/>
    <w:rsid w:val="008E06DF"/>
    <w:rsid w:val="009162AE"/>
    <w:rsid w:val="009B610A"/>
    <w:rsid w:val="00A52CF4"/>
    <w:rsid w:val="00A703DC"/>
    <w:rsid w:val="00A83493"/>
    <w:rsid w:val="00B261F5"/>
    <w:rsid w:val="00B3659D"/>
    <w:rsid w:val="00B94CD8"/>
    <w:rsid w:val="00C21A45"/>
    <w:rsid w:val="00C37EEE"/>
    <w:rsid w:val="00CD7BB4"/>
    <w:rsid w:val="00D22DB6"/>
    <w:rsid w:val="00D2561F"/>
    <w:rsid w:val="00D87BCC"/>
    <w:rsid w:val="00E0187D"/>
    <w:rsid w:val="00E6069D"/>
    <w:rsid w:val="00ED0775"/>
    <w:rsid w:val="00EE63AD"/>
    <w:rsid w:val="00EF1AF3"/>
    <w:rsid w:val="00EF1C97"/>
    <w:rsid w:val="00F251EF"/>
    <w:rsid w:val="00F37F27"/>
    <w:rsid w:val="00F72885"/>
    <w:rsid w:val="00FC6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75"/>
  </w:style>
  <w:style w:type="paragraph" w:styleId="Footer">
    <w:name w:val="footer"/>
    <w:basedOn w:val="Normal"/>
    <w:link w:val="FooterChar"/>
    <w:uiPriority w:val="99"/>
    <w:semiHidden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8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8</cp:revision>
  <cp:lastPrinted>2018-10-08T05:23:00Z</cp:lastPrinted>
  <dcterms:created xsi:type="dcterms:W3CDTF">2018-09-13T05:39:00Z</dcterms:created>
  <dcterms:modified xsi:type="dcterms:W3CDTF">2018-10-08T05:23:00Z</dcterms:modified>
</cp:coreProperties>
</file>