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60222" w:rsidRDefault="00097F4C" w:rsidP="00AB5AC3">
      <w:pPr>
        <w:spacing w:after="0" w:line="240" w:lineRule="auto"/>
        <w:jc w:val="center"/>
        <w:rPr>
          <w:sz w:val="68"/>
        </w:rPr>
      </w:pPr>
      <w:r w:rsidRPr="00E60222">
        <w:rPr>
          <w:sz w:val="68"/>
        </w:rPr>
        <w:t>†gvKvg gvbbxq wkï Av`vjZ, Puv`cyi|</w:t>
      </w:r>
    </w:p>
    <w:p w:rsidR="00097F4C" w:rsidRPr="00AB5AC3" w:rsidRDefault="004D63C7" w:rsidP="00AB5AC3">
      <w:pPr>
        <w:spacing w:after="0" w:line="240" w:lineRule="auto"/>
        <w:ind w:left="-1170"/>
        <w:rPr>
          <w:u w:val="single"/>
        </w:rPr>
      </w:pPr>
      <w:r w:rsidRPr="00AB5AC3">
        <w:rPr>
          <w:u w:val="single"/>
        </w:rPr>
        <w:t>wkï</w:t>
      </w:r>
      <w:r w:rsidR="00097F4C" w:rsidRPr="00AB5AC3">
        <w:rPr>
          <w:u w:val="single"/>
        </w:rPr>
        <w:t>-</w:t>
      </w:r>
      <w:r w:rsidRPr="00AB5AC3">
        <w:rPr>
          <w:u w:val="single"/>
        </w:rPr>
        <w:t xml:space="preserve"> 11</w:t>
      </w:r>
      <w:r w:rsidR="00097F4C" w:rsidRPr="00AB5AC3">
        <w:rPr>
          <w:u w:val="single"/>
        </w:rPr>
        <w:t>/201</w:t>
      </w:r>
      <w:r w:rsidR="009C0698" w:rsidRPr="00AB5AC3">
        <w:rPr>
          <w:u w:val="single"/>
        </w:rPr>
        <w:t>7</w:t>
      </w:r>
      <w:r w:rsidR="00097F4C" w:rsidRPr="00AB5AC3">
        <w:rPr>
          <w:u w:val="single"/>
        </w:rPr>
        <w:t>Bs</w:t>
      </w:r>
    </w:p>
    <w:p w:rsidR="00097F4C" w:rsidRPr="00AB5AC3" w:rsidRDefault="00097F4C" w:rsidP="00AB5AC3">
      <w:pPr>
        <w:spacing w:after="0" w:line="240" w:lineRule="auto"/>
        <w:ind w:left="2160" w:firstLine="720"/>
      </w:pPr>
      <w:r w:rsidRPr="00AB5AC3">
        <w:t>ivóª</w:t>
      </w:r>
      <w:r w:rsidRPr="00AB5AC3">
        <w:tab/>
      </w:r>
      <w:r w:rsidR="009C0698" w:rsidRPr="00AB5AC3">
        <w:t>----</w:t>
      </w:r>
      <w:r w:rsidRPr="00AB5AC3">
        <w:t>----ev`x|</w:t>
      </w:r>
    </w:p>
    <w:p w:rsidR="00097F4C" w:rsidRPr="00AB5AC3" w:rsidRDefault="009C0698" w:rsidP="00AB5AC3">
      <w:pPr>
        <w:spacing w:after="0" w:line="240" w:lineRule="auto"/>
        <w:ind w:left="2880"/>
      </w:pPr>
      <w:r w:rsidRPr="00AB5AC3">
        <w:t xml:space="preserve"> </w:t>
      </w:r>
      <w:r w:rsidRPr="00AB5AC3">
        <w:tab/>
      </w:r>
      <w:r w:rsidR="00097F4C" w:rsidRPr="00AB5AC3">
        <w:t>ebvg</w:t>
      </w:r>
    </w:p>
    <w:p w:rsidR="00097F4C" w:rsidRPr="00AB5AC3" w:rsidRDefault="004D63C7" w:rsidP="00AB5AC3">
      <w:pPr>
        <w:pStyle w:val="ListParagraph"/>
        <w:numPr>
          <w:ilvl w:val="0"/>
          <w:numId w:val="1"/>
        </w:numPr>
        <w:spacing w:after="0" w:line="240" w:lineRule="auto"/>
        <w:ind w:left="2160"/>
      </w:pPr>
      <w:r w:rsidRPr="00AB5AC3">
        <w:t>‡gvt wgjb †nv‡mb(21), wcZv- iv¾vK †nv‡mb,</w:t>
      </w:r>
      <w:r w:rsidR="009C0698" w:rsidRPr="00AB5AC3">
        <w:t xml:space="preserve"> mvs- `wÿb kÖxcyi, 05bs IqvW©, 02bs evwKjv,</w:t>
      </w:r>
    </w:p>
    <w:p w:rsidR="009C0698" w:rsidRPr="00AB5AC3" w:rsidRDefault="009C0698" w:rsidP="00AB5AC3">
      <w:pPr>
        <w:pStyle w:val="ListParagraph"/>
        <w:numPr>
          <w:ilvl w:val="0"/>
          <w:numId w:val="1"/>
        </w:numPr>
        <w:spacing w:after="0" w:line="240" w:lineRule="auto"/>
        <w:ind w:left="2160"/>
      </w:pPr>
      <w:r w:rsidRPr="00AB5AC3">
        <w:t>‡Lvi‡k` Avjg(30),</w:t>
      </w:r>
    </w:p>
    <w:p w:rsidR="009C0698" w:rsidRPr="00AB5AC3" w:rsidRDefault="009C0698" w:rsidP="00AB5AC3">
      <w:pPr>
        <w:pStyle w:val="ListParagraph"/>
        <w:numPr>
          <w:ilvl w:val="0"/>
          <w:numId w:val="1"/>
        </w:numPr>
        <w:spacing w:after="0" w:line="240" w:lineRule="auto"/>
        <w:ind w:left="2160"/>
      </w:pPr>
      <w:r w:rsidRPr="00AB5AC3">
        <w:t>‡gvi‡k` Avjg(25),</w:t>
      </w:r>
    </w:p>
    <w:p w:rsidR="009C0698" w:rsidRPr="00AB5AC3" w:rsidRDefault="009C0698" w:rsidP="00AB5AC3">
      <w:pPr>
        <w:pStyle w:val="ListParagraph"/>
        <w:spacing w:after="0" w:line="240" w:lineRule="auto"/>
        <w:ind w:left="2160"/>
      </w:pPr>
      <w:r w:rsidRPr="00AB5AC3">
        <w:t>Dfq wcZv- kvnRvb MvRx,</w:t>
      </w:r>
    </w:p>
    <w:p w:rsidR="009C0698" w:rsidRPr="00AB5AC3" w:rsidRDefault="009C0698" w:rsidP="00AB5AC3">
      <w:pPr>
        <w:pStyle w:val="ListParagraph"/>
        <w:numPr>
          <w:ilvl w:val="0"/>
          <w:numId w:val="1"/>
        </w:numPr>
        <w:spacing w:after="0" w:line="240" w:lineRule="auto"/>
        <w:ind w:left="2160"/>
        <w:jc w:val="both"/>
      </w:pPr>
      <w:r w:rsidRPr="00AB5AC3">
        <w:t>‡gvt gKeyj †nv‡mb(45), wcZv- Avt gwR`, mvs- †gbvcyi,</w:t>
      </w:r>
    </w:p>
    <w:p w:rsidR="009C0698" w:rsidRPr="00AB5AC3" w:rsidRDefault="009C0698" w:rsidP="00AB5AC3">
      <w:pPr>
        <w:pStyle w:val="ListParagraph"/>
        <w:spacing w:after="0" w:line="240" w:lineRule="auto"/>
        <w:ind w:left="2160"/>
      </w:pPr>
      <w:r w:rsidRPr="00AB5AC3">
        <w:t>me© _vbv- nvRxMÄ, †Rjv- Puv`cyi|</w:t>
      </w:r>
    </w:p>
    <w:p w:rsidR="009C0698" w:rsidRPr="00AB5AC3" w:rsidRDefault="009C0698" w:rsidP="00AB5AC3">
      <w:pPr>
        <w:spacing w:after="0" w:line="240" w:lineRule="auto"/>
        <w:jc w:val="right"/>
      </w:pPr>
      <w:r w:rsidRPr="00AB5AC3">
        <w:t>-----------AvmvgxMY|</w:t>
      </w:r>
    </w:p>
    <w:p w:rsidR="00E60222" w:rsidRPr="00AB5AC3" w:rsidRDefault="00E60222" w:rsidP="00AB5AC3">
      <w:pPr>
        <w:spacing w:after="0" w:line="240" w:lineRule="auto"/>
        <w:jc w:val="both"/>
      </w:pPr>
      <w:r w:rsidRPr="00AB5AC3">
        <w:t xml:space="preserve">aviv- </w:t>
      </w:r>
      <w:r w:rsidRPr="0060626C">
        <w:rPr>
          <w:u w:val="single"/>
        </w:rPr>
        <w:t>bvix I wkï wbh©vZb `gb AvBb 2000(ms‡kvwaZ/03) Gi 7/9(1)/30</w:t>
      </w:r>
      <w:r w:rsidRPr="00AB5AC3">
        <w:t>|</w:t>
      </w:r>
    </w:p>
    <w:p w:rsidR="00E60222" w:rsidRPr="00AB5AC3" w:rsidRDefault="00E60222" w:rsidP="00AB5AC3">
      <w:pPr>
        <w:spacing w:after="0" w:line="240" w:lineRule="auto"/>
        <w:jc w:val="both"/>
      </w:pPr>
      <w:r w:rsidRPr="00AB5AC3">
        <w:t xml:space="preserve">welq: </w:t>
      </w:r>
      <w:r w:rsidRPr="0060626C">
        <w:rPr>
          <w:u w:val="single"/>
        </w:rPr>
        <w:t>†¯^”Qvq nvwRi</w:t>
      </w:r>
      <w:r w:rsidR="0060626C">
        <w:rPr>
          <w:u w:val="single"/>
        </w:rPr>
        <w:t>K…Z</w:t>
      </w:r>
      <w:r w:rsidRPr="0060626C">
        <w:rPr>
          <w:u w:val="single"/>
        </w:rPr>
        <w:t xml:space="preserve"> Avmvgx</w:t>
      </w:r>
      <w:r w:rsidR="00DC7B03" w:rsidRPr="0060626C">
        <w:rPr>
          <w:u w:val="single"/>
        </w:rPr>
        <w:t>M‡Y</w:t>
      </w:r>
      <w:r w:rsidRPr="0060626C">
        <w:rPr>
          <w:u w:val="single"/>
        </w:rPr>
        <w:t>i</w:t>
      </w:r>
      <w:r w:rsidR="0060626C">
        <w:rPr>
          <w:u w:val="single"/>
        </w:rPr>
        <w:t xml:space="preserve"> c‡ÿ</w:t>
      </w:r>
      <w:r w:rsidRPr="0060626C">
        <w:rPr>
          <w:u w:val="single"/>
        </w:rPr>
        <w:t xml:space="preserve"> Rvwg‡bi cÖv_©bv</w:t>
      </w:r>
      <w:r w:rsidRPr="00AB5AC3">
        <w:t>|</w:t>
      </w:r>
    </w:p>
    <w:p w:rsidR="00DC7B03" w:rsidRPr="00AB5AC3" w:rsidRDefault="00DC7B03" w:rsidP="00AB5AC3">
      <w:pPr>
        <w:spacing w:after="0" w:line="240" w:lineRule="auto"/>
        <w:jc w:val="both"/>
      </w:pPr>
      <w:r w:rsidRPr="00AB5AC3">
        <w:t xml:space="preserve">‡¯^”Qvq nvwRi AvmvgxM‡Yi webxZ wb‡e`b GB †h, </w:t>
      </w:r>
    </w:p>
    <w:p w:rsidR="00DC7B03" w:rsidRPr="00AB5AC3" w:rsidRDefault="00DC7B03" w:rsidP="00AB5AC3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AB5AC3">
        <w:t>AÎ gvgjvi GB AvmvgxMY</w:t>
      </w:r>
      <w:r w:rsidR="0060626C">
        <w:t xml:space="preserve"> m¤ú~b© wb‡`©vl I wb</w:t>
      </w:r>
      <w:r w:rsidRPr="00AB5AC3">
        <w:t>i</w:t>
      </w:r>
      <w:r w:rsidR="0060626C">
        <w:t>civa Ges GB AvmvgxM‡Yi</w:t>
      </w:r>
      <w:r w:rsidRPr="00AB5AC3">
        <w:t xml:space="preserve"> weiæ‡× mywbw`©ó †Kvb Awf‡hvM bvB|</w:t>
      </w:r>
    </w:p>
    <w:p w:rsidR="00DC7B03" w:rsidRPr="00AB5AC3" w:rsidRDefault="00DC7B03" w:rsidP="00AB5AC3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AB5AC3">
        <w:t>AÎ gvgjvi GRvnvibvgxq 1bs Avmvgx weMZ 09/10/2016Bs Zvwi‡L gvbbxq `vqiv RR evnv`yi Av`vjZ nB‡Z Rvwg‡b gy³ Av‡Q|</w:t>
      </w:r>
    </w:p>
    <w:p w:rsidR="00DC7B03" w:rsidRPr="00AB5AC3" w:rsidRDefault="00DC7B03" w:rsidP="00AB5AC3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AB5AC3">
        <w:t xml:space="preserve">cÖK…Z c‡ÿ AÎ gvgjvi wfKwUg fv‡jv‡e‡m †¯^”Qvq 1bs Avmvgxi mwnZ </w:t>
      </w:r>
      <w:r w:rsidR="00F157C7" w:rsidRPr="00AB5AC3">
        <w:t>P‡j hvq Ges weevn eÜ‡b Ave× nq|</w:t>
      </w:r>
    </w:p>
    <w:p w:rsidR="00F157C7" w:rsidRPr="00AB5AC3" w:rsidRDefault="00F157C7" w:rsidP="00AB5AC3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AB5AC3">
        <w:t>AÎ gvgjvi wfKwUg cywj‡ki wR</w:t>
      </w:r>
      <w:r w:rsidR="002F0533">
        <w:t>¤^vq</w:t>
      </w:r>
      <w:r w:rsidRPr="00AB5AC3">
        <w:t xml:space="preserve"> †_‡K weÁ g¨vwR‡÷ªU mv‡n‡ei</w:t>
      </w:r>
      <w:r w:rsidR="00805B88" w:rsidRPr="00AB5AC3">
        <w:t xml:space="preserve"> wbKU cywj‡ki Ges GRvnviKvix c‡ÿi wkLv‡bv g‡Z AÎ 22 aviv Revbew›` cÖ`vb Kwiqv‡Q|</w:t>
      </w:r>
    </w:p>
    <w:p w:rsidR="00AB5AC3" w:rsidRPr="00AB5AC3" w:rsidRDefault="00AB5AC3" w:rsidP="00AB5AC3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AB5AC3">
        <w:t>D³ †gvKÏgvi GB ‡¯^”Qvq nvwRi AvmvgxMY evsjv‡`‡ki ¯’vqx bvMwiK| gvbbxq Av`vjZ `qv cÖKv‡k GB ‡¯^”Qvq nvwRi AvmvgxMY‡K Rvwg‡b gyw³ w`‡j cjvZK nB‡e bv| Dchy³ wR¤§v`vi cÖ`vb Kiv nB‡e|</w:t>
      </w:r>
    </w:p>
    <w:p w:rsidR="00AB5AC3" w:rsidRPr="00AB5AC3" w:rsidRDefault="00AB5AC3" w:rsidP="00AB5AC3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AB5AC3">
        <w:t>eµx evPwbK ïbvbxKv‡j wb‡qvwRZ weÁ †KŠïjx KZ…©K wb‡ew`Z nB‡e|</w:t>
      </w:r>
    </w:p>
    <w:p w:rsidR="00AB5AC3" w:rsidRPr="00B073BB" w:rsidRDefault="00AB5AC3" w:rsidP="00AB5AC3">
      <w:pPr>
        <w:spacing w:after="0" w:line="240" w:lineRule="auto"/>
        <w:ind w:firstLine="360"/>
        <w:jc w:val="both"/>
      </w:pPr>
      <w:r w:rsidRPr="00AB5AC3">
        <w:t>AZGe, webxZ cÖv_©bv gvbbxq Av`vjZ `qv cÖKv‡k AÎ `iLv‡¯Íi gg© g‡Z GB ‡¯^”Qvq nvwRi AvmvgxMY‡K Rvwg‡b gyw³i wenxZv‡`k `v‡b mywePvi Kwi‡Z g‡nv`‡qi m`q gwR© nq| BwZ Zvs-</w:t>
      </w:r>
      <w:r w:rsidRPr="007C387C">
        <w:rPr>
          <w:sz w:val="32"/>
          <w:szCs w:val="32"/>
        </w:rPr>
        <w:t xml:space="preserve"> </w:t>
      </w:r>
    </w:p>
    <w:p w:rsidR="00805B88" w:rsidRDefault="00805B88" w:rsidP="00AB5AC3">
      <w:pPr>
        <w:jc w:val="both"/>
      </w:pPr>
    </w:p>
    <w:sectPr w:rsidR="00805B8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732F9"/>
    <w:multiLevelType w:val="hybridMultilevel"/>
    <w:tmpl w:val="A13AD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61091"/>
    <w:multiLevelType w:val="hybridMultilevel"/>
    <w:tmpl w:val="BCBE5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97F4C"/>
    <w:rsid w:val="00097F4C"/>
    <w:rsid w:val="0010678B"/>
    <w:rsid w:val="00166CDB"/>
    <w:rsid w:val="001E47C5"/>
    <w:rsid w:val="002D37E7"/>
    <w:rsid w:val="002F0533"/>
    <w:rsid w:val="004D63C7"/>
    <w:rsid w:val="005540D2"/>
    <w:rsid w:val="0060626C"/>
    <w:rsid w:val="006E684D"/>
    <w:rsid w:val="00805B88"/>
    <w:rsid w:val="008E06DF"/>
    <w:rsid w:val="009003A8"/>
    <w:rsid w:val="00960A03"/>
    <w:rsid w:val="009C0698"/>
    <w:rsid w:val="00AB5AC3"/>
    <w:rsid w:val="00B3659D"/>
    <w:rsid w:val="00DC7B03"/>
    <w:rsid w:val="00E60222"/>
    <w:rsid w:val="00F15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3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2018-05-20T10:28:00Z</dcterms:created>
  <dcterms:modified xsi:type="dcterms:W3CDTF">2018-05-20T11:21:00Z</dcterms:modified>
</cp:coreProperties>
</file>