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150B3" w:rsidRDefault="00765D85" w:rsidP="000150B3">
      <w:pPr>
        <w:jc w:val="center"/>
        <w:rPr>
          <w:sz w:val="44"/>
        </w:rPr>
      </w:pPr>
      <w:r w:rsidRPr="000150B3">
        <w:rPr>
          <w:sz w:val="44"/>
        </w:rPr>
        <w:t>‡gvKvg gvbbxq bvix I wkï wbh©vZb `gb UªvBeyb¨vj, Puv`cyi|</w:t>
      </w:r>
    </w:p>
    <w:p w:rsidR="00765D85" w:rsidRPr="000150B3" w:rsidRDefault="00765D85" w:rsidP="00933E56">
      <w:pPr>
        <w:spacing w:after="0" w:line="240" w:lineRule="auto"/>
        <w:ind w:left="-360"/>
        <w:rPr>
          <w:u w:val="single"/>
        </w:rPr>
      </w:pPr>
      <w:r w:rsidRPr="000150B3">
        <w:rPr>
          <w:u w:val="single"/>
        </w:rPr>
        <w:t xml:space="preserve">bvix I wkï </w:t>
      </w:r>
      <w:r w:rsidR="00BF0C89">
        <w:rPr>
          <w:u w:val="single"/>
        </w:rPr>
        <w:t>1</w:t>
      </w:r>
      <w:r w:rsidRPr="000150B3">
        <w:rPr>
          <w:u w:val="single"/>
        </w:rPr>
        <w:t>36/2016Bs</w:t>
      </w:r>
    </w:p>
    <w:p w:rsidR="00765D85" w:rsidRDefault="00765D85" w:rsidP="000150B3">
      <w:pPr>
        <w:spacing w:after="0"/>
      </w:pPr>
      <w:r>
        <w:t>(gZje DËi _vbv)</w:t>
      </w:r>
    </w:p>
    <w:p w:rsidR="00765D85" w:rsidRDefault="00765D85" w:rsidP="000150B3">
      <w:pPr>
        <w:ind w:left="2880"/>
      </w:pPr>
      <w:r>
        <w:t>ivóª</w:t>
      </w:r>
      <w:r>
        <w:tab/>
        <w:t>---------ev`x|</w:t>
      </w:r>
    </w:p>
    <w:p w:rsidR="00765D85" w:rsidRDefault="00765D85" w:rsidP="000150B3">
      <w:pPr>
        <w:ind w:left="2880" w:firstLine="720"/>
      </w:pPr>
      <w:r>
        <w:t>ebvg</w:t>
      </w:r>
    </w:p>
    <w:p w:rsidR="000150B3" w:rsidRDefault="00765D85" w:rsidP="007C1F98">
      <w:pPr>
        <w:pStyle w:val="ListParagraph"/>
        <w:spacing w:line="360" w:lineRule="auto"/>
        <w:ind w:left="2880"/>
      </w:pPr>
      <w:r>
        <w:t>‡gvt gbQzi</w:t>
      </w:r>
      <w:r w:rsidR="007C1F98">
        <w:t xml:space="preserve"> Ms</w:t>
      </w:r>
      <w:r w:rsidR="007C1F98">
        <w:tab/>
      </w:r>
      <w:r w:rsidR="000150B3">
        <w:t>-------------Avmvgx|</w:t>
      </w:r>
    </w:p>
    <w:p w:rsidR="00D36470" w:rsidRDefault="00D36470" w:rsidP="00933E56">
      <w:pPr>
        <w:spacing w:line="360" w:lineRule="auto"/>
        <w:ind w:left="720" w:hanging="720"/>
        <w:jc w:val="both"/>
      </w:pPr>
      <w:r>
        <w:t>aviv:</w:t>
      </w:r>
      <w:r w:rsidR="000150B3">
        <w:tab/>
      </w:r>
      <w:r>
        <w:t>bvix I wkï wbh©vZb `gb AvBb 2000(ms‡kvaxZ/03) Gi Zr mn 323/307/379/506 `t wet|</w:t>
      </w:r>
    </w:p>
    <w:p w:rsidR="00D36470" w:rsidRDefault="00957E93" w:rsidP="00D36470">
      <w:r>
        <w:t xml:space="preserve">welq: </w:t>
      </w:r>
      <w:r w:rsidR="007C1F98">
        <w:rPr>
          <w:b/>
          <w:u w:val="single"/>
        </w:rPr>
        <w:t>PvR© ïbvbxi Rb¨ mg‡qi cÖv_©bv</w:t>
      </w:r>
      <w:r>
        <w:t>|</w:t>
      </w:r>
    </w:p>
    <w:p w:rsidR="00957E93" w:rsidRDefault="00957E93" w:rsidP="00170EA7">
      <w:pPr>
        <w:spacing w:after="0" w:line="480" w:lineRule="auto"/>
      </w:pPr>
      <w:r>
        <w:t xml:space="preserve">AvmvgxMY c‡ÿ webxZ wb‡e`b GB †h, </w:t>
      </w:r>
    </w:p>
    <w:p w:rsidR="00933E56" w:rsidRDefault="007C1F98" w:rsidP="00170EA7">
      <w:pPr>
        <w:pStyle w:val="ListParagraph"/>
        <w:spacing w:after="0" w:line="480" w:lineRule="auto"/>
        <w:jc w:val="both"/>
      </w:pPr>
      <w:r>
        <w:t>D³ gvgjvi A`¨ PvR© ïbvbxi Rb¨ avh© Av‡Q| wKš‘ Avmvgxc‡ÿi wb‡qvwRZ †KŠïjx mv‡ne AÎ gvgjvi Avek¨Kxq KvMRcÎ ch©v‡jvPbv Kwiqv cÖ¯‘Z nB‡Z cv‡ib bvB weavq PvR© ïbvbx Kiv m¤¢e nB‡Z‡Q bv| GgZve¯’vq PvR© ïbvbxi Rb¨</w:t>
      </w:r>
      <w:r w:rsidR="00E718F0">
        <w:t xml:space="preserve"> GK wfbœ mg‡qi Av‡`k nIqv GKvšÍ Avek¨K|</w:t>
      </w:r>
    </w:p>
    <w:p w:rsidR="00F3363D" w:rsidRDefault="00933E56" w:rsidP="00170EA7">
      <w:pPr>
        <w:pStyle w:val="ListParagraph"/>
        <w:spacing w:after="0" w:line="480" w:lineRule="auto"/>
        <w:ind w:left="360" w:firstLine="720"/>
        <w:jc w:val="both"/>
      </w:pPr>
      <w:r>
        <w:t xml:space="preserve">AZGe, weÁ Av`vjZ AÎ `iLv‡¯Íi gg© g‡Z </w:t>
      </w:r>
      <w:r w:rsidR="00CE05C2">
        <w:t>PvR© ïbvbxi Rb¨ GK wfbœ mg‡qi Av‡`k</w:t>
      </w:r>
      <w:r>
        <w:t xml:space="preserve"> cÖ`v‡b</w:t>
      </w:r>
      <w:r w:rsidR="00CE05C2">
        <w:t xml:space="preserve"> m`q</w:t>
      </w:r>
      <w:r>
        <w:t xml:space="preserve"> gwR© nq| BwZ Zvs-</w:t>
      </w:r>
      <w:r w:rsidR="00E73878">
        <w:t>04/03/2018Bs</w:t>
      </w:r>
    </w:p>
    <w:sectPr w:rsidR="00F3363D" w:rsidSect="00C16846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5A1" w:rsidRDefault="009925A1" w:rsidP="00C16846">
      <w:pPr>
        <w:spacing w:after="0" w:line="240" w:lineRule="auto"/>
      </w:pPr>
      <w:r>
        <w:separator/>
      </w:r>
    </w:p>
  </w:endnote>
  <w:endnote w:type="continuationSeparator" w:id="1">
    <w:p w:rsidR="009925A1" w:rsidRDefault="009925A1" w:rsidP="00C16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5A1" w:rsidRDefault="009925A1" w:rsidP="00C16846">
      <w:pPr>
        <w:spacing w:after="0" w:line="240" w:lineRule="auto"/>
      </w:pPr>
      <w:r>
        <w:separator/>
      </w:r>
    </w:p>
  </w:footnote>
  <w:footnote w:type="continuationSeparator" w:id="1">
    <w:p w:rsidR="009925A1" w:rsidRDefault="009925A1" w:rsidP="00C16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846" w:rsidRDefault="00C16846" w:rsidP="00C16846">
    <w:pPr>
      <w:pStyle w:val="Header"/>
      <w:jc w:val="center"/>
      <w:rPr>
        <w:u w:val="single"/>
      </w:rPr>
    </w:pPr>
  </w:p>
  <w:p w:rsidR="00C16846" w:rsidRDefault="00C16846" w:rsidP="00C16846">
    <w:pPr>
      <w:pStyle w:val="Header"/>
      <w:jc w:val="center"/>
      <w:rPr>
        <w:u w:val="single"/>
      </w:rPr>
    </w:pPr>
  </w:p>
  <w:p w:rsidR="00C16846" w:rsidRDefault="00C16846" w:rsidP="00C16846">
    <w:pPr>
      <w:pStyle w:val="Header"/>
      <w:jc w:val="center"/>
      <w:rPr>
        <w:u w:val="single"/>
      </w:rPr>
    </w:pPr>
  </w:p>
  <w:p w:rsidR="00C16846" w:rsidRDefault="00C16846" w:rsidP="00C16846">
    <w:pPr>
      <w:pStyle w:val="Header"/>
      <w:jc w:val="center"/>
      <w:rPr>
        <w:u w:val="single"/>
      </w:rPr>
    </w:pPr>
  </w:p>
  <w:p w:rsidR="00C16846" w:rsidRDefault="00C16846" w:rsidP="00C16846">
    <w:pPr>
      <w:pStyle w:val="Header"/>
      <w:jc w:val="center"/>
      <w:rPr>
        <w:u w:val="single"/>
      </w:rPr>
    </w:pPr>
  </w:p>
  <w:p w:rsidR="00C16846" w:rsidRDefault="00C16846" w:rsidP="00C16846">
    <w:pPr>
      <w:pStyle w:val="Header"/>
      <w:jc w:val="center"/>
      <w:rPr>
        <w:u w:val="single"/>
      </w:rPr>
    </w:pPr>
  </w:p>
  <w:p w:rsidR="00C16846" w:rsidRDefault="00C16846" w:rsidP="00C16846">
    <w:pPr>
      <w:pStyle w:val="Header"/>
      <w:jc w:val="center"/>
      <w:rPr>
        <w:u w:val="single"/>
      </w:rPr>
    </w:pPr>
  </w:p>
  <w:p w:rsidR="00C16846" w:rsidRDefault="00C16846" w:rsidP="00C16846">
    <w:pPr>
      <w:pStyle w:val="Header"/>
      <w:jc w:val="center"/>
      <w:rPr>
        <w:u w:val="single"/>
      </w:rPr>
    </w:pPr>
  </w:p>
  <w:p w:rsidR="00C16846" w:rsidRPr="00C16846" w:rsidRDefault="00C16846" w:rsidP="00C16846">
    <w:pPr>
      <w:pStyle w:val="Header"/>
      <w:jc w:val="center"/>
      <w:rPr>
        <w:u w:val="single"/>
      </w:rPr>
    </w:pPr>
    <w:r w:rsidRPr="00C16846">
      <w:rPr>
        <w:u w:val="single"/>
      </w:rPr>
      <w:t xml:space="preserve">cvZv- </w:t>
    </w:r>
    <w:sdt>
      <w:sdtPr>
        <w:rPr>
          <w:u w:val="single"/>
        </w:rPr>
        <w:id w:val="8481478"/>
        <w:docPartObj>
          <w:docPartGallery w:val="Page Numbers (Top of Page)"/>
          <w:docPartUnique/>
        </w:docPartObj>
      </w:sdtPr>
      <w:sdtContent>
        <w:r w:rsidR="003222C6" w:rsidRPr="00C16846">
          <w:rPr>
            <w:u w:val="single"/>
          </w:rPr>
          <w:fldChar w:fldCharType="begin"/>
        </w:r>
        <w:r w:rsidRPr="00C16846">
          <w:rPr>
            <w:u w:val="single"/>
          </w:rPr>
          <w:instrText xml:space="preserve"> PAGE   \* MERGEFORMAT </w:instrText>
        </w:r>
        <w:r w:rsidR="003222C6" w:rsidRPr="00C16846">
          <w:rPr>
            <w:u w:val="single"/>
          </w:rPr>
          <w:fldChar w:fldCharType="separate"/>
        </w:r>
        <w:r w:rsidR="007C1F98">
          <w:rPr>
            <w:noProof/>
            <w:u w:val="single"/>
          </w:rPr>
          <w:t>3</w:t>
        </w:r>
        <w:r w:rsidR="003222C6" w:rsidRPr="00C1684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71F46"/>
    <w:multiLevelType w:val="hybridMultilevel"/>
    <w:tmpl w:val="1B8E9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83745"/>
    <w:multiLevelType w:val="hybridMultilevel"/>
    <w:tmpl w:val="9A32EC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5A275A"/>
    <w:multiLevelType w:val="hybridMultilevel"/>
    <w:tmpl w:val="8EC22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4DF3"/>
    <w:rsid w:val="000150B3"/>
    <w:rsid w:val="00043D05"/>
    <w:rsid w:val="00067844"/>
    <w:rsid w:val="00075922"/>
    <w:rsid w:val="000B72D0"/>
    <w:rsid w:val="0010678B"/>
    <w:rsid w:val="00166CDB"/>
    <w:rsid w:val="00170EA7"/>
    <w:rsid w:val="001E47C5"/>
    <w:rsid w:val="002C17DF"/>
    <w:rsid w:val="003222C6"/>
    <w:rsid w:val="00344DF3"/>
    <w:rsid w:val="00452A69"/>
    <w:rsid w:val="004B26A3"/>
    <w:rsid w:val="005F69F7"/>
    <w:rsid w:val="006E684D"/>
    <w:rsid w:val="00765D85"/>
    <w:rsid w:val="007822B2"/>
    <w:rsid w:val="007C1F98"/>
    <w:rsid w:val="007C68F4"/>
    <w:rsid w:val="008E06DF"/>
    <w:rsid w:val="008E67BC"/>
    <w:rsid w:val="00933E56"/>
    <w:rsid w:val="00957E93"/>
    <w:rsid w:val="009925A1"/>
    <w:rsid w:val="009E57C1"/>
    <w:rsid w:val="00A41806"/>
    <w:rsid w:val="00B038E4"/>
    <w:rsid w:val="00B3659D"/>
    <w:rsid w:val="00B43775"/>
    <w:rsid w:val="00BA729A"/>
    <w:rsid w:val="00BC7EE6"/>
    <w:rsid w:val="00BE0644"/>
    <w:rsid w:val="00BF0C89"/>
    <w:rsid w:val="00C16846"/>
    <w:rsid w:val="00C86AA9"/>
    <w:rsid w:val="00CE05C2"/>
    <w:rsid w:val="00D36470"/>
    <w:rsid w:val="00E718F0"/>
    <w:rsid w:val="00E73878"/>
    <w:rsid w:val="00F10B98"/>
    <w:rsid w:val="00F3363D"/>
    <w:rsid w:val="00F64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D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6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846"/>
  </w:style>
  <w:style w:type="paragraph" w:styleId="Footer">
    <w:name w:val="footer"/>
    <w:basedOn w:val="Normal"/>
    <w:link w:val="FooterChar"/>
    <w:uiPriority w:val="99"/>
    <w:semiHidden/>
    <w:unhideWhenUsed/>
    <w:rsid w:val="00C16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68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dcterms:created xsi:type="dcterms:W3CDTF">2018-03-01T08:47:00Z</dcterms:created>
  <dcterms:modified xsi:type="dcterms:W3CDTF">2018-03-01T08:51:00Z</dcterms:modified>
</cp:coreProperties>
</file>