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50B3" w:rsidRDefault="00765D85" w:rsidP="000150B3">
      <w:pPr>
        <w:jc w:val="center"/>
        <w:rPr>
          <w:sz w:val="44"/>
        </w:rPr>
      </w:pPr>
      <w:r w:rsidRPr="000150B3">
        <w:rPr>
          <w:sz w:val="44"/>
        </w:rPr>
        <w:t>‡gvKvg gvbbxq bvix I wkï wbh©vZb `gb UªvBeyb¨vj, Puv`cyi|</w:t>
      </w:r>
    </w:p>
    <w:p w:rsidR="00765D85" w:rsidRPr="004E4895" w:rsidRDefault="00765D85" w:rsidP="00933E56">
      <w:pPr>
        <w:spacing w:after="0" w:line="240" w:lineRule="auto"/>
        <w:ind w:left="-360"/>
        <w:rPr>
          <w:sz w:val="36"/>
          <w:u w:val="single"/>
        </w:rPr>
      </w:pPr>
      <w:r w:rsidRPr="004E4895">
        <w:rPr>
          <w:sz w:val="36"/>
          <w:u w:val="single"/>
        </w:rPr>
        <w:t xml:space="preserve">bvix I wkï </w:t>
      </w:r>
      <w:r w:rsidR="00BF0C89" w:rsidRPr="004E4895">
        <w:rPr>
          <w:sz w:val="36"/>
          <w:u w:val="single"/>
        </w:rPr>
        <w:t>1</w:t>
      </w:r>
      <w:r w:rsidRPr="004E4895">
        <w:rPr>
          <w:sz w:val="36"/>
          <w:u w:val="single"/>
        </w:rPr>
        <w:t>36/2016Bs</w:t>
      </w:r>
    </w:p>
    <w:p w:rsidR="00765D85" w:rsidRPr="004E4895" w:rsidRDefault="00765D85" w:rsidP="000150B3">
      <w:pPr>
        <w:spacing w:after="0"/>
        <w:rPr>
          <w:sz w:val="36"/>
        </w:rPr>
      </w:pPr>
      <w:r w:rsidRPr="004E4895">
        <w:rPr>
          <w:sz w:val="36"/>
        </w:rPr>
        <w:t>(gZje DËi _vbv)</w:t>
      </w:r>
    </w:p>
    <w:p w:rsidR="00765D85" w:rsidRPr="004E4895" w:rsidRDefault="00765D85" w:rsidP="000150B3">
      <w:pPr>
        <w:ind w:left="2880"/>
        <w:rPr>
          <w:sz w:val="36"/>
        </w:rPr>
      </w:pPr>
      <w:r w:rsidRPr="004E4895">
        <w:rPr>
          <w:sz w:val="36"/>
        </w:rPr>
        <w:t>ivóª</w:t>
      </w:r>
      <w:r w:rsidRPr="004E4895">
        <w:rPr>
          <w:sz w:val="36"/>
        </w:rPr>
        <w:tab/>
        <w:t>---------ev`x|</w:t>
      </w:r>
    </w:p>
    <w:p w:rsidR="00765D85" w:rsidRPr="004E4895" w:rsidRDefault="00765D85" w:rsidP="000150B3">
      <w:pPr>
        <w:ind w:left="2880" w:firstLine="720"/>
        <w:rPr>
          <w:sz w:val="36"/>
        </w:rPr>
      </w:pPr>
      <w:r w:rsidRPr="004E4895">
        <w:rPr>
          <w:sz w:val="36"/>
        </w:rPr>
        <w:t>ebvg</w:t>
      </w:r>
    </w:p>
    <w:p w:rsidR="00765D85" w:rsidRPr="004E4895" w:rsidRDefault="00765D85" w:rsidP="00933E56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4E4895">
        <w:rPr>
          <w:sz w:val="36"/>
        </w:rPr>
        <w:t>‡gvt gbQzi, wcZv- gym‡jg,</w:t>
      </w:r>
    </w:p>
    <w:p w:rsidR="00765D85" w:rsidRPr="004E4895" w:rsidRDefault="00765D85" w:rsidP="00933E56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4E4895">
        <w:rPr>
          <w:sz w:val="36"/>
        </w:rPr>
        <w:t>‡gvt †mwjg, wcZv- †gvt gvneye,</w:t>
      </w:r>
    </w:p>
    <w:p w:rsidR="00D36470" w:rsidRPr="004E4895" w:rsidRDefault="00765D85" w:rsidP="00933E56">
      <w:pPr>
        <w:pStyle w:val="ListParagraph"/>
        <w:spacing w:line="360" w:lineRule="auto"/>
        <w:ind w:left="2880"/>
        <w:rPr>
          <w:sz w:val="36"/>
        </w:rPr>
      </w:pPr>
      <w:r w:rsidRPr="004E4895">
        <w:rPr>
          <w:sz w:val="36"/>
        </w:rPr>
        <w:t xml:space="preserve">Dfq mvs- mv`yj¨vncyi, </w:t>
      </w:r>
    </w:p>
    <w:p w:rsidR="00765D85" w:rsidRPr="004E4895" w:rsidRDefault="00765D85" w:rsidP="000150B3">
      <w:pPr>
        <w:pStyle w:val="ListParagraph"/>
        <w:ind w:left="2880"/>
        <w:rPr>
          <w:sz w:val="36"/>
        </w:rPr>
      </w:pPr>
      <w:r w:rsidRPr="004E4895">
        <w:rPr>
          <w:sz w:val="36"/>
        </w:rPr>
        <w:t>me© _vbv- gZje DËi, †Rjv- Puv`cyi|</w:t>
      </w:r>
    </w:p>
    <w:p w:rsidR="000150B3" w:rsidRPr="004E4895" w:rsidRDefault="000150B3" w:rsidP="000150B3">
      <w:pPr>
        <w:pStyle w:val="ListParagraph"/>
        <w:ind w:left="2880"/>
        <w:jc w:val="right"/>
        <w:rPr>
          <w:sz w:val="36"/>
        </w:rPr>
      </w:pPr>
      <w:r w:rsidRPr="004E4895">
        <w:rPr>
          <w:sz w:val="36"/>
        </w:rPr>
        <w:t>-------------AvmvgxMY|</w:t>
      </w:r>
    </w:p>
    <w:p w:rsidR="00D36470" w:rsidRPr="004E4895" w:rsidRDefault="00D36470" w:rsidP="00933E56">
      <w:pPr>
        <w:spacing w:line="360" w:lineRule="auto"/>
        <w:ind w:left="720" w:hanging="720"/>
        <w:jc w:val="both"/>
        <w:rPr>
          <w:sz w:val="36"/>
        </w:rPr>
      </w:pPr>
      <w:r w:rsidRPr="004E4895">
        <w:rPr>
          <w:sz w:val="36"/>
        </w:rPr>
        <w:t>aviv:</w:t>
      </w:r>
      <w:r w:rsidR="000150B3" w:rsidRPr="004E4895">
        <w:rPr>
          <w:sz w:val="36"/>
        </w:rPr>
        <w:tab/>
      </w:r>
      <w:r w:rsidRPr="004E4895">
        <w:rPr>
          <w:sz w:val="36"/>
          <w:u w:val="single"/>
        </w:rPr>
        <w:t>bvix I wkï wbh©vZb `gb AvBb 2000(ms‡kvaxZ/03) Gi Zr mn 323/307/379/506 `t wet</w:t>
      </w:r>
      <w:r w:rsidRPr="004E4895">
        <w:rPr>
          <w:sz w:val="36"/>
        </w:rPr>
        <w:t>|</w:t>
      </w:r>
    </w:p>
    <w:p w:rsidR="00D36470" w:rsidRPr="004E4895" w:rsidRDefault="00957E93" w:rsidP="00D36470">
      <w:pPr>
        <w:rPr>
          <w:sz w:val="36"/>
        </w:rPr>
      </w:pPr>
      <w:r w:rsidRPr="004E4895">
        <w:rPr>
          <w:sz w:val="36"/>
        </w:rPr>
        <w:t xml:space="preserve">welq: </w:t>
      </w:r>
      <w:r w:rsidRPr="004E4895">
        <w:rPr>
          <w:b/>
          <w:sz w:val="36"/>
          <w:u w:val="single"/>
        </w:rPr>
        <w:t>AvZ¥mgc©bK…Z AvmvgxMY c‡ÿ Rvwg‡bi cÖv_©bv</w:t>
      </w:r>
      <w:r w:rsidRPr="004E4895">
        <w:rPr>
          <w:sz w:val="36"/>
        </w:rPr>
        <w:t>|</w:t>
      </w:r>
    </w:p>
    <w:p w:rsidR="00957E93" w:rsidRPr="004E4895" w:rsidRDefault="00957E93" w:rsidP="000150B3">
      <w:pPr>
        <w:spacing w:after="0" w:line="360" w:lineRule="auto"/>
        <w:rPr>
          <w:sz w:val="36"/>
        </w:rPr>
      </w:pPr>
      <w:r w:rsidRPr="004E4895">
        <w:rPr>
          <w:sz w:val="36"/>
        </w:rPr>
        <w:t xml:space="preserve">AvmvgxMY c‡ÿ webxZ wb‡e`b GB †h, </w:t>
      </w:r>
    </w:p>
    <w:p w:rsidR="00957E93" w:rsidRPr="004E4895" w:rsidRDefault="00957E93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t>m~‡Îv³ gvgjvi GB AvmvgxMY m¤ú~b© wb‡`vl, wbiciva</w:t>
      </w:r>
      <w:r w:rsidR="00B038E4" w:rsidRPr="004E4895">
        <w:rPr>
          <w:sz w:val="36"/>
        </w:rPr>
        <w:t xml:space="preserve"> GRvnvi ewY©Z †Kvbiƒc NUbvi mwnZ GB AvmvgxMY RwoZ b‡n wKsev wKQzB Rv‡b bv|</w:t>
      </w:r>
    </w:p>
    <w:p w:rsidR="00B038E4" w:rsidRPr="004E4895" w:rsidRDefault="00B038E4" w:rsidP="004E4895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4E4895">
        <w:rPr>
          <w:sz w:val="36"/>
        </w:rPr>
        <w:t>m~‡Îv³ gvgjvi 1bs Avmvgx Zvnvi Rxe‡bi wbivcËvi Rb¨ AÎ gvgjvi GRvnviKvixwb I Zvnvi mn‡hvMx‡`i weiæ‡× gZje DËi _vbvq GKLvbv mvaviY Wv‡qix K‡ib| hvnv gZje DËi _vbvi wRwW bs 876, Zvs- 24/10/2015Bs nq|</w:t>
      </w:r>
    </w:p>
    <w:p w:rsidR="00B038E4" w:rsidRPr="004E4895" w:rsidRDefault="00B038E4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lastRenderedPageBreak/>
        <w:t xml:space="preserve">m~‡Îv³ gvgjvi GRvnvi ewY©Z NUbvi w`b, ZvwiL I mg‡q GRvnviKvix cÿ I Zvnvi mn‡hvMxiv 1 I 2bs Avmvgx‡K ¸iæZi gviai Kwiqv </w:t>
      </w:r>
      <w:r w:rsidR="00BC7EE6" w:rsidRPr="004E4895">
        <w:rPr>
          <w:sz w:val="36"/>
        </w:rPr>
        <w:t>¸iæZi RLg Kwi‡j 1/2 bs Avmvgx Puv`cyi m`i nvmcvZv‡j fwZ© n‡q wPwKrmvaxb wQj, hvnvi mg_©‡b Wv³vix mb`cÎ Av‡Q|</w:t>
      </w:r>
    </w:p>
    <w:p w:rsidR="00BC7EE6" w:rsidRPr="004E4895" w:rsidRDefault="00BC7EE6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t>AÎ gvgjvi Avmvgxi weiæ‡× †h ¯^‡Y©i †PBb wbqv hvIqvi K_v D‡jøL Kiv nBqv‡Q I 2bs</w:t>
      </w:r>
      <w:r w:rsidR="00BA729A" w:rsidRPr="004E4895">
        <w:rPr>
          <w:sz w:val="36"/>
        </w:rPr>
        <w:t xml:space="preserve"> Avmvgxi weiæ‡× bM` UvKv wbqv hvIqvi †h Awf‡hvM Avbqb Kiv nBqv‡Q Zvnv †Kvbiƒc D×vi</w:t>
      </w:r>
      <w:r w:rsidR="00043D05" w:rsidRPr="004E4895">
        <w:rPr>
          <w:sz w:val="36"/>
        </w:rPr>
        <w:t xml:space="preserve"> bvB</w:t>
      </w:r>
      <w:r w:rsidR="00BA729A" w:rsidRPr="004E4895">
        <w:rPr>
          <w:sz w:val="36"/>
        </w:rPr>
        <w:t xml:space="preserve"> Ges D³ mg‡q 1 I 2bs AvmvgxM</w:t>
      </w:r>
      <w:r w:rsidR="007822B2" w:rsidRPr="004E4895">
        <w:rPr>
          <w:sz w:val="36"/>
        </w:rPr>
        <w:t>Y GRvnviKvix cÿ Øviv ¸iæZ¡i AvnZ nBqv Puv`cyi m`i nvmcvZv‡j wPwKrmvaxb wQj|</w:t>
      </w:r>
      <w:r w:rsidR="00F10B98" w:rsidRPr="004E4895">
        <w:rPr>
          <w:sz w:val="36"/>
        </w:rPr>
        <w:t xml:space="preserve"> GgZve¯’</w:t>
      </w:r>
      <w:r w:rsidR="00043D05" w:rsidRPr="004E4895">
        <w:rPr>
          <w:sz w:val="36"/>
        </w:rPr>
        <w:t>vq GRvnviKvixi D³ Awf‡hvM Aev¯Íe</w:t>
      </w:r>
      <w:r w:rsidR="00F10B98" w:rsidRPr="004E4895">
        <w:rPr>
          <w:sz w:val="36"/>
        </w:rPr>
        <w:t xml:space="preserve"> I KvíwbK e‡U|</w:t>
      </w:r>
    </w:p>
    <w:p w:rsidR="00F10B98" w:rsidRPr="004E4895" w:rsidRDefault="00F10B98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t xml:space="preserve">AÎ gvgjvi GRvnviKvix I 1/2bs Avmvgx‡`i g‡a¨ Rwg msµvšÍ welq wbqv `xN©w`b hver we‡iva Pwjqv Avwm‡Z‡Q| D³ we‡iva‡K †K›`ª Kwiqv GRvnviKvixwb Zvnvi Kb¨v </w:t>
      </w:r>
      <w:r w:rsidR="002C17DF" w:rsidRPr="004E4895">
        <w:rPr>
          <w:sz w:val="36"/>
        </w:rPr>
        <w:t>A</w:t>
      </w:r>
      <w:r w:rsidR="00067844" w:rsidRPr="004E4895">
        <w:rPr>
          <w:sz w:val="36"/>
        </w:rPr>
        <w:t>vQ</w:t>
      </w:r>
      <w:r w:rsidR="002C17DF" w:rsidRPr="004E4895">
        <w:rPr>
          <w:sz w:val="36"/>
        </w:rPr>
        <w:t>g</w:t>
      </w:r>
      <w:r w:rsidR="00067844" w:rsidRPr="004E4895">
        <w:rPr>
          <w:sz w:val="36"/>
        </w:rPr>
        <w:t>v‡K w`qv AÎ †nZz wenxb wg_¨v gvgjv Avbqb Kwiqv‡Q|</w:t>
      </w:r>
    </w:p>
    <w:p w:rsidR="00067844" w:rsidRPr="004E4895" w:rsidRDefault="00067844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t>AÎ gvgjvi GRvnvi bvgxq 5bs Avmvgx weMZ 21/12/2015Bs Zvwi‡L †dŠt we</w:t>
      </w:r>
      <w:r w:rsidR="002C17DF" w:rsidRPr="004E4895">
        <w:rPr>
          <w:sz w:val="36"/>
        </w:rPr>
        <w:t>wea</w:t>
      </w:r>
      <w:r w:rsidRPr="004E4895">
        <w:rPr>
          <w:sz w:val="36"/>
        </w:rPr>
        <w:t xml:space="preserve"> 2180/2015Bs g~‡j</w:t>
      </w:r>
      <w:r w:rsidR="00075922" w:rsidRPr="004E4895">
        <w:rPr>
          <w:sz w:val="36"/>
        </w:rPr>
        <w:t xml:space="preserve"> gvbbxq `vqiv RR evnv`yi nB‡Z Ges GRvnvi bvgxq 6bs Avmvgx weMZ 30/11/2015Bs Zvwi‡L weÁ wb¤œ Av`vjZ nB‡Z Rvwg‡bi AbyK¤úv jvf Kwiqv‡Q|</w:t>
      </w:r>
    </w:p>
    <w:p w:rsidR="00075922" w:rsidRPr="004E4895" w:rsidRDefault="00075922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lastRenderedPageBreak/>
        <w:t>AÎ</w:t>
      </w:r>
      <w:r w:rsidR="00B43775" w:rsidRPr="004E4895">
        <w:rPr>
          <w:sz w:val="36"/>
        </w:rPr>
        <w:t xml:space="preserve"> gvgjvi GB Avmvgx I GRvnviKvix c‡ÿi mwnZ Rwg msµvšÍ welq wbqv</w:t>
      </w:r>
      <w:r w:rsidR="002C17DF" w:rsidRPr="004E4895">
        <w:rPr>
          <w:sz w:val="36"/>
        </w:rPr>
        <w:t xml:space="preserve"> weÁ</w:t>
      </w:r>
      <w:r w:rsidR="00B43775" w:rsidRPr="004E4895">
        <w:rPr>
          <w:sz w:val="36"/>
        </w:rPr>
        <w:t xml:space="preserve"> Av`vj‡Z gvgjv †gvKÏgv Pjgvb _vKvq GRvnvixwb GB AvmvgxMY‡K Ah_v nqivYx Kivi Rb¨ Amr D‡Ï‡k¨ AÎ †nZz wenxb wg_¨v gvgjv</w:t>
      </w:r>
      <w:r w:rsidR="009E57C1" w:rsidRPr="004E4895">
        <w:rPr>
          <w:sz w:val="36"/>
        </w:rPr>
        <w:t xml:space="preserve"> Avbqb Kwiqv‡Q|</w:t>
      </w:r>
    </w:p>
    <w:p w:rsidR="004B26A3" w:rsidRPr="004E4895" w:rsidRDefault="004B26A3" w:rsidP="00C16846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4E4895">
        <w:rPr>
          <w:sz w:val="36"/>
        </w:rPr>
        <w:t>AÎ gvgjvi GRvnviKvix c‡ÿi mwnZ GB AvmvgxM‡Yi †h‡nZz c~e© nB‡ZB m¤úwËMZ we‡iva wbqv kÎæZv Pwjqv Avwm‡Z‡Q| †m‡nZz GRvnviKvixwbi Kb¨v 1bs mvÿx‡K †cÖg wb‡e`‡bi welqwU m¤ú~Y© KvíwbK I Aev¯Íe e‡U|</w:t>
      </w:r>
    </w:p>
    <w:p w:rsidR="00933E56" w:rsidRPr="004E4895" w:rsidRDefault="00933E56" w:rsidP="00C16846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4E4895">
        <w:rPr>
          <w:sz w:val="36"/>
        </w:rPr>
        <w:t>Dc‡iv³ bs †gvKÏgvi AvmvgxMY evsjv‡`‡ki ¯’vqx bvMwiK| Rvwg‡b gyw³ w`‡j cjvZK nB‡e bv| Dchy³ wR¤§v`vi cÖ`vb Kwi‡e| Rvwg‡bi ‡Kvb kZ© j•Nb Kwi‡e bv|</w:t>
      </w:r>
    </w:p>
    <w:p w:rsidR="00933E56" w:rsidRPr="004E4895" w:rsidRDefault="00933E56" w:rsidP="00C16846">
      <w:pPr>
        <w:pStyle w:val="ListParagraph"/>
        <w:spacing w:after="0" w:line="408" w:lineRule="auto"/>
        <w:ind w:left="360" w:firstLine="720"/>
        <w:jc w:val="both"/>
        <w:rPr>
          <w:sz w:val="36"/>
        </w:rPr>
      </w:pPr>
      <w:r w:rsidRPr="004E4895">
        <w:rPr>
          <w:sz w:val="36"/>
        </w:rPr>
        <w:t>AZGe, weÁ Av`vjZ AÎ `iLv‡¯Íi gg© g‡Z ïbvbx A‡šÍ b¨vq wePv‡ii ¯^v‡_© Avmvgx</w:t>
      </w:r>
      <w:r w:rsidR="005F69F7" w:rsidRPr="004E4895">
        <w:rPr>
          <w:sz w:val="36"/>
        </w:rPr>
        <w:t>MY‡K</w:t>
      </w:r>
      <w:r w:rsidRPr="004E4895">
        <w:rPr>
          <w:sz w:val="36"/>
        </w:rPr>
        <w:t xml:space="preserve"> Rvwg‡b gyw³ `v‡bi Av‡`k cÖ`v‡b gwR© nq| </w:t>
      </w:r>
    </w:p>
    <w:p w:rsidR="00F3363D" w:rsidRPr="004E4895" w:rsidRDefault="00933E56" w:rsidP="00E73878">
      <w:pPr>
        <w:spacing w:line="360" w:lineRule="auto"/>
        <w:ind w:left="5040"/>
        <w:jc w:val="right"/>
        <w:rPr>
          <w:sz w:val="36"/>
        </w:rPr>
      </w:pPr>
      <w:r w:rsidRPr="004E4895">
        <w:rPr>
          <w:sz w:val="36"/>
        </w:rPr>
        <w:t>BwZ Zvs-</w:t>
      </w:r>
      <w:r w:rsidR="00E73878" w:rsidRPr="004E4895">
        <w:rPr>
          <w:sz w:val="36"/>
        </w:rPr>
        <w:t>04/03/2018Bs</w:t>
      </w:r>
    </w:p>
    <w:sectPr w:rsidR="00F3363D" w:rsidRPr="004E4895" w:rsidSect="00C168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0B3" w:rsidRDefault="004600B3" w:rsidP="00C16846">
      <w:pPr>
        <w:spacing w:after="0" w:line="240" w:lineRule="auto"/>
      </w:pPr>
      <w:r>
        <w:separator/>
      </w:r>
    </w:p>
  </w:endnote>
  <w:endnote w:type="continuationSeparator" w:id="1">
    <w:p w:rsidR="004600B3" w:rsidRDefault="004600B3" w:rsidP="00C1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0B3" w:rsidRDefault="004600B3" w:rsidP="00C16846">
      <w:pPr>
        <w:spacing w:after="0" w:line="240" w:lineRule="auto"/>
      </w:pPr>
      <w:r>
        <w:separator/>
      </w:r>
    </w:p>
  </w:footnote>
  <w:footnote w:type="continuationSeparator" w:id="1">
    <w:p w:rsidR="004600B3" w:rsidRDefault="004600B3" w:rsidP="00C1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Pr="00C16846" w:rsidRDefault="00C16846" w:rsidP="00C16846">
    <w:pPr>
      <w:pStyle w:val="Header"/>
      <w:jc w:val="center"/>
      <w:rPr>
        <w:u w:val="single"/>
      </w:rPr>
    </w:pPr>
    <w:r w:rsidRPr="00C16846">
      <w:rPr>
        <w:u w:val="single"/>
      </w:rPr>
      <w:t xml:space="preserve">cvZv- </w:t>
    </w:r>
    <w:sdt>
      <w:sdtPr>
        <w:rPr>
          <w:u w:val="single"/>
        </w:rPr>
        <w:id w:val="8481478"/>
        <w:docPartObj>
          <w:docPartGallery w:val="Page Numbers (Top of Page)"/>
          <w:docPartUnique/>
        </w:docPartObj>
      </w:sdtPr>
      <w:sdtContent>
        <w:r w:rsidR="00EE191F" w:rsidRPr="00C16846">
          <w:rPr>
            <w:u w:val="single"/>
          </w:rPr>
          <w:fldChar w:fldCharType="begin"/>
        </w:r>
        <w:r w:rsidRPr="00C16846">
          <w:rPr>
            <w:u w:val="single"/>
          </w:rPr>
          <w:instrText xml:space="preserve"> PAGE   \* MERGEFORMAT </w:instrText>
        </w:r>
        <w:r w:rsidR="00EE191F" w:rsidRPr="00C16846">
          <w:rPr>
            <w:u w:val="single"/>
          </w:rPr>
          <w:fldChar w:fldCharType="separate"/>
        </w:r>
        <w:r w:rsidR="004E4895">
          <w:rPr>
            <w:noProof/>
            <w:u w:val="single"/>
          </w:rPr>
          <w:t>3</w:t>
        </w:r>
        <w:r w:rsidR="00EE191F" w:rsidRPr="00C168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F46"/>
    <w:multiLevelType w:val="hybridMultilevel"/>
    <w:tmpl w:val="1B8E9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3745"/>
    <w:multiLevelType w:val="hybridMultilevel"/>
    <w:tmpl w:val="9A32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DF3"/>
    <w:rsid w:val="000150B3"/>
    <w:rsid w:val="00043D05"/>
    <w:rsid w:val="00067844"/>
    <w:rsid w:val="00075922"/>
    <w:rsid w:val="000B72D0"/>
    <w:rsid w:val="0010678B"/>
    <w:rsid w:val="00166CDB"/>
    <w:rsid w:val="001E47C5"/>
    <w:rsid w:val="002C17DF"/>
    <w:rsid w:val="003222C6"/>
    <w:rsid w:val="00344DF3"/>
    <w:rsid w:val="004600B3"/>
    <w:rsid w:val="004B26A3"/>
    <w:rsid w:val="004E4895"/>
    <w:rsid w:val="005F69F7"/>
    <w:rsid w:val="006E684D"/>
    <w:rsid w:val="00765D85"/>
    <w:rsid w:val="007822B2"/>
    <w:rsid w:val="007C68F4"/>
    <w:rsid w:val="008E06DF"/>
    <w:rsid w:val="008E67BC"/>
    <w:rsid w:val="00933E56"/>
    <w:rsid w:val="00957E93"/>
    <w:rsid w:val="009A5818"/>
    <w:rsid w:val="009E57C1"/>
    <w:rsid w:val="00A41806"/>
    <w:rsid w:val="00B038E4"/>
    <w:rsid w:val="00B3659D"/>
    <w:rsid w:val="00B43775"/>
    <w:rsid w:val="00BA729A"/>
    <w:rsid w:val="00BC7EE6"/>
    <w:rsid w:val="00BF0C89"/>
    <w:rsid w:val="00C16846"/>
    <w:rsid w:val="00C86AA9"/>
    <w:rsid w:val="00D36470"/>
    <w:rsid w:val="00E73878"/>
    <w:rsid w:val="00EE191F"/>
    <w:rsid w:val="00F10B98"/>
    <w:rsid w:val="00F3363D"/>
    <w:rsid w:val="00F6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46"/>
  </w:style>
  <w:style w:type="paragraph" w:styleId="Footer">
    <w:name w:val="footer"/>
    <w:basedOn w:val="Normal"/>
    <w:link w:val="FooterChar"/>
    <w:uiPriority w:val="99"/>
    <w:semiHidden/>
    <w:unhideWhenUsed/>
    <w:rsid w:val="00C1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8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2018-03-01T08:53:00Z</cp:lastPrinted>
  <dcterms:created xsi:type="dcterms:W3CDTF">2018-03-01T04:52:00Z</dcterms:created>
  <dcterms:modified xsi:type="dcterms:W3CDTF">2018-03-01T08:53:00Z</dcterms:modified>
</cp:coreProperties>
</file>