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35EF" w:rsidRDefault="00875642" w:rsidP="00B035EF">
      <w:pPr>
        <w:jc w:val="center"/>
        <w:rPr>
          <w:sz w:val="44"/>
        </w:rPr>
      </w:pPr>
      <w:r w:rsidRPr="00B035EF">
        <w:rPr>
          <w:sz w:val="44"/>
        </w:rPr>
        <w:t>‡gvKvg gvbbxq bvix I wkï wbh©vZb `gb UªvBeyb¨vj, Puv`cyi|</w:t>
      </w:r>
    </w:p>
    <w:p w:rsidR="00875642" w:rsidRPr="00B74A0A" w:rsidRDefault="00875642" w:rsidP="00B035EF">
      <w:pPr>
        <w:spacing w:after="0" w:line="240" w:lineRule="auto"/>
        <w:ind w:left="-1620"/>
        <w:rPr>
          <w:b/>
          <w:sz w:val="36"/>
          <w:u w:val="single"/>
        </w:rPr>
      </w:pPr>
      <w:r w:rsidRPr="00B74A0A">
        <w:rPr>
          <w:b/>
          <w:sz w:val="36"/>
          <w:u w:val="single"/>
        </w:rPr>
        <w:t>bvix I wkï 136/2016Bs</w:t>
      </w:r>
    </w:p>
    <w:p w:rsidR="00875642" w:rsidRPr="00B74A0A" w:rsidRDefault="005909AD" w:rsidP="005909AD">
      <w:pPr>
        <w:ind w:left="-1170"/>
        <w:rPr>
          <w:b/>
          <w:sz w:val="36"/>
        </w:rPr>
      </w:pPr>
      <w:r w:rsidRPr="00B74A0A">
        <w:rPr>
          <w:b/>
          <w:sz w:val="36"/>
        </w:rPr>
        <w:t>(</w:t>
      </w:r>
      <w:r w:rsidR="00875642" w:rsidRPr="00B74A0A">
        <w:rPr>
          <w:b/>
          <w:sz w:val="36"/>
        </w:rPr>
        <w:t>gZje DËi _vbv</w:t>
      </w:r>
      <w:r w:rsidRPr="00B74A0A">
        <w:rPr>
          <w:b/>
          <w:sz w:val="36"/>
        </w:rPr>
        <w:t>)</w:t>
      </w:r>
    </w:p>
    <w:p w:rsidR="00875642" w:rsidRPr="00B74A0A" w:rsidRDefault="00875642" w:rsidP="00B035EF">
      <w:pPr>
        <w:ind w:left="2880"/>
        <w:rPr>
          <w:b/>
          <w:sz w:val="36"/>
        </w:rPr>
      </w:pPr>
      <w:r w:rsidRPr="00B74A0A">
        <w:rPr>
          <w:b/>
          <w:sz w:val="36"/>
        </w:rPr>
        <w:t>ivóª</w:t>
      </w:r>
      <w:r w:rsidRPr="00B74A0A">
        <w:rPr>
          <w:b/>
          <w:sz w:val="36"/>
        </w:rPr>
        <w:tab/>
      </w:r>
      <w:r w:rsidRPr="00B74A0A">
        <w:rPr>
          <w:b/>
          <w:sz w:val="36"/>
        </w:rPr>
        <w:tab/>
        <w:t>-------ev`x|</w:t>
      </w:r>
    </w:p>
    <w:p w:rsidR="00875642" w:rsidRPr="00B74A0A" w:rsidRDefault="00875642" w:rsidP="00B035EF">
      <w:pPr>
        <w:ind w:left="2880" w:firstLine="720"/>
        <w:rPr>
          <w:b/>
          <w:sz w:val="36"/>
        </w:rPr>
      </w:pPr>
      <w:r w:rsidRPr="00B74A0A">
        <w:rPr>
          <w:b/>
          <w:sz w:val="36"/>
        </w:rPr>
        <w:t>ebvg</w:t>
      </w:r>
    </w:p>
    <w:p w:rsidR="00875642" w:rsidRPr="00B74A0A" w:rsidRDefault="00875642" w:rsidP="00B035EF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  <w:sz w:val="36"/>
        </w:rPr>
      </w:pPr>
      <w:r w:rsidRPr="00B74A0A">
        <w:rPr>
          <w:b/>
          <w:sz w:val="36"/>
        </w:rPr>
        <w:t>‡gvt gbQzi, wcZv- gym‡jg,</w:t>
      </w:r>
    </w:p>
    <w:p w:rsidR="00875642" w:rsidRPr="00B74A0A" w:rsidRDefault="00875642" w:rsidP="00B035EF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  <w:sz w:val="36"/>
        </w:rPr>
      </w:pPr>
      <w:r w:rsidRPr="00B74A0A">
        <w:rPr>
          <w:b/>
          <w:sz w:val="36"/>
        </w:rPr>
        <w:t xml:space="preserve">‡gvt †mwjg, wcZv- gvneye, </w:t>
      </w:r>
    </w:p>
    <w:p w:rsidR="00875642" w:rsidRPr="00B74A0A" w:rsidRDefault="00875642" w:rsidP="009460AA">
      <w:pPr>
        <w:pStyle w:val="ListParagraph"/>
        <w:spacing w:line="360" w:lineRule="auto"/>
        <w:ind w:left="2160" w:right="-414"/>
        <w:rPr>
          <w:b/>
          <w:sz w:val="36"/>
        </w:rPr>
      </w:pPr>
      <w:r w:rsidRPr="00B74A0A">
        <w:rPr>
          <w:b/>
          <w:sz w:val="36"/>
        </w:rPr>
        <w:t>Dfq mvs- mv`yj¨vcyi, _vbv- gZje DËi, †Rjv- Puv`cyi|</w:t>
      </w:r>
    </w:p>
    <w:p w:rsidR="00875642" w:rsidRPr="00B74A0A" w:rsidRDefault="00875642" w:rsidP="00B035EF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  <w:sz w:val="36"/>
        </w:rPr>
      </w:pPr>
      <w:r w:rsidRPr="00B74A0A">
        <w:rPr>
          <w:b/>
          <w:sz w:val="36"/>
        </w:rPr>
        <w:t xml:space="preserve">‡gvt kwdKzj Bmjvg, wcZv- Avey Zv‡ni, </w:t>
      </w:r>
    </w:p>
    <w:p w:rsidR="00875642" w:rsidRPr="00B74A0A" w:rsidRDefault="00875642" w:rsidP="00B035EF">
      <w:pPr>
        <w:pStyle w:val="ListParagraph"/>
        <w:numPr>
          <w:ilvl w:val="0"/>
          <w:numId w:val="1"/>
        </w:numPr>
        <w:spacing w:line="360" w:lineRule="auto"/>
        <w:ind w:left="2160"/>
        <w:rPr>
          <w:b/>
          <w:sz w:val="36"/>
        </w:rPr>
      </w:pPr>
      <w:r w:rsidRPr="00B74A0A">
        <w:rPr>
          <w:b/>
          <w:sz w:val="36"/>
        </w:rPr>
        <w:t xml:space="preserve">kvwKj, wcZv- Avey wgqv, </w:t>
      </w:r>
    </w:p>
    <w:p w:rsidR="00875642" w:rsidRPr="00B74A0A" w:rsidRDefault="00875642" w:rsidP="00B035EF">
      <w:pPr>
        <w:pStyle w:val="ListParagraph"/>
        <w:ind w:left="2160"/>
        <w:rPr>
          <w:b/>
          <w:sz w:val="36"/>
        </w:rPr>
      </w:pPr>
      <w:r w:rsidRPr="00B74A0A">
        <w:rPr>
          <w:b/>
          <w:sz w:val="36"/>
        </w:rPr>
        <w:t>Dfq mvs- fvlvi Pi, _vbv- MRvwiqv, †Rjv- gyÝxMÄ|</w:t>
      </w:r>
    </w:p>
    <w:p w:rsidR="00875642" w:rsidRPr="00B74A0A" w:rsidRDefault="00875642" w:rsidP="00B035EF">
      <w:pPr>
        <w:pStyle w:val="ListParagraph"/>
        <w:jc w:val="right"/>
        <w:rPr>
          <w:b/>
          <w:sz w:val="36"/>
        </w:rPr>
      </w:pPr>
      <w:r w:rsidRPr="00B74A0A">
        <w:rPr>
          <w:b/>
          <w:sz w:val="36"/>
        </w:rPr>
        <w:t>-------------AvmvgxMY|</w:t>
      </w:r>
    </w:p>
    <w:p w:rsidR="00875642" w:rsidRPr="00B74A0A" w:rsidRDefault="00875642" w:rsidP="00B035EF">
      <w:pPr>
        <w:ind w:left="720" w:hanging="720"/>
        <w:jc w:val="both"/>
        <w:rPr>
          <w:b/>
          <w:sz w:val="36"/>
        </w:rPr>
      </w:pPr>
      <w:r w:rsidRPr="00B74A0A">
        <w:rPr>
          <w:b/>
          <w:sz w:val="36"/>
        </w:rPr>
        <w:t>aviv:-</w:t>
      </w:r>
      <w:r w:rsidR="00B035EF" w:rsidRPr="00B74A0A">
        <w:rPr>
          <w:b/>
          <w:sz w:val="36"/>
          <w:u w:val="single"/>
        </w:rPr>
        <w:tab/>
      </w:r>
      <w:r w:rsidRPr="00B74A0A">
        <w:rPr>
          <w:b/>
          <w:sz w:val="36"/>
          <w:u w:val="single"/>
        </w:rPr>
        <w:t>bvix I wkï wbh©vZb `gb AvBb 2000(ms‡kvaxZ/03) Gi 10 Zrmn 323/307/379/506 `t wet</w:t>
      </w:r>
      <w:r w:rsidR="0028654A" w:rsidRPr="00B74A0A">
        <w:rPr>
          <w:b/>
          <w:sz w:val="36"/>
        </w:rPr>
        <w:t>|</w:t>
      </w:r>
    </w:p>
    <w:p w:rsidR="0028654A" w:rsidRPr="00B74A0A" w:rsidRDefault="0028654A" w:rsidP="00B035EF">
      <w:pPr>
        <w:ind w:left="720" w:hanging="720"/>
        <w:jc w:val="both"/>
        <w:rPr>
          <w:b/>
          <w:sz w:val="36"/>
        </w:rPr>
      </w:pPr>
      <w:r w:rsidRPr="00B74A0A">
        <w:rPr>
          <w:b/>
          <w:sz w:val="36"/>
        </w:rPr>
        <w:t>welq:</w:t>
      </w:r>
      <w:r w:rsidR="00B035EF" w:rsidRPr="00B74A0A">
        <w:rPr>
          <w:b/>
          <w:sz w:val="36"/>
        </w:rPr>
        <w:tab/>
      </w:r>
      <w:r w:rsidRPr="00B74A0A">
        <w:rPr>
          <w:b/>
          <w:sz w:val="36"/>
          <w:u w:val="single"/>
        </w:rPr>
        <w:t>†dŠR`vix Kvh©wewa 265(wm) avivi weavb g‡Z AvmvgxM‡Yi Ae¨vnwZ `v‡bi cÖv_©bv</w:t>
      </w:r>
      <w:r w:rsidRPr="00B74A0A">
        <w:rPr>
          <w:b/>
          <w:sz w:val="36"/>
        </w:rPr>
        <w:t>|</w:t>
      </w:r>
    </w:p>
    <w:p w:rsidR="0028654A" w:rsidRPr="00B74A0A" w:rsidRDefault="0028654A" w:rsidP="00CC3AD7">
      <w:pPr>
        <w:spacing w:after="0"/>
        <w:rPr>
          <w:b/>
          <w:sz w:val="36"/>
        </w:rPr>
      </w:pPr>
      <w:r w:rsidRPr="00B74A0A">
        <w:rPr>
          <w:b/>
          <w:sz w:val="36"/>
        </w:rPr>
        <w:t xml:space="preserve">AvmvgxMY c‡ÿ webxZ wb‡e`b GB †h, </w:t>
      </w:r>
    </w:p>
    <w:p w:rsidR="0028654A" w:rsidRPr="00B74A0A" w:rsidRDefault="0028654A" w:rsidP="00CC3AD7">
      <w:pPr>
        <w:pStyle w:val="ListParagraph"/>
        <w:numPr>
          <w:ilvl w:val="0"/>
          <w:numId w:val="2"/>
        </w:numPr>
        <w:spacing w:after="0"/>
        <w:jc w:val="both"/>
        <w:rPr>
          <w:b/>
          <w:sz w:val="36"/>
        </w:rPr>
      </w:pPr>
      <w:r w:rsidRPr="00B74A0A">
        <w:rPr>
          <w:b/>
          <w:sz w:val="36"/>
        </w:rPr>
        <w:t>m~‡Îv³ gvgjvi GB AvmvgxMY m¤ú~Y© wb‡`©vl, wbiciva| GRvnvi ewY©Z †Kvbiƒc NUbvi mwnZ GB AvmvgxMY RwoZ b‡n wKsev wKQzB Rv‡b bv|</w:t>
      </w:r>
    </w:p>
    <w:p w:rsidR="0028654A" w:rsidRPr="00B74A0A" w:rsidRDefault="0028654A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 xml:space="preserve">m~‡Îv³ gvgjvi 1bs Avmvgx Zvnvi Rxe‡bi wbivcËvi Rb¨ AÎ gvgjvi GRvnviKvixwb I Zvnvi mn‡hvMx‡`i weiæ‡× gZje DËi </w:t>
      </w:r>
      <w:r w:rsidRPr="00B74A0A">
        <w:rPr>
          <w:b/>
          <w:sz w:val="36"/>
        </w:rPr>
        <w:lastRenderedPageBreak/>
        <w:t>_vbvq GKLvbv mvaviY Wv‡qix K‡ib| hvnv gZje DËi _vbvi wR.wW. bs- 876, Zvs- 24/10/2015Bs| GB wR.wW. Kivi Kvi‡YB m~‡Îv³ wg_¨v gvgjvwUi D™¢e|</w:t>
      </w:r>
    </w:p>
    <w:p w:rsidR="00FD5769" w:rsidRPr="00B74A0A" w:rsidRDefault="00FD5769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 xml:space="preserve">m~‡Îv³ gvgjvi GRvnvi ewY©Z NUbvi w`b, ZvwiL I mg‡q GRvnviKvix cÿ I Zvnvi mn‡hvMxiv cwiKwíZ fv‡e 1 I 2bs Avmvgx‡K ¸iæZi gviai Kwiqv ¸iæZi RLg </w:t>
      </w:r>
      <w:r w:rsidR="00235F71" w:rsidRPr="00B74A0A">
        <w:rPr>
          <w:b/>
          <w:sz w:val="36"/>
        </w:rPr>
        <w:t>K‡i| RLgx 2bs Avmvgx †gvt ‡mwj‡gi RLgx evZ©v ï‡b Zvnvi ¯^R‡biv NUbv¯’‡j Avm‡j †MÖdZvi nb| BnvB cÖK…Z NUbv| D‡jøLxZ GRvnviwU wg_¨v I ev‡bvqvU e‡U|</w:t>
      </w:r>
    </w:p>
    <w:p w:rsidR="00235F71" w:rsidRPr="00B74A0A" w:rsidRDefault="00235F71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>m~‡Îv³ gvgjvi GRvnvi ewY©Z NUbvi w`b, ZvwiL I mg‡q GRvnviKvix cÿ I Zvnv‡`i mn‡hvMx‡`i Øviv 1 I 2bs AvmvgxØq gvivZ¥K ¸iæZi RLgx n‡q Puv`cyi m`i nvmcvZv‡j fwZ© n‡q wPwKrmvaxb wQj| Zvnvi mg_©‡b Wv³vix mb`cÎ I nvmcvZvj Z¨v‡Mi QvocÎ Av‡Q| G‡nb Dcw¯’wZ‡Z D³ bs Avmvgx‡`i weiæ‡× GRvnviKvixi D³ Awf‡hvM Aev¯Íe I KvíbxK cÖgvY K‡i|</w:t>
      </w:r>
    </w:p>
    <w:p w:rsidR="00235F71" w:rsidRPr="00B74A0A" w:rsidRDefault="00235F71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>m~‡Îv³ gvgjvi GRvnvi ewY©Z</w:t>
      </w:r>
      <w:r w:rsidR="00B1331F" w:rsidRPr="00B74A0A">
        <w:rPr>
          <w:b/>
          <w:sz w:val="36"/>
        </w:rPr>
        <w:t xml:space="preserve"> NUbvi w`b, ZvwiL I mgq 28/11/2015Bs mKvj Abygvb 09.00 NwUKv| GRvnvi bvgxq 5 I 6bs Avmvgx †MÖdZvi 28/11/2015Bs AvbygvwbK 11.00 NwUKv| </w:t>
      </w:r>
      <w:r w:rsidR="00B1331F" w:rsidRPr="00B74A0A">
        <w:rPr>
          <w:b/>
          <w:sz w:val="36"/>
        </w:rPr>
        <w:lastRenderedPageBreak/>
        <w:t>_vbvq GRvnvi `vwL‡ji ZvwiL mgq 29/11/2015Bs| GRvnvi `vwL‡ji 48 NÈv c~‡e© †MÖdZvi cÖgvY K‡i Z`šÍKvix Kg©KZ©v Ges GRvnvi Kvwibx cwiKwíZ fv‡e †hvMmvR‡m m~‡Îv³ wg_¨v gvgjv m„Rb Kwiqv‡Qb| D³ GRvnvi †eAvBbx, evwZj †hvM¨|</w:t>
      </w:r>
    </w:p>
    <w:p w:rsidR="00E34075" w:rsidRPr="00B74A0A" w:rsidRDefault="006C2B13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 xml:space="preserve">AÎ gvgjvi GRvnviKvix wg_¨v Z‡_¨ GRvnvi wjwce× K‡i‡Qb Ges Z`šÍKvix Kg©KZ©v †Kvb cÖKvi Z`šÍ bv K‡i D³ wg_¨v Z‡_¨ Gd.AvB.Avi, cÖwZ‡e`b I </w:t>
      </w:r>
      <w:r w:rsidR="00E53423" w:rsidRPr="00B74A0A">
        <w:rPr>
          <w:b/>
          <w:sz w:val="36"/>
        </w:rPr>
        <w:t>PvR©wkU cÖ`vb K‡i‡Qb| GRvnvi ewY©Z 2bs Avmvgx †gvt †mwjg Gi</w:t>
      </w:r>
      <w:r w:rsidR="00D47970" w:rsidRPr="00B74A0A">
        <w:rPr>
          <w:b/>
          <w:sz w:val="36"/>
        </w:rPr>
        <w:t xml:space="preserve"> cwiPqMZ cÖK…Z Z_¨</w:t>
      </w:r>
      <w:r w:rsidR="00E53423" w:rsidRPr="00B74A0A">
        <w:rPr>
          <w:b/>
          <w:sz w:val="36"/>
        </w:rPr>
        <w:t xml:space="preserve"> wcZvi bvg</w:t>
      </w:r>
      <w:r w:rsidR="00BF699C" w:rsidRPr="00B74A0A">
        <w:rPr>
          <w:b/>
          <w:sz w:val="36"/>
        </w:rPr>
        <w:t xml:space="preserve"> gvndzR wgqv</w:t>
      </w:r>
      <w:r w:rsidR="005909AD" w:rsidRPr="00B74A0A">
        <w:rPr>
          <w:b/>
          <w:sz w:val="36"/>
        </w:rPr>
        <w:t>,</w:t>
      </w:r>
      <w:r w:rsidR="00BF699C" w:rsidRPr="00B74A0A">
        <w:rPr>
          <w:b/>
          <w:sz w:val="36"/>
        </w:rPr>
        <w:t xml:space="preserve"> </w:t>
      </w:r>
      <w:r w:rsidR="00E53423" w:rsidRPr="00B74A0A">
        <w:rPr>
          <w:b/>
          <w:sz w:val="36"/>
        </w:rPr>
        <w:t xml:space="preserve">wVKvbv </w:t>
      </w:r>
      <w:r w:rsidR="00BF699C" w:rsidRPr="00B74A0A">
        <w:rPr>
          <w:b/>
          <w:sz w:val="36"/>
        </w:rPr>
        <w:t xml:space="preserve">mvs- fvlvi Pi, _vbv- MRvwiqv, †Rjv- gyÝxMÄ </w:t>
      </w:r>
      <w:r w:rsidR="00E53423" w:rsidRPr="00B74A0A">
        <w:rPr>
          <w:b/>
          <w:sz w:val="36"/>
        </w:rPr>
        <w:t xml:space="preserve">wg_¨v fv‡e Dc¯’vcb K‡i </w:t>
      </w:r>
      <w:r w:rsidR="008341D3" w:rsidRPr="00B74A0A">
        <w:rPr>
          <w:b/>
          <w:sz w:val="36"/>
        </w:rPr>
        <w:t xml:space="preserve">wcZvi bvg gvneye, mvs- mv`yj¨vcyi, _vbv- gZje DËi, †Rjv- Puv`cyi m„Rb K‡i </w:t>
      </w:r>
      <w:r w:rsidR="00C322CD" w:rsidRPr="00B74A0A">
        <w:rPr>
          <w:b/>
          <w:sz w:val="36"/>
        </w:rPr>
        <w:t xml:space="preserve">AÎ Avmvgx‡`i †Rj I Rwigvbv </w:t>
      </w:r>
      <w:r w:rsidR="008341D3" w:rsidRPr="00B74A0A">
        <w:rPr>
          <w:b/>
          <w:sz w:val="36"/>
        </w:rPr>
        <w:t>Kivi cwiKíbvq</w:t>
      </w:r>
      <w:r w:rsidR="00C322CD" w:rsidRPr="00B74A0A">
        <w:rPr>
          <w:b/>
          <w:sz w:val="36"/>
        </w:rPr>
        <w:t xml:space="preserve"> Ah_v nqivYx Kivi Amr D‡Ï‡k¨ D³ wg_¨v gvgjvi AvkÖq †bqv n‡q‡Q| Z`šÍwenxb †h †Kvb GRvnvi evwZj †hvM¨ I †eAvBbx|</w:t>
      </w:r>
    </w:p>
    <w:p w:rsidR="00C51B36" w:rsidRPr="00B74A0A" w:rsidRDefault="00C51B36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 xml:space="preserve">AÎ gvgjv m„R‡bi †Kvb KviY D‡jøL bvB| AÎ gvgjvi GRvnviKvixc‡ÿi mwnZ GB AvmvgxM‡Yi Rwg msµvšÍ welq wbqv c~e© nB‡Z we‡iva Pwj‡Z‡Q| GRvnviKvixi AmsL¨ wg_¨v gvgjv weÁ Av`vj‡Z wb®úwË n‡q‡Q Ges </w:t>
      </w:r>
      <w:r w:rsidR="00986047" w:rsidRPr="00B74A0A">
        <w:rPr>
          <w:b/>
          <w:sz w:val="36"/>
        </w:rPr>
        <w:t xml:space="preserve">wKQz GL‡bv Pjgvb Av‡Q| AÎ GRvnvi </w:t>
      </w:r>
      <w:r w:rsidR="00986047" w:rsidRPr="00B74A0A">
        <w:rPr>
          <w:b/>
          <w:sz w:val="36"/>
        </w:rPr>
        <w:lastRenderedPageBreak/>
        <w:t>`v‡q‡ii 09 w`b c~‡e© GRvnviKvix †`Iqvbx 3942/15, Zvs 19/11/2015Bs `v‡qi Kwiqv‡Q hvnv weÁ Av`vj‡Z wePvivaxb| G‡nb Ae¯’vax‡b GRvnv‡ii †</w:t>
      </w:r>
      <w:r w:rsidR="00D7555B" w:rsidRPr="00B74A0A">
        <w:rPr>
          <w:b/>
          <w:sz w:val="36"/>
        </w:rPr>
        <w:t xml:space="preserve">cÖg wb‡e`‡bi welqwU Kvíbxb, D‡Ïk¨ cÖ‡Yvw`Z I Aev¯Íe e‡U| </w:t>
      </w:r>
      <w:r w:rsidR="008660E4" w:rsidRPr="00B74A0A">
        <w:rPr>
          <w:b/>
          <w:sz w:val="36"/>
        </w:rPr>
        <w:t>wg_¨v Z‡_¨i Dci wfwË K‡i AÎ GRvnvi</w:t>
      </w:r>
      <w:r w:rsidR="00D7555B" w:rsidRPr="00B74A0A">
        <w:rPr>
          <w:b/>
          <w:sz w:val="36"/>
        </w:rPr>
        <w:t xml:space="preserve"> wjwce× Kiv n‡q‡Q|</w:t>
      </w:r>
      <w:r w:rsidR="008660E4" w:rsidRPr="00B74A0A">
        <w:rPr>
          <w:b/>
          <w:sz w:val="36"/>
        </w:rPr>
        <w:t xml:space="preserve"> D‡jøwLZ wg_¨v GRvnv‡ii wfwË‡Z 1bs Avmvgxi Dci PvR© MVb †eAvBbx|</w:t>
      </w:r>
    </w:p>
    <w:p w:rsidR="008660E4" w:rsidRPr="00B74A0A" w:rsidRDefault="008660E4" w:rsidP="009460AA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  <w:sz w:val="36"/>
        </w:rPr>
      </w:pPr>
      <w:r w:rsidRPr="00B74A0A">
        <w:rPr>
          <w:b/>
          <w:sz w:val="36"/>
        </w:rPr>
        <w:t xml:space="preserve">m~‡Îv³ gvgjvi GRvnv‡i 2, 5 I 6bs AvmvgxM‡Yi weiæ‡× †hŠb </w:t>
      </w:r>
      <w:r w:rsidR="00EF1E79" w:rsidRPr="00B74A0A">
        <w:rPr>
          <w:b/>
          <w:sz w:val="36"/>
        </w:rPr>
        <w:t>wco‡bi †Kvb e³e¨ bvB| ZvB Dnv‡`i weiæ‡× AÎ gvgjvi PvR© MVb AevšÍi I ‡eAvBbx|</w:t>
      </w:r>
    </w:p>
    <w:p w:rsidR="00EF1E79" w:rsidRPr="00B74A0A" w:rsidRDefault="00EF1E79" w:rsidP="009460AA">
      <w:pPr>
        <w:pStyle w:val="ListParagraph"/>
        <w:numPr>
          <w:ilvl w:val="0"/>
          <w:numId w:val="2"/>
        </w:numPr>
        <w:spacing w:after="0" w:line="420" w:lineRule="auto"/>
        <w:ind w:hanging="540"/>
        <w:jc w:val="both"/>
        <w:rPr>
          <w:b/>
          <w:sz w:val="36"/>
        </w:rPr>
      </w:pPr>
      <w:r w:rsidRPr="00B74A0A">
        <w:rPr>
          <w:b/>
          <w:sz w:val="36"/>
        </w:rPr>
        <w:t>D‡jøwLZ gvgjvi 1 I 2bs AvmvgxØq GRnviKvix I Zvnvi mn‡hvMx‡`i AvNv‡Z gvivZ¥K RLgx n‡q nvmcvZv‡j fwZ© wQj| Zvnv‡`i Øviv †Kvb</w:t>
      </w:r>
      <w:r w:rsidR="00043688" w:rsidRPr="00B74A0A">
        <w:rPr>
          <w:b/>
          <w:sz w:val="36"/>
        </w:rPr>
        <w:t xml:space="preserve"> †dŠRv`vix Aciva msMwVZ nq bvB| †Kvb cÖKvi AvjgZ</w:t>
      </w:r>
      <w:r w:rsidR="00A6078E" w:rsidRPr="00B74A0A">
        <w:rPr>
          <w:b/>
          <w:sz w:val="36"/>
        </w:rPr>
        <w:t xml:space="preserve"> wKsev D×vi bvB| Giƒc †ÿ‡Î `Ûwewai Acivci avivq PvR© MV‡bi Dcv`vb bvB|</w:t>
      </w:r>
    </w:p>
    <w:p w:rsidR="00A6078E" w:rsidRPr="00B74A0A" w:rsidRDefault="00A6078E" w:rsidP="00CC3AD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6"/>
        </w:rPr>
      </w:pPr>
      <w:r w:rsidRPr="00B74A0A">
        <w:rPr>
          <w:b/>
          <w:sz w:val="36"/>
        </w:rPr>
        <w:t xml:space="preserve">`iLv¯ÍKvix AvmvgxMY Øviv m~‡Îv³ gvgjvi GRvnviKvixwb, Zvnvi Kb¨v Ges cyÎØq AvNvZ cÖvß n‡q‡Qb, RLgx n‡q nvmcvZv‡j fwZ© wQ‡jb g‡g© wg_¨v Dw³‡Z AÎ nqivYx g~jK gvgjv `v‡qi Kwiqv‡Qb| G‡ÿ‡Î Zvnvi ¯^c‡ÿ  †Kvb cÖKvi †gwW‡Kj wi‡cvU©, mvwU©wd‡KU wKsev QvocÎ ‡bB| GRvnviKvixwbi GRvnvi </w:t>
      </w:r>
      <w:r w:rsidR="00D4333D" w:rsidRPr="00B74A0A">
        <w:rPr>
          <w:b/>
          <w:sz w:val="36"/>
        </w:rPr>
        <w:t xml:space="preserve">wg_¨v I ev‡bvqvwU </w:t>
      </w:r>
      <w:r w:rsidR="00D4333D" w:rsidRPr="00B74A0A">
        <w:rPr>
          <w:b/>
          <w:sz w:val="36"/>
        </w:rPr>
        <w:lastRenderedPageBreak/>
        <w:t xml:space="preserve">e‡U| G‡ÿ‡Î D‡jøwLZ `t wet †Kvb PvR© MVb Aev¯Íe I †eAvBbx nB‡e| </w:t>
      </w:r>
    </w:p>
    <w:p w:rsidR="00E31DAA" w:rsidRPr="00B74A0A" w:rsidRDefault="00E31DAA" w:rsidP="009460AA">
      <w:pPr>
        <w:pStyle w:val="ListParagraph"/>
        <w:numPr>
          <w:ilvl w:val="0"/>
          <w:numId w:val="2"/>
        </w:numPr>
        <w:spacing w:after="0" w:line="420" w:lineRule="auto"/>
        <w:ind w:hanging="540"/>
        <w:jc w:val="both"/>
        <w:rPr>
          <w:b/>
          <w:sz w:val="36"/>
        </w:rPr>
      </w:pPr>
      <w:r w:rsidRPr="00B74A0A">
        <w:rPr>
          <w:b/>
          <w:sz w:val="36"/>
        </w:rPr>
        <w:t>GRvnviKvix Zvi Kw_Z GRvnv‡ii 11bs jvB‡b D‡jøL Kwiqv‡Qb 2</w:t>
      </w:r>
      <w:r w:rsidR="00CB7C8C" w:rsidRPr="00B74A0A">
        <w:rPr>
          <w:b/>
          <w:sz w:val="36"/>
        </w:rPr>
        <w:t xml:space="preserve"> nB‡Z </w:t>
      </w:r>
      <w:r w:rsidRPr="00B74A0A">
        <w:rPr>
          <w:b/>
          <w:sz w:val="36"/>
        </w:rPr>
        <w:t>6bs weev`xiv NUbv¯’‡j Avwmqv Mvjg›` K‡i Ges gviai K‡i| GRvnv‡ii GB Askw</w:t>
      </w:r>
      <w:r w:rsidR="00CB7C8C" w:rsidRPr="00B74A0A">
        <w:rPr>
          <w:b/>
          <w:sz w:val="36"/>
        </w:rPr>
        <w:t>U</w:t>
      </w:r>
      <w:r w:rsidRPr="00B74A0A">
        <w:rPr>
          <w:b/>
          <w:sz w:val="36"/>
        </w:rPr>
        <w:t xml:space="preserve"> Z`šÍKvix Kg©KZ©v wg_¨v cÖgvY K‡i 3 I 4bs Avmvgx‡K AÎ gvgjvi `vq nB‡Z Ae¨vnwZ w`qv‡Q| cÿvšÍ‡i GRvnviKvixwb Bnv †g‡b wb‡q GRvnviwU †h wg_¨v Zvnv cÖgvY K‡i‡Qb| ZvB D³ GRvnv‡ii Dci wePvi Pj‡Z cv‡i bv|</w:t>
      </w:r>
    </w:p>
    <w:p w:rsidR="00E31DAA" w:rsidRPr="00B74A0A" w:rsidRDefault="00E31DAA" w:rsidP="00CC3AD7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b/>
          <w:sz w:val="36"/>
        </w:rPr>
      </w:pPr>
      <w:r w:rsidRPr="00B74A0A">
        <w:rPr>
          <w:b/>
          <w:sz w:val="36"/>
        </w:rPr>
        <w:t xml:space="preserve">mswkøó we‡kl AvB‡bi </w:t>
      </w:r>
      <w:r w:rsidR="00DE5C0C" w:rsidRPr="00B74A0A">
        <w:rPr>
          <w:b/>
          <w:sz w:val="36"/>
        </w:rPr>
        <w:t>25bs avivq †dŠt Kvh©wewai cÖ‡qv‡M eva¨evaKZv iwnqv‡Q| m~‡Îv³ gvgjvq Rvixi cÖwZ‡e`b bvB| GRvnviKvix m~</w:t>
      </w:r>
      <w:r w:rsidR="00CB7C8C" w:rsidRPr="00B74A0A">
        <w:rPr>
          <w:b/>
          <w:sz w:val="36"/>
        </w:rPr>
        <w:t>‡</w:t>
      </w:r>
      <w:r w:rsidR="00DE5C0C" w:rsidRPr="00B74A0A">
        <w:rPr>
          <w:b/>
          <w:sz w:val="36"/>
        </w:rPr>
        <w:t>Îv³ gvgjvq Avmvgx‡`i bvg, wcZvi bvg, wVKvbv wg_¨v fv‡e Dc¯’vcb K‡i D³ gvgjv `v‡qi Kwiqv‡Qb| G‡ÿ‡Î Rvix cÖwZ‡e`‡bi gva¨‡g mwVK Z_¨ DcvË weÁ Av`vj‡Z Dc¯’vwcZ nB‡Z cviZ| †dŠR`vix Kvh©wewai Ac cª‡qv‡M AÎ gvgjv LvwiR †hvM¨|</w:t>
      </w:r>
    </w:p>
    <w:p w:rsidR="00DE5C0C" w:rsidRPr="00B74A0A" w:rsidRDefault="00DE5C0C" w:rsidP="009460AA">
      <w:pPr>
        <w:pStyle w:val="ListParagraph"/>
        <w:numPr>
          <w:ilvl w:val="0"/>
          <w:numId w:val="2"/>
        </w:numPr>
        <w:spacing w:after="0" w:line="420" w:lineRule="auto"/>
        <w:ind w:hanging="540"/>
        <w:jc w:val="both"/>
        <w:rPr>
          <w:b/>
          <w:sz w:val="36"/>
        </w:rPr>
      </w:pPr>
      <w:r w:rsidRPr="00B74A0A">
        <w:rPr>
          <w:b/>
          <w:sz w:val="36"/>
        </w:rPr>
        <w:t>m~‡Îv³ gvgjvq Ab¨vb¨ I Acivci †nZz mg~n evPwbK wb‡ew`Z nB‡e|</w:t>
      </w:r>
    </w:p>
    <w:p w:rsidR="00DE5C0C" w:rsidRPr="00B74A0A" w:rsidRDefault="00DE5C0C" w:rsidP="00CC3AD7">
      <w:pPr>
        <w:spacing w:after="0"/>
        <w:ind w:firstLine="720"/>
        <w:jc w:val="both"/>
        <w:rPr>
          <w:b/>
          <w:sz w:val="36"/>
        </w:rPr>
      </w:pPr>
      <w:r w:rsidRPr="00B74A0A">
        <w:rPr>
          <w:b/>
          <w:sz w:val="36"/>
        </w:rPr>
        <w:t xml:space="preserve">AZGe, </w:t>
      </w:r>
      <w:r w:rsidR="004676E6" w:rsidRPr="00B74A0A">
        <w:rPr>
          <w:b/>
          <w:sz w:val="36"/>
        </w:rPr>
        <w:t>cÖv_©bv †h, weÁ Av`vjZ AÎ `iLv¯Í MÖnYµ‡g D‡jøwLZ †nZz g~‡j I Acivci †nZzg~‡j `iLv¯ÍKvix AvmvgxMY‡K †dŠR`vix Kvh©wewa 265(wm) avivi weavb g‡Z m~‡Îv³ gvgjvi `vq n‡Z Ae¨vnwZ `v‡bi Av‡`k w`‡q mywePvi Kwi‡Z AvÁv nq| BwZ Zvs- 23/04/2018Bs</w:t>
      </w:r>
    </w:p>
    <w:sectPr w:rsidR="00DE5C0C" w:rsidRPr="00B74A0A" w:rsidSect="0001147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C70" w:rsidRDefault="00694C70" w:rsidP="0001147D">
      <w:pPr>
        <w:spacing w:after="0" w:line="240" w:lineRule="auto"/>
      </w:pPr>
      <w:r>
        <w:separator/>
      </w:r>
    </w:p>
  </w:endnote>
  <w:endnote w:type="continuationSeparator" w:id="1">
    <w:p w:rsidR="00694C70" w:rsidRDefault="00694C70" w:rsidP="0001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C70" w:rsidRDefault="00694C70" w:rsidP="0001147D">
      <w:pPr>
        <w:spacing w:after="0" w:line="240" w:lineRule="auto"/>
      </w:pPr>
      <w:r>
        <w:separator/>
      </w:r>
    </w:p>
  </w:footnote>
  <w:footnote w:type="continuationSeparator" w:id="1">
    <w:p w:rsidR="00694C70" w:rsidRDefault="00694C70" w:rsidP="0001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Default="0001147D" w:rsidP="0001147D">
    <w:pPr>
      <w:pStyle w:val="Header"/>
      <w:jc w:val="center"/>
      <w:rPr>
        <w:u w:val="single"/>
      </w:rPr>
    </w:pPr>
  </w:p>
  <w:p w:rsidR="0001147D" w:rsidRPr="0001147D" w:rsidRDefault="0001147D" w:rsidP="0001147D">
    <w:pPr>
      <w:pStyle w:val="Header"/>
      <w:jc w:val="center"/>
      <w:rPr>
        <w:u w:val="single"/>
      </w:rPr>
    </w:pPr>
    <w:r w:rsidRPr="0001147D">
      <w:rPr>
        <w:u w:val="single"/>
      </w:rPr>
      <w:t xml:space="preserve">cvZv- </w:t>
    </w:r>
    <w:sdt>
      <w:sdtPr>
        <w:rPr>
          <w:u w:val="single"/>
        </w:rPr>
        <w:id w:val="4628285"/>
        <w:docPartObj>
          <w:docPartGallery w:val="Page Numbers (Top of Page)"/>
          <w:docPartUnique/>
        </w:docPartObj>
      </w:sdtPr>
      <w:sdtContent>
        <w:r w:rsidR="00A32E87" w:rsidRPr="0001147D">
          <w:rPr>
            <w:u w:val="single"/>
          </w:rPr>
          <w:fldChar w:fldCharType="begin"/>
        </w:r>
        <w:r w:rsidRPr="0001147D">
          <w:rPr>
            <w:u w:val="single"/>
          </w:rPr>
          <w:instrText xml:space="preserve"> PAGE   \* MERGEFORMAT </w:instrText>
        </w:r>
        <w:r w:rsidR="00A32E87" w:rsidRPr="0001147D">
          <w:rPr>
            <w:u w:val="single"/>
          </w:rPr>
          <w:fldChar w:fldCharType="separate"/>
        </w:r>
        <w:r w:rsidR="00B74A0A">
          <w:rPr>
            <w:noProof/>
            <w:u w:val="single"/>
          </w:rPr>
          <w:t>5</w:t>
        </w:r>
        <w:r w:rsidR="00A32E87" w:rsidRPr="0001147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738"/>
    <w:multiLevelType w:val="hybridMultilevel"/>
    <w:tmpl w:val="1AB4B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A271C"/>
    <w:multiLevelType w:val="hybridMultilevel"/>
    <w:tmpl w:val="0AFA9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636D"/>
    <w:rsid w:val="0001147D"/>
    <w:rsid w:val="00043688"/>
    <w:rsid w:val="000E3929"/>
    <w:rsid w:val="0010678B"/>
    <w:rsid w:val="00166CDB"/>
    <w:rsid w:val="001E47C5"/>
    <w:rsid w:val="00235F71"/>
    <w:rsid w:val="0028654A"/>
    <w:rsid w:val="004676E6"/>
    <w:rsid w:val="005909AD"/>
    <w:rsid w:val="00694C70"/>
    <w:rsid w:val="006C2B13"/>
    <w:rsid w:val="006E684D"/>
    <w:rsid w:val="007D0C76"/>
    <w:rsid w:val="00801621"/>
    <w:rsid w:val="008341D3"/>
    <w:rsid w:val="008660E4"/>
    <w:rsid w:val="00875642"/>
    <w:rsid w:val="008E06DF"/>
    <w:rsid w:val="009460AA"/>
    <w:rsid w:val="00986047"/>
    <w:rsid w:val="00A15299"/>
    <w:rsid w:val="00A32E87"/>
    <w:rsid w:val="00A6078E"/>
    <w:rsid w:val="00B035EF"/>
    <w:rsid w:val="00B1331F"/>
    <w:rsid w:val="00B3659D"/>
    <w:rsid w:val="00B74A0A"/>
    <w:rsid w:val="00BF699C"/>
    <w:rsid w:val="00C322CD"/>
    <w:rsid w:val="00C51B36"/>
    <w:rsid w:val="00CB7C8C"/>
    <w:rsid w:val="00CC3AD7"/>
    <w:rsid w:val="00D4333D"/>
    <w:rsid w:val="00D47970"/>
    <w:rsid w:val="00D7555B"/>
    <w:rsid w:val="00DE5C0C"/>
    <w:rsid w:val="00E31DAA"/>
    <w:rsid w:val="00E34075"/>
    <w:rsid w:val="00E53423"/>
    <w:rsid w:val="00E9636D"/>
    <w:rsid w:val="00EF1E79"/>
    <w:rsid w:val="00F00F8D"/>
    <w:rsid w:val="00F10BF8"/>
    <w:rsid w:val="00FD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7D"/>
  </w:style>
  <w:style w:type="paragraph" w:styleId="Footer">
    <w:name w:val="footer"/>
    <w:basedOn w:val="Normal"/>
    <w:link w:val="FooterChar"/>
    <w:uiPriority w:val="99"/>
    <w:semiHidden/>
    <w:unhideWhenUsed/>
    <w:rsid w:val="0001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2018-04-22T11:53:00Z</cp:lastPrinted>
  <dcterms:created xsi:type="dcterms:W3CDTF">2018-04-22T03:20:00Z</dcterms:created>
  <dcterms:modified xsi:type="dcterms:W3CDTF">2018-04-22T11:53:00Z</dcterms:modified>
</cp:coreProperties>
</file>