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59299E" w:rsidRDefault="00A165B7" w:rsidP="0059299E">
      <w:pPr>
        <w:jc w:val="center"/>
        <w:rPr>
          <w:sz w:val="46"/>
        </w:rPr>
      </w:pPr>
      <w:r w:rsidRPr="0059299E">
        <w:rPr>
          <w:sz w:val="46"/>
        </w:rPr>
        <w:t>†gvKvg weÁ AwZwi³ †Rjv g¨vwR‡÷ªU Av`vjZ, Puv`cyi|</w:t>
      </w:r>
    </w:p>
    <w:p w:rsidR="00A165B7" w:rsidRPr="00A323F2" w:rsidRDefault="0060352F" w:rsidP="0059299E">
      <w:pPr>
        <w:spacing w:after="0"/>
        <w:ind w:left="-1170"/>
        <w:rPr>
          <w:b/>
          <w:u w:val="single"/>
        </w:rPr>
      </w:pPr>
      <w:r w:rsidRPr="00A323F2">
        <w:rPr>
          <w:b/>
          <w:u w:val="single"/>
        </w:rPr>
        <w:t>`iLv¯Í †gvt bs- 338/2018Bs</w:t>
      </w:r>
    </w:p>
    <w:p w:rsidR="0060352F" w:rsidRPr="00A323F2" w:rsidRDefault="0060352F" w:rsidP="0059299E">
      <w:pPr>
        <w:spacing w:after="0"/>
        <w:rPr>
          <w:b/>
        </w:rPr>
      </w:pPr>
      <w:r w:rsidRPr="00A323F2">
        <w:rPr>
          <w:b/>
        </w:rPr>
        <w:t>dwi`MÄ</w:t>
      </w:r>
    </w:p>
    <w:p w:rsidR="0060352F" w:rsidRPr="00A323F2" w:rsidRDefault="0060352F" w:rsidP="0059299E">
      <w:pPr>
        <w:spacing w:after="0" w:line="360" w:lineRule="auto"/>
        <w:ind w:left="1440"/>
        <w:rPr>
          <w:b/>
        </w:rPr>
      </w:pPr>
      <w:r w:rsidRPr="00A323F2">
        <w:rPr>
          <w:b/>
        </w:rPr>
        <w:t>m‡ivR Kzgvi †fŠwgK cÖKvk cÖvb kxZj</w:t>
      </w:r>
      <w:r w:rsidRPr="00A323F2">
        <w:rPr>
          <w:b/>
        </w:rPr>
        <w:tab/>
      </w:r>
      <w:r w:rsidRPr="00A323F2">
        <w:rPr>
          <w:b/>
        </w:rPr>
        <w:tab/>
        <w:t>-------cÖv_©x|</w:t>
      </w:r>
    </w:p>
    <w:p w:rsidR="0060352F" w:rsidRPr="00A323F2" w:rsidRDefault="0060352F" w:rsidP="0059299E">
      <w:pPr>
        <w:spacing w:after="0" w:line="360" w:lineRule="auto"/>
        <w:ind w:left="2880"/>
        <w:rPr>
          <w:b/>
        </w:rPr>
      </w:pPr>
      <w:r w:rsidRPr="00A323F2">
        <w:rPr>
          <w:b/>
        </w:rPr>
        <w:t>ebvg</w:t>
      </w:r>
    </w:p>
    <w:p w:rsidR="009C7AC8" w:rsidRPr="00A323F2" w:rsidRDefault="009C7AC8" w:rsidP="0059299E">
      <w:pPr>
        <w:pStyle w:val="ListParagraph"/>
        <w:numPr>
          <w:ilvl w:val="0"/>
          <w:numId w:val="1"/>
        </w:numPr>
        <w:spacing w:after="0" w:line="360" w:lineRule="auto"/>
        <w:ind w:left="1440"/>
        <w:rPr>
          <w:b/>
        </w:rPr>
      </w:pPr>
      <w:r w:rsidRPr="00A323F2">
        <w:rPr>
          <w:b/>
        </w:rPr>
        <w:t>bvivqbwmsn, wcZv- g„Z wLi`‡gvnb wmsn,</w:t>
      </w:r>
    </w:p>
    <w:p w:rsidR="009C7AC8" w:rsidRPr="00A323F2" w:rsidRDefault="009C7AC8" w:rsidP="0059299E">
      <w:pPr>
        <w:pStyle w:val="ListParagraph"/>
        <w:numPr>
          <w:ilvl w:val="0"/>
          <w:numId w:val="1"/>
        </w:numPr>
        <w:spacing w:after="0" w:line="360" w:lineRule="auto"/>
        <w:ind w:left="1440"/>
        <w:rPr>
          <w:b/>
        </w:rPr>
      </w:pPr>
      <w:r w:rsidRPr="00A323F2">
        <w:rPr>
          <w:b/>
        </w:rPr>
        <w:t>m‡Z¨›`ª wmsn, wcZv- g„Z Zvwibx P›`ª wmsn,</w:t>
      </w:r>
    </w:p>
    <w:p w:rsidR="009C7AC8" w:rsidRPr="00A323F2" w:rsidRDefault="009C7AC8" w:rsidP="0059299E">
      <w:pPr>
        <w:pStyle w:val="ListParagraph"/>
        <w:spacing w:after="0" w:line="360" w:lineRule="auto"/>
        <w:ind w:left="1440"/>
        <w:rPr>
          <w:b/>
        </w:rPr>
      </w:pPr>
      <w:r w:rsidRPr="00A323F2">
        <w:rPr>
          <w:b/>
        </w:rPr>
        <w:t>me© mvs- †Mvwe›`cyi, _vbv- dwi`MÄ, †Rjv- Puv`cyi|</w:t>
      </w:r>
    </w:p>
    <w:p w:rsidR="009C7AC8" w:rsidRPr="00A323F2" w:rsidRDefault="009C7AC8" w:rsidP="0059299E">
      <w:pPr>
        <w:jc w:val="right"/>
        <w:rPr>
          <w:b/>
        </w:rPr>
      </w:pPr>
      <w:r w:rsidRPr="00A323F2">
        <w:rPr>
          <w:b/>
        </w:rPr>
        <w:t>-------------</w:t>
      </w:r>
      <w:r w:rsidR="0035746D" w:rsidRPr="00A323F2">
        <w:rPr>
          <w:b/>
        </w:rPr>
        <w:t>`iLv¯ÍKvix</w:t>
      </w:r>
      <w:r w:rsidRPr="00A323F2">
        <w:rPr>
          <w:b/>
        </w:rPr>
        <w:t>|</w:t>
      </w:r>
    </w:p>
    <w:p w:rsidR="0035746D" w:rsidRPr="00A323F2" w:rsidRDefault="0035746D" w:rsidP="0059299E">
      <w:pPr>
        <w:jc w:val="center"/>
        <w:rPr>
          <w:b/>
          <w:u w:val="single"/>
        </w:rPr>
      </w:pPr>
      <w:r w:rsidRPr="00A323F2">
        <w:rPr>
          <w:b/>
          <w:u w:val="single"/>
        </w:rPr>
        <w:t>‡dŠt Kvt wet AvB‡bi 145 aviv|</w:t>
      </w:r>
    </w:p>
    <w:p w:rsidR="0035746D" w:rsidRPr="00A323F2" w:rsidRDefault="0035746D" w:rsidP="009C7AC8">
      <w:pPr>
        <w:rPr>
          <w:b/>
        </w:rPr>
      </w:pPr>
      <w:r w:rsidRPr="00A323F2">
        <w:rPr>
          <w:b/>
        </w:rPr>
        <w:t xml:space="preserve">welq: </w:t>
      </w:r>
      <w:r w:rsidRPr="00A323F2">
        <w:rPr>
          <w:b/>
          <w:u w:val="single"/>
        </w:rPr>
        <w:t>†dŠt Kvt wet AvB‡bi 145(5) avivi weavb g‡Z cÿfzw³i cÖv_©bv</w:t>
      </w:r>
      <w:r w:rsidRPr="00A323F2">
        <w:rPr>
          <w:b/>
        </w:rPr>
        <w:t>|</w:t>
      </w:r>
    </w:p>
    <w:p w:rsidR="0035746D" w:rsidRPr="00A323F2" w:rsidRDefault="0035746D" w:rsidP="0059299E">
      <w:pPr>
        <w:spacing w:after="0" w:line="420" w:lineRule="auto"/>
        <w:rPr>
          <w:b/>
        </w:rPr>
      </w:pPr>
      <w:r w:rsidRPr="00A323F2">
        <w:rPr>
          <w:b/>
        </w:rPr>
        <w:t>`iLv¯ÍKvixc‡ÿ `iLv‡¯Í webxZ wb‡e`b GB †h,</w:t>
      </w:r>
    </w:p>
    <w:p w:rsidR="0035746D" w:rsidRPr="00A323F2" w:rsidRDefault="0035746D" w:rsidP="0059299E">
      <w:pPr>
        <w:spacing w:line="420" w:lineRule="auto"/>
        <w:jc w:val="both"/>
        <w:rPr>
          <w:b/>
        </w:rPr>
      </w:pPr>
      <w:r w:rsidRPr="00A323F2">
        <w:rPr>
          <w:b/>
        </w:rPr>
        <w:tab/>
        <w:t xml:space="preserve">D³ bs †gvKÏgvi GB `iLv¯ÍKvix e¨w³MY bvwjkx f~wg‡Z ˆcwÎK Iqvwik m~‡Î gvwjK I `LjxKvi e‡U| GB `iLv¯ÍKvixMY bvwjkx f~wg‡Z gvwjK `LjKvi _vwKqv Z_vq AÎ †gvKÏgvi 1-5bs cÖwZcÿ‡K wb‡qvM w`qv Z_vq bvwjkx f~wg‡Z Bwi avb †ivcb Kwiqv ‡fvM `L‡j wbqZ Av‡Q| cÖv_x©cÿ GB `iLv¯ÍKvixMY‡K cÖwZcÿ †kÖYxfz³ Kwiqv gvbbxq </w:t>
      </w:r>
      <w:r w:rsidR="0035115B" w:rsidRPr="00A323F2">
        <w:rPr>
          <w:b/>
        </w:rPr>
        <w:t>Av`vj‡Z †dŠt Kvt wet AvB‡bi 145(4) aviv †gvZv‡eK GKLvbv gvgjv `v‡</w:t>
      </w:r>
      <w:r w:rsidR="003244E0" w:rsidRPr="00A323F2">
        <w:rPr>
          <w:b/>
        </w:rPr>
        <w:t>q</w:t>
      </w:r>
      <w:r w:rsidR="0035115B" w:rsidRPr="00A323F2">
        <w:rPr>
          <w:b/>
        </w:rPr>
        <w:t xml:space="preserve">i K‡i| hvnvi `iLv¯Í </w:t>
      </w:r>
      <w:r w:rsidR="003244E0" w:rsidRPr="00A323F2">
        <w:rPr>
          <w:b/>
        </w:rPr>
        <w:t xml:space="preserve">bs </w:t>
      </w:r>
      <w:r w:rsidR="0035115B" w:rsidRPr="00A323F2">
        <w:rPr>
          <w:b/>
        </w:rPr>
        <w:t>395/16Bs</w:t>
      </w:r>
      <w:r w:rsidR="003244E0" w:rsidRPr="00A323F2">
        <w:rPr>
          <w:b/>
        </w:rPr>
        <w:t xml:space="preserve"> </w:t>
      </w:r>
      <w:r w:rsidR="0035115B" w:rsidRPr="00A323F2">
        <w:rPr>
          <w:b/>
        </w:rPr>
        <w:t>nq| D³ †gvKÏgvq Z`šÍKvix Kg©KZ©v GB bvwjkx f~wg `iLv¯ÍKvixM‡Yi gvwjKx `Ljxq f~wg wnmv‡e cÖwZ‡e`b `vwLj Kiv</w:t>
      </w:r>
      <w:r w:rsidR="003E1852" w:rsidRPr="00A323F2">
        <w:rPr>
          <w:b/>
        </w:rPr>
        <w:t>q</w:t>
      </w:r>
      <w:r w:rsidR="0035115B" w:rsidRPr="00A323F2">
        <w:rPr>
          <w:b/>
        </w:rPr>
        <w:t xml:space="preserve"> D³ </w:t>
      </w:r>
      <w:r w:rsidR="0035115B" w:rsidRPr="00A323F2">
        <w:rPr>
          <w:b/>
        </w:rPr>
        <w:lastRenderedPageBreak/>
        <w:t>cÖwZ‡e`‡bi</w:t>
      </w:r>
      <w:r w:rsidR="00FC5169" w:rsidRPr="00A323F2">
        <w:rPr>
          <w:b/>
        </w:rPr>
        <w:t xml:space="preserve"> Av‡jv‡K Dfqc‡ÿi ïbvbx A‡šÍ weMZ 29/09/2016Bs Zvwi‡L D³ †gvKÏgv bw_fz³ nq| D³ Av‡`‡ki weiæ‡× cÖv_x©cÿ gvbbxq `vqiv RR Av`vj‡Z GKLvbv wiwfkb †gvKÏgv `v‡qi K‡i| hvnvi bs</w:t>
      </w:r>
      <w:r w:rsidR="003E1852" w:rsidRPr="00A323F2">
        <w:rPr>
          <w:b/>
        </w:rPr>
        <w:t>-</w:t>
      </w:r>
      <w:r w:rsidR="00FC5169" w:rsidRPr="00A323F2">
        <w:rPr>
          <w:b/>
        </w:rPr>
        <w:t xml:space="preserve"> 285/2016Bs nq| cÖv_x© cÿ `yifxmwÜ D³ welq¸‡jv †MvcY ivwLqv bvwjkx f~wgi cÖK…Z gvwjK‡`i‡K</w:t>
      </w:r>
      <w:r w:rsidR="00852285" w:rsidRPr="00A323F2">
        <w:rPr>
          <w:b/>
        </w:rPr>
        <w:t xml:space="preserve"> ev` w`qv hvnvi bvwjkx f~wgi gvwjK b‡n| w`b gRyi †kÖYxi †jvK‡`i‡K cÖwZcÿ †kÖbxfz³ Kwiqv AÎ †g</w:t>
      </w:r>
      <w:r w:rsidR="003E1852" w:rsidRPr="00A323F2">
        <w:rPr>
          <w:b/>
        </w:rPr>
        <w:t>vKÏgv Avbqb K‡ib| GB `iLv¯ÍKvixM</w:t>
      </w:r>
      <w:r w:rsidR="00852285" w:rsidRPr="00A323F2">
        <w:rPr>
          <w:b/>
        </w:rPr>
        <w:t>b‡K AÎ †gvKÏgvq cÖwZcÿ †kÖYxfz³ bv Kivq GB</w:t>
      </w:r>
      <w:r w:rsidR="00C424B1" w:rsidRPr="00A323F2">
        <w:rPr>
          <w:b/>
        </w:rPr>
        <w:t xml:space="preserve"> `iLv¯ÍKvixM‡Yi Ac~iYxq ÿwZ nBqv‡Q| GB `iLv¯ÍKvixMY AÎ †gvKÏgv m¤ú‡K© AeMZ nBqv AÎ †gvKÏgv cÖwZcÿ †kÖYxfz³ nIqvi Rb¨ cÖv_©bv Kwi‡Z‡Q| GgZve¯’vq GB cÖwZcÿMY‡K AÎ</w:t>
      </w:r>
      <w:r w:rsidR="007F21D1" w:rsidRPr="00A323F2">
        <w:rPr>
          <w:b/>
        </w:rPr>
        <w:t xml:space="preserve"> †gvKÏgvq cÖwZcÿ †kÖYxfz³ Kivi Av‡`k nIqv GKvšÍ Avek¨K|</w:t>
      </w:r>
    </w:p>
    <w:p w:rsidR="007F21D1" w:rsidRPr="00A323F2" w:rsidRDefault="007F21D1" w:rsidP="0059299E">
      <w:pPr>
        <w:spacing w:line="420" w:lineRule="auto"/>
        <w:ind w:firstLine="720"/>
        <w:jc w:val="both"/>
        <w:rPr>
          <w:b/>
        </w:rPr>
      </w:pPr>
      <w:r w:rsidRPr="00A323F2">
        <w:rPr>
          <w:b/>
        </w:rPr>
        <w:t>AZGe, webxZ cÖv_©bv gvbbxq `qv cÖKv‡k AÎ `iLv‡¯Íi gg© g‡Z GB `iLv¯ÍKvixMY‡K cÖwZcÿMY †kÖYxfz³</w:t>
      </w:r>
      <w:r w:rsidR="00013AA6" w:rsidRPr="00A323F2">
        <w:rPr>
          <w:b/>
        </w:rPr>
        <w:t xml:space="preserve"> Kivi Av‡`k `v‡b g‡nv`‡qi m`q gwR© nq| BwZ Zvs</w:t>
      </w:r>
      <w:r w:rsidR="00A323F2" w:rsidRPr="00A323F2">
        <w:rPr>
          <w:b/>
        </w:rPr>
        <w:t>-</w:t>
      </w:r>
    </w:p>
    <w:sectPr w:rsidR="007F21D1" w:rsidRPr="00A323F2" w:rsidSect="00B302D1">
      <w:headerReference w:type="default" r:id="rId7"/>
      <w:pgSz w:w="12240" w:h="20160" w:code="5"/>
      <w:pgMar w:top="4032" w:right="1440" w:bottom="2880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57DF" w:rsidRDefault="00EA57DF" w:rsidP="0059299E">
      <w:pPr>
        <w:spacing w:after="0" w:line="240" w:lineRule="auto"/>
      </w:pPr>
      <w:r>
        <w:separator/>
      </w:r>
    </w:p>
  </w:endnote>
  <w:endnote w:type="continuationSeparator" w:id="1">
    <w:p w:rsidR="00EA57DF" w:rsidRDefault="00EA57DF" w:rsidP="0059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57DF" w:rsidRDefault="00EA57DF" w:rsidP="0059299E">
      <w:pPr>
        <w:spacing w:after="0" w:line="240" w:lineRule="auto"/>
      </w:pPr>
      <w:r>
        <w:separator/>
      </w:r>
    </w:p>
  </w:footnote>
  <w:footnote w:type="continuationSeparator" w:id="1">
    <w:p w:rsidR="00EA57DF" w:rsidRDefault="00EA57DF" w:rsidP="00592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99E" w:rsidRDefault="0059299E" w:rsidP="0059299E">
    <w:pPr>
      <w:pStyle w:val="Header"/>
      <w:jc w:val="center"/>
      <w:rPr>
        <w:u w:val="single"/>
      </w:rPr>
    </w:pPr>
  </w:p>
  <w:p w:rsidR="0059299E" w:rsidRDefault="0059299E" w:rsidP="0059299E">
    <w:pPr>
      <w:pStyle w:val="Header"/>
      <w:jc w:val="center"/>
      <w:rPr>
        <w:u w:val="single"/>
      </w:rPr>
    </w:pPr>
  </w:p>
  <w:p w:rsidR="0059299E" w:rsidRDefault="0059299E" w:rsidP="0059299E">
    <w:pPr>
      <w:pStyle w:val="Header"/>
      <w:jc w:val="center"/>
      <w:rPr>
        <w:u w:val="single"/>
      </w:rPr>
    </w:pPr>
  </w:p>
  <w:p w:rsidR="0059299E" w:rsidRDefault="0059299E" w:rsidP="0059299E">
    <w:pPr>
      <w:pStyle w:val="Header"/>
      <w:jc w:val="center"/>
      <w:rPr>
        <w:u w:val="single"/>
      </w:rPr>
    </w:pPr>
  </w:p>
  <w:p w:rsidR="0059299E" w:rsidRDefault="0059299E" w:rsidP="0059299E">
    <w:pPr>
      <w:pStyle w:val="Header"/>
      <w:jc w:val="center"/>
      <w:rPr>
        <w:u w:val="single"/>
      </w:rPr>
    </w:pPr>
  </w:p>
  <w:p w:rsidR="0059299E" w:rsidRDefault="0059299E" w:rsidP="0059299E">
    <w:pPr>
      <w:pStyle w:val="Header"/>
      <w:jc w:val="center"/>
      <w:rPr>
        <w:u w:val="single"/>
      </w:rPr>
    </w:pPr>
  </w:p>
  <w:p w:rsidR="0059299E" w:rsidRDefault="0059299E" w:rsidP="0059299E">
    <w:pPr>
      <w:pStyle w:val="Header"/>
      <w:jc w:val="center"/>
      <w:rPr>
        <w:u w:val="single"/>
      </w:rPr>
    </w:pPr>
  </w:p>
  <w:p w:rsidR="0059299E" w:rsidRDefault="0059299E" w:rsidP="0059299E">
    <w:pPr>
      <w:pStyle w:val="Header"/>
      <w:jc w:val="center"/>
      <w:rPr>
        <w:u w:val="single"/>
      </w:rPr>
    </w:pPr>
  </w:p>
  <w:p w:rsidR="0059299E" w:rsidRPr="0059299E" w:rsidRDefault="0059299E" w:rsidP="0059299E">
    <w:pPr>
      <w:pStyle w:val="Header"/>
      <w:jc w:val="center"/>
      <w:rPr>
        <w:u w:val="single"/>
      </w:rPr>
    </w:pPr>
    <w:r w:rsidRPr="0059299E">
      <w:rPr>
        <w:u w:val="single"/>
      </w:rPr>
      <w:t xml:space="preserve">cvZv- </w:t>
    </w:r>
    <w:sdt>
      <w:sdtPr>
        <w:rPr>
          <w:u w:val="single"/>
        </w:rPr>
        <w:id w:val="5653305"/>
        <w:docPartObj>
          <w:docPartGallery w:val="Page Numbers (Top of Page)"/>
          <w:docPartUnique/>
        </w:docPartObj>
      </w:sdtPr>
      <w:sdtContent>
        <w:r w:rsidR="00C0796E" w:rsidRPr="0059299E">
          <w:rPr>
            <w:u w:val="single"/>
          </w:rPr>
          <w:fldChar w:fldCharType="begin"/>
        </w:r>
        <w:r w:rsidRPr="0059299E">
          <w:rPr>
            <w:u w:val="single"/>
          </w:rPr>
          <w:instrText xml:space="preserve"> PAGE   \* MERGEFORMAT </w:instrText>
        </w:r>
        <w:r w:rsidR="00C0796E" w:rsidRPr="0059299E">
          <w:rPr>
            <w:u w:val="single"/>
          </w:rPr>
          <w:fldChar w:fldCharType="separate"/>
        </w:r>
        <w:r w:rsidR="00A323F2">
          <w:rPr>
            <w:noProof/>
            <w:u w:val="single"/>
          </w:rPr>
          <w:t>2</w:t>
        </w:r>
        <w:r w:rsidR="00C0796E" w:rsidRPr="0059299E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7F6D41"/>
    <w:multiLevelType w:val="hybridMultilevel"/>
    <w:tmpl w:val="456C92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65B7"/>
    <w:rsid w:val="00013AA6"/>
    <w:rsid w:val="0010678B"/>
    <w:rsid w:val="00166CDB"/>
    <w:rsid w:val="001E47C5"/>
    <w:rsid w:val="003244E0"/>
    <w:rsid w:val="0035115B"/>
    <w:rsid w:val="0035746D"/>
    <w:rsid w:val="003E1852"/>
    <w:rsid w:val="0059299E"/>
    <w:rsid w:val="0060352F"/>
    <w:rsid w:val="00681F16"/>
    <w:rsid w:val="006E684D"/>
    <w:rsid w:val="007C3EC6"/>
    <w:rsid w:val="007F21D1"/>
    <w:rsid w:val="00852285"/>
    <w:rsid w:val="008E06DF"/>
    <w:rsid w:val="009C7AC8"/>
    <w:rsid w:val="00A165B7"/>
    <w:rsid w:val="00A323F2"/>
    <w:rsid w:val="00B302D1"/>
    <w:rsid w:val="00B3659D"/>
    <w:rsid w:val="00C0796E"/>
    <w:rsid w:val="00C424B1"/>
    <w:rsid w:val="00EA57DF"/>
    <w:rsid w:val="00EA6C9F"/>
    <w:rsid w:val="00FC5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A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99E"/>
  </w:style>
  <w:style w:type="paragraph" w:styleId="Footer">
    <w:name w:val="footer"/>
    <w:basedOn w:val="Normal"/>
    <w:link w:val="FooterChar"/>
    <w:uiPriority w:val="99"/>
    <w:semiHidden/>
    <w:unhideWhenUsed/>
    <w:rsid w:val="00592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29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2018-04-16T03:30:00Z</cp:lastPrinted>
  <dcterms:created xsi:type="dcterms:W3CDTF">2018-04-15T11:51:00Z</dcterms:created>
  <dcterms:modified xsi:type="dcterms:W3CDTF">2018-04-16T03:30:00Z</dcterms:modified>
</cp:coreProperties>
</file>