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CE" w:rsidRDefault="00A526CE" w:rsidP="00A526CE">
      <w:pPr>
        <w:spacing w:after="0" w:line="360" w:lineRule="auto"/>
        <w:ind w:left="-180" w:right="-378"/>
        <w:rPr>
          <w:sz w:val="36"/>
          <w:szCs w:val="36"/>
          <w:u w:val="single"/>
        </w:rPr>
      </w:pPr>
      <w:r w:rsidRPr="00783D50">
        <w:rPr>
          <w:rFonts w:ascii="AtraiMJ" w:hAnsi="AtraiMJ" w:cs="AtraiMJ"/>
          <w:sz w:val="52"/>
        </w:rPr>
        <w:t>‡gvKvg gvbbxq `vqiv RR evnv`yi Av`vjZ, Puv`cyi|</w:t>
      </w:r>
    </w:p>
    <w:p w:rsidR="00AB5F86" w:rsidRPr="00FE4EB4" w:rsidRDefault="00AB5F86" w:rsidP="00AB5F86">
      <w:pPr>
        <w:spacing w:after="0"/>
        <w:ind w:left="-2070" w:firstLine="1350"/>
        <w:rPr>
          <w:sz w:val="36"/>
          <w:szCs w:val="36"/>
          <w:u w:val="single"/>
        </w:rPr>
      </w:pPr>
      <w:r w:rsidRPr="00FE4EB4">
        <w:rPr>
          <w:sz w:val="36"/>
          <w:szCs w:val="36"/>
          <w:u w:val="single"/>
        </w:rPr>
        <w:t xml:space="preserve">‡gvt bs- </w:t>
      </w:r>
      <w:r w:rsidRPr="00FE4EB4">
        <w:rPr>
          <w:sz w:val="36"/>
          <w:szCs w:val="36"/>
          <w:u w:val="single"/>
        </w:rPr>
        <w:tab/>
      </w:r>
      <w:r w:rsidRPr="00FE4EB4">
        <w:rPr>
          <w:sz w:val="36"/>
          <w:szCs w:val="36"/>
          <w:u w:val="single"/>
        </w:rPr>
        <w:tab/>
        <w:t>/2018Bs|</w:t>
      </w:r>
    </w:p>
    <w:p w:rsidR="00AB5F86" w:rsidRPr="00FE4EB4" w:rsidRDefault="00AB5F86" w:rsidP="00AB5F86">
      <w:pPr>
        <w:spacing w:after="0" w:line="240" w:lineRule="auto"/>
        <w:rPr>
          <w:rFonts w:ascii="KalindiMJ" w:hAnsi="KalindiMJ" w:cs="KalindiMJ"/>
          <w:sz w:val="36"/>
          <w:szCs w:val="36"/>
        </w:rPr>
      </w:pPr>
      <w:r w:rsidRPr="00FE4EB4">
        <w:rPr>
          <w:rFonts w:ascii="KalindiMJ" w:hAnsi="KalindiMJ" w:cs="KalindiMJ"/>
          <w:sz w:val="36"/>
          <w:szCs w:val="36"/>
        </w:rPr>
        <w:t xml:space="preserve"> ‡dŠt Avcxj</w:t>
      </w:r>
    </w:p>
    <w:p w:rsidR="00AB5F86" w:rsidRPr="00FE4EB4" w:rsidRDefault="00AB5F86" w:rsidP="00AB5F86">
      <w:pPr>
        <w:pStyle w:val="ListParagraph"/>
        <w:spacing w:after="0"/>
        <w:ind w:left="2160"/>
        <w:jc w:val="both"/>
        <w:rPr>
          <w:sz w:val="36"/>
          <w:szCs w:val="36"/>
        </w:rPr>
      </w:pPr>
      <w:r w:rsidRPr="00FE4EB4">
        <w:rPr>
          <w:sz w:val="36"/>
          <w:szCs w:val="36"/>
        </w:rPr>
        <w:t xml:space="preserve">‡gvt gwbi Lvb, wcZv- Avjx Avn¤§` Lvb, mvs- wkwjw›`qv, WvKNi- eveyinvU, Dc‡Rjv- Puv`cyi m`i, †Rjv- Puv`cyi| </w:t>
      </w:r>
    </w:p>
    <w:p w:rsidR="00AB5F86" w:rsidRPr="00FE4EB4" w:rsidRDefault="00AB5F86" w:rsidP="00AB5F86">
      <w:pPr>
        <w:spacing w:after="0" w:line="360" w:lineRule="auto"/>
        <w:ind w:left="1440"/>
        <w:jc w:val="right"/>
        <w:rPr>
          <w:sz w:val="36"/>
          <w:szCs w:val="36"/>
        </w:rPr>
      </w:pPr>
      <w:r w:rsidRPr="00FE4EB4">
        <w:rPr>
          <w:sz w:val="36"/>
          <w:szCs w:val="36"/>
        </w:rPr>
        <w:t>................. AvcxjKvix Avmvgx|</w:t>
      </w:r>
    </w:p>
    <w:p w:rsidR="00AB5F86" w:rsidRPr="00FE4EB4" w:rsidRDefault="00AB5F86" w:rsidP="00AB5F86">
      <w:pPr>
        <w:spacing w:after="0" w:line="360" w:lineRule="auto"/>
        <w:ind w:left="1440"/>
        <w:jc w:val="right"/>
        <w:rPr>
          <w:sz w:val="36"/>
          <w:szCs w:val="36"/>
        </w:rPr>
      </w:pPr>
      <w:r w:rsidRPr="00FE4EB4">
        <w:rPr>
          <w:sz w:val="36"/>
          <w:szCs w:val="36"/>
        </w:rPr>
        <w:t>(</w:t>
      </w:r>
      <w:proofErr w:type="gramStart"/>
      <w:r w:rsidRPr="00FE4EB4">
        <w:rPr>
          <w:sz w:val="36"/>
          <w:szCs w:val="36"/>
        </w:rPr>
        <w:t>mvRvcÖvß</w:t>
      </w:r>
      <w:proofErr w:type="gramEnd"/>
      <w:r w:rsidRPr="00FE4EB4">
        <w:rPr>
          <w:sz w:val="36"/>
          <w:szCs w:val="36"/>
        </w:rPr>
        <w:t xml:space="preserve"> Avmvgx/eZ©gv‡b Puv`cyi †Rjv KvivMv‡i)</w:t>
      </w:r>
    </w:p>
    <w:p w:rsidR="00AB5F86" w:rsidRPr="00FE4EB4" w:rsidRDefault="00AB5F86" w:rsidP="00AB5F86">
      <w:pPr>
        <w:spacing w:after="0" w:line="360" w:lineRule="auto"/>
        <w:jc w:val="center"/>
        <w:rPr>
          <w:sz w:val="36"/>
          <w:szCs w:val="36"/>
        </w:rPr>
      </w:pPr>
      <w:proofErr w:type="gramStart"/>
      <w:r w:rsidRPr="00FE4EB4">
        <w:rPr>
          <w:sz w:val="36"/>
          <w:szCs w:val="36"/>
        </w:rPr>
        <w:t>ebvg</w:t>
      </w:r>
      <w:proofErr w:type="gramEnd"/>
    </w:p>
    <w:p w:rsidR="00AB5F86" w:rsidRPr="00FE4EB4" w:rsidRDefault="00AB5F86" w:rsidP="00AB5F86">
      <w:pPr>
        <w:spacing w:after="0"/>
        <w:ind w:left="2160"/>
        <w:jc w:val="both"/>
        <w:rPr>
          <w:sz w:val="36"/>
          <w:szCs w:val="36"/>
        </w:rPr>
      </w:pPr>
      <w:r w:rsidRPr="00FE4EB4">
        <w:rPr>
          <w:sz w:val="36"/>
          <w:szCs w:val="36"/>
        </w:rPr>
        <w:t>‡gvt nvwee mi`vi, wcZv- Puvb wgqv mi`</w:t>
      </w:r>
      <w:proofErr w:type="gramStart"/>
      <w:r w:rsidRPr="00FE4EB4">
        <w:rPr>
          <w:sz w:val="36"/>
          <w:szCs w:val="36"/>
        </w:rPr>
        <w:t>vi</w:t>
      </w:r>
      <w:proofErr w:type="gramEnd"/>
      <w:r w:rsidRPr="00FE4EB4">
        <w:rPr>
          <w:sz w:val="36"/>
          <w:szCs w:val="36"/>
        </w:rPr>
        <w:t>, mvs- DËi AvwkKvwU, †cvt AvwkKvwU, Dc‡Rjv- Puv`cyi m`i, †Rjv- Puv`cyi|</w:t>
      </w:r>
      <w:r w:rsidRPr="00FE4EB4">
        <w:rPr>
          <w:sz w:val="36"/>
          <w:szCs w:val="36"/>
        </w:rPr>
        <w:tab/>
      </w:r>
    </w:p>
    <w:p w:rsidR="00AB5F86" w:rsidRPr="00FE4EB4" w:rsidRDefault="00AB5F86" w:rsidP="00AB5F86">
      <w:pPr>
        <w:spacing w:after="0" w:line="360" w:lineRule="auto"/>
        <w:ind w:left="2880" w:firstLine="720"/>
        <w:jc w:val="right"/>
        <w:rPr>
          <w:sz w:val="36"/>
          <w:szCs w:val="36"/>
        </w:rPr>
      </w:pPr>
      <w:r w:rsidRPr="00FE4EB4">
        <w:rPr>
          <w:sz w:val="36"/>
          <w:szCs w:val="36"/>
        </w:rPr>
        <w:t>..........‡imcb‡W›U/dwiqv`x|</w:t>
      </w:r>
    </w:p>
    <w:p w:rsidR="00AB5F86" w:rsidRPr="00FE4EB4" w:rsidRDefault="00AB5F86" w:rsidP="00AB5F86">
      <w:pPr>
        <w:spacing w:line="360" w:lineRule="auto"/>
        <w:ind w:left="720" w:hanging="720"/>
        <w:jc w:val="both"/>
        <w:rPr>
          <w:sz w:val="36"/>
          <w:szCs w:val="36"/>
        </w:rPr>
      </w:pPr>
      <w:proofErr w:type="gramStart"/>
      <w:r w:rsidRPr="00FE4EB4">
        <w:rPr>
          <w:sz w:val="36"/>
          <w:szCs w:val="36"/>
        </w:rPr>
        <w:t>m~</w:t>
      </w:r>
      <w:proofErr w:type="gramEnd"/>
      <w:r w:rsidRPr="00FE4EB4">
        <w:rPr>
          <w:sz w:val="36"/>
          <w:szCs w:val="36"/>
        </w:rPr>
        <w:t>Î t</w:t>
      </w:r>
      <w:r w:rsidRPr="00FE4EB4">
        <w:rPr>
          <w:sz w:val="36"/>
          <w:szCs w:val="36"/>
        </w:rPr>
        <w:tab/>
        <w:t>Puv`cyi m`i Avgjx Av`vj‡Zi gvgjv bs wm.Avi.- 20/2011Bs| aviv: 406/420 `t wet| hvnv weÁ wmwbqi RywWwmqvj g¨vwR‡÷ªU Av`vjZ(3) Gi wePviK Rbve gvmiæi mv‡jKxb mv‡ne Gi wePvwiK Av`vjZ, Puv`cyi G weMZ 28/06/2015Bs Zvwi‡L wb®úwËK…Z|</w:t>
      </w:r>
    </w:p>
    <w:p w:rsidR="00AF2AF2" w:rsidRPr="00A13B4F" w:rsidRDefault="00AF2AF2" w:rsidP="00AF2AF2">
      <w:pPr>
        <w:spacing w:after="0"/>
        <w:ind w:left="720" w:hanging="720"/>
        <w:jc w:val="both"/>
        <w:rPr>
          <w:sz w:val="16"/>
          <w:szCs w:val="16"/>
        </w:rPr>
      </w:pPr>
    </w:p>
    <w:p w:rsidR="007C72BC" w:rsidRPr="00A13B4F" w:rsidRDefault="007C72BC" w:rsidP="007C72BC">
      <w:pPr>
        <w:spacing w:after="0" w:line="360" w:lineRule="auto"/>
        <w:ind w:left="900" w:hanging="900"/>
        <w:jc w:val="both"/>
        <w:rPr>
          <w:sz w:val="36"/>
          <w:szCs w:val="36"/>
        </w:rPr>
      </w:pPr>
      <w:proofErr w:type="gramStart"/>
      <w:r w:rsidRPr="00A13B4F">
        <w:rPr>
          <w:sz w:val="36"/>
          <w:szCs w:val="36"/>
        </w:rPr>
        <w:t>welq</w:t>
      </w:r>
      <w:proofErr w:type="gramEnd"/>
      <w:r w:rsidRPr="00A13B4F">
        <w:rPr>
          <w:sz w:val="36"/>
          <w:szCs w:val="36"/>
        </w:rPr>
        <w:t xml:space="preserve"> t</w:t>
      </w:r>
      <w:r w:rsidRPr="00A13B4F">
        <w:rPr>
          <w:sz w:val="36"/>
          <w:szCs w:val="36"/>
        </w:rPr>
        <w:tab/>
        <w:t>†dŠt Kvt wet AvB‡bi 408 avivi weavb g‡Z weÁ</w:t>
      </w:r>
      <w:r>
        <w:rPr>
          <w:sz w:val="36"/>
          <w:szCs w:val="36"/>
        </w:rPr>
        <w:t xml:space="preserve"> wmwbqi</w:t>
      </w:r>
      <w:r w:rsidRPr="00A13B4F">
        <w:rPr>
          <w:sz w:val="36"/>
          <w:szCs w:val="36"/>
        </w:rPr>
        <w:t xml:space="preserve"> RywWwmqvj g¨vwR‡÷ªU</w:t>
      </w:r>
      <w:r>
        <w:rPr>
          <w:sz w:val="36"/>
          <w:szCs w:val="36"/>
        </w:rPr>
        <w:t xml:space="preserve"> Av`vjZ</w:t>
      </w:r>
      <w:r w:rsidRPr="00A13B4F">
        <w:rPr>
          <w:sz w:val="36"/>
          <w:szCs w:val="36"/>
        </w:rPr>
        <w:t xml:space="preserve"> (</w:t>
      </w:r>
      <w:r>
        <w:rPr>
          <w:sz w:val="36"/>
          <w:szCs w:val="36"/>
        </w:rPr>
        <w:t>3</w:t>
      </w:r>
      <w:r w:rsidRPr="00A13B4F">
        <w:rPr>
          <w:sz w:val="36"/>
          <w:szCs w:val="36"/>
        </w:rPr>
        <w:t xml:space="preserve">) Gi wePviK Rbve </w:t>
      </w:r>
      <w:r>
        <w:rPr>
          <w:sz w:val="36"/>
          <w:szCs w:val="36"/>
        </w:rPr>
        <w:t>gvmiæi mv‡jKxb</w:t>
      </w:r>
      <w:r w:rsidRPr="00A13B4F">
        <w:rPr>
          <w:sz w:val="36"/>
          <w:szCs w:val="36"/>
        </w:rPr>
        <w:t xml:space="preserve"> mv‡ne Gi wePvwiK Av`vjZ, Puv`cyi Gi </w:t>
      </w:r>
      <w:r w:rsidR="003E55F2">
        <w:rPr>
          <w:sz w:val="36"/>
          <w:szCs w:val="36"/>
        </w:rPr>
        <w:t>wm.Avi. 20/2011</w:t>
      </w:r>
      <w:r w:rsidRPr="00A13B4F">
        <w:rPr>
          <w:sz w:val="36"/>
          <w:szCs w:val="36"/>
        </w:rPr>
        <w:t xml:space="preserve">Bs bs †gvKÏgvi weMZ </w:t>
      </w:r>
      <w:r w:rsidR="003E55F2">
        <w:rPr>
          <w:sz w:val="36"/>
          <w:szCs w:val="36"/>
        </w:rPr>
        <w:t>28/06/2015</w:t>
      </w:r>
      <w:r w:rsidRPr="00A13B4F">
        <w:rPr>
          <w:sz w:val="36"/>
          <w:szCs w:val="36"/>
        </w:rPr>
        <w:t>Bs Zvwi‡Li ivq cÖ`vb Kwiqv</w:t>
      </w:r>
      <w:r w:rsidR="00484324">
        <w:rPr>
          <w:sz w:val="36"/>
          <w:szCs w:val="36"/>
        </w:rPr>
        <w:t xml:space="preserve"> `t wet 406 </w:t>
      </w:r>
      <w:r w:rsidR="00E917AA">
        <w:rPr>
          <w:sz w:val="36"/>
          <w:szCs w:val="36"/>
        </w:rPr>
        <w:t xml:space="preserve">avivq 02(`yB) ermi </w:t>
      </w:r>
      <w:r w:rsidR="00E917AA" w:rsidRPr="00A13B4F">
        <w:rPr>
          <w:sz w:val="36"/>
          <w:szCs w:val="36"/>
        </w:rPr>
        <w:t>mkÖg</w:t>
      </w:r>
      <w:r w:rsidR="00E917AA">
        <w:rPr>
          <w:sz w:val="36"/>
          <w:szCs w:val="36"/>
        </w:rPr>
        <w:t xml:space="preserve"> Kviv`Û Ges</w:t>
      </w:r>
      <w:r w:rsidR="00484324">
        <w:rPr>
          <w:sz w:val="36"/>
          <w:szCs w:val="36"/>
        </w:rPr>
        <w:t xml:space="preserve"> </w:t>
      </w:r>
      <w:r w:rsidR="00484324">
        <w:rPr>
          <w:sz w:val="36"/>
          <w:szCs w:val="36"/>
        </w:rPr>
        <w:lastRenderedPageBreak/>
        <w:t>`t wet 420 avivq 02(`yB)</w:t>
      </w:r>
      <w:r w:rsidR="00786743">
        <w:rPr>
          <w:sz w:val="36"/>
          <w:szCs w:val="36"/>
        </w:rPr>
        <w:t xml:space="preserve"> ermi</w:t>
      </w:r>
      <w:r w:rsidR="00484324">
        <w:rPr>
          <w:sz w:val="36"/>
          <w:szCs w:val="36"/>
        </w:rPr>
        <w:t xml:space="preserve"> </w:t>
      </w:r>
      <w:r w:rsidR="00786743" w:rsidRPr="00A13B4F">
        <w:rPr>
          <w:sz w:val="36"/>
          <w:szCs w:val="36"/>
        </w:rPr>
        <w:t>mkÖg Kviv`</w:t>
      </w:r>
      <w:r w:rsidR="00786743">
        <w:rPr>
          <w:sz w:val="36"/>
          <w:szCs w:val="36"/>
        </w:rPr>
        <w:t>‡</w:t>
      </w:r>
      <w:r w:rsidR="00786743" w:rsidRPr="00A13B4F">
        <w:rPr>
          <w:sz w:val="36"/>
          <w:szCs w:val="36"/>
        </w:rPr>
        <w:t>Û</w:t>
      </w:r>
      <w:r w:rsidR="00786743">
        <w:rPr>
          <w:sz w:val="36"/>
          <w:szCs w:val="36"/>
        </w:rPr>
        <w:t>i</w:t>
      </w:r>
      <w:r w:rsidR="00E917AA">
        <w:rPr>
          <w:sz w:val="36"/>
          <w:szCs w:val="36"/>
        </w:rPr>
        <w:t xml:space="preserve"> Av‡`k</w:t>
      </w:r>
      <w:r w:rsidRPr="00A13B4F">
        <w:rPr>
          <w:sz w:val="36"/>
          <w:szCs w:val="36"/>
        </w:rPr>
        <w:t xml:space="preserve"> cÖ`vb Kwiqv‡Qb| D³ ivq I `Ûv‡`k i` I iwn‡Zi cÖv_©bvq AÎ †dŠR`vix Avcxj Avbqb Kiv nBj|</w:t>
      </w:r>
    </w:p>
    <w:p w:rsidR="007C72BC" w:rsidRPr="00A13B4F" w:rsidRDefault="007C72BC" w:rsidP="007C72BC">
      <w:pPr>
        <w:spacing w:after="0" w:line="360" w:lineRule="auto"/>
        <w:ind w:left="900" w:hanging="90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Ges</w:t>
      </w:r>
    </w:p>
    <w:p w:rsidR="007C72BC" w:rsidRPr="00A13B4F" w:rsidRDefault="007C72BC" w:rsidP="007C72BC">
      <w:pPr>
        <w:spacing w:line="360" w:lineRule="auto"/>
        <w:jc w:val="both"/>
        <w:rPr>
          <w:sz w:val="36"/>
          <w:szCs w:val="36"/>
          <w:u w:val="single"/>
        </w:rPr>
      </w:pPr>
      <w:r w:rsidRPr="00A13B4F">
        <w:rPr>
          <w:sz w:val="36"/>
          <w:szCs w:val="36"/>
          <w:u w:val="single"/>
        </w:rPr>
        <w:t>Avc</w:t>
      </w:r>
      <w:r>
        <w:rPr>
          <w:sz w:val="36"/>
          <w:szCs w:val="36"/>
          <w:u w:val="single"/>
        </w:rPr>
        <w:t>x</w:t>
      </w:r>
      <w:r w:rsidRPr="00A13B4F">
        <w:rPr>
          <w:sz w:val="36"/>
          <w:szCs w:val="36"/>
          <w:u w:val="single"/>
        </w:rPr>
        <w:t>jKvix/`iLv¯ÍKvix c‡ÿ wb¤œ Av`vj‡Zi wbKU Rvwg‡b gyw³i cÖv_©bv Kwi‡ZwQ|</w:t>
      </w:r>
    </w:p>
    <w:p w:rsidR="007C72BC" w:rsidRPr="00A13B4F" w:rsidRDefault="00642AB9" w:rsidP="007C72BC">
      <w:pPr>
        <w:spacing w:after="0" w:line="42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  <w:u w:val="single"/>
        </w:rPr>
        <w:t>ev`</w:t>
      </w:r>
      <w:proofErr w:type="gramEnd"/>
      <w:r>
        <w:rPr>
          <w:sz w:val="36"/>
          <w:szCs w:val="36"/>
          <w:u w:val="single"/>
        </w:rPr>
        <w:t>x</w:t>
      </w:r>
      <w:r w:rsidR="007C72BC" w:rsidRPr="00A13B4F">
        <w:rPr>
          <w:sz w:val="36"/>
          <w:szCs w:val="36"/>
          <w:u w:val="single"/>
        </w:rPr>
        <w:t>c‡ÿ †gvKÏgv wb¤œiƒc t</w:t>
      </w:r>
    </w:p>
    <w:p w:rsidR="007C72BC" w:rsidRPr="00A13B4F" w:rsidRDefault="003276CB" w:rsidP="00D7712C">
      <w:pPr>
        <w:spacing w:after="0" w:line="420" w:lineRule="auto"/>
        <w:ind w:firstLine="1354"/>
        <w:jc w:val="both"/>
        <w:rPr>
          <w:sz w:val="36"/>
          <w:szCs w:val="36"/>
        </w:rPr>
      </w:pPr>
      <w:r>
        <w:rPr>
          <w:sz w:val="36"/>
          <w:szCs w:val="36"/>
        </w:rPr>
        <w:t>ev`x AwZkq wbixn, kvwšÍwcÖq, AvBb Kvby‡bi cÖwZ kÖ×vkxj †jvK e‡U| cÿvšÍ‡i Avmvgx AwZkq `yó, `~`©všÍ, VKevR, cÖZviK, ciweË‡jvfx</w:t>
      </w:r>
      <w:r w:rsidR="00A166D6">
        <w:rPr>
          <w:sz w:val="36"/>
          <w:szCs w:val="36"/>
        </w:rPr>
        <w:t xml:space="preserve"> I AvZ¥mvrKvix †jvK e‡U| Avmvgx ev`xi cv‡ki MÖv‡gi †jvK nIqvq Avmvgx c~e© cwiwPZ| D³ cwiP‡qi m~Î a‡i Avmvgx ev`x‡K Rvbvq †h, Avmvgx ÒAvB‡Kv B›Uvib¨vkbvjÓ bvgxq Uªv‡fj G‡RÝxi gva¨‡g wewfbœ †`‡k †jvK cvVvBqv _v‡K| eZ©gv‡b Zvnvi wbKU K‡qKwU fvj wfmv Av‡Q| D³ wfmvq</w:t>
      </w:r>
      <w:r w:rsidR="00E431FB">
        <w:rPr>
          <w:sz w:val="36"/>
          <w:szCs w:val="36"/>
        </w:rPr>
        <w:t xml:space="preserve"> ev`x we‡`k †M‡j gvwmK †eMg 550 gvwK©b Wjvi Ges _vKv I LvIqv LiP †Kv¤úvbx enY Kwi‡e| Z`ve¯’vq ev`x Avmvgxi K_vq mij wek¦v‡m ¯’vcb Kwiqv 1g NUbvi w`b I mg‡q NUbv¯’‡j 1-3bs AvmvgxMY I K‡ZK mvÿxi Dcw¯’wZ‡Z D³ wfmv I hveZxq LiP eveZ wba©wiZ 4,35,000/-(Pvi jÿ cuqwÎk nvRvi) UvKv I ev`xi bvgxq cvm‡cvU©Lvbv 1bs Avmvgx‡K cÖ`vb Kwi‡j 1bs Avmvgx Zvnvi wcZv I ¯¿x 2/3bs </w:t>
      </w:r>
      <w:r w:rsidR="00E431FB">
        <w:rPr>
          <w:sz w:val="36"/>
          <w:szCs w:val="36"/>
        </w:rPr>
        <w:lastRenderedPageBreak/>
        <w:t>AvmvgxM‡Yi nv‡Z w`‡j 2/3bs AvmvgxMY UvKv ¸wbqv eywSqv †bq Ges K_v nq †h, AvMvgx 01/03/2010Bs Zvwi‡Li g‡a¨ ev`x‡K D‡jøwLZ wfmvq Biv‡K cvVvB‡e</w:t>
      </w:r>
      <w:r w:rsidR="00B27427">
        <w:rPr>
          <w:sz w:val="36"/>
          <w:szCs w:val="36"/>
        </w:rPr>
        <w:t>| Z`ve¯’vq 1bs Avmvgx 2/3bs Avmvgxmn 1wU 100/- I 1wU 50/- UvKv g~j¨gv‡bi bb-RywWwmqvj ÷¨v‡¤ú GKwU A½xKvibvgv wjwLqv</w:t>
      </w:r>
      <w:r w:rsidR="00C708E6">
        <w:rPr>
          <w:sz w:val="36"/>
          <w:szCs w:val="36"/>
        </w:rPr>
        <w:t xml:space="preserve"> w`qvI D‡jøwLZ welq ¯^xKvi c~e©K AvMvgx 01/03/2010Bs Zvwi‡Li g‡a¨ ev`x‡K Biv‡K †bIqvi A½xKvi K‡i| Z`ve¯’vq A½xKvibvgvq D‡jøwLZ mgq AwZevwnZ nIqvi ciI Avmvgx ev`x‡K Biv‡K †bIqvi †Kvb e¨e¯’v bv Kwi‡j 2q NUbvi w`b I mg‡q NUbvi ¯’v‡b K‡ZK</w:t>
      </w:r>
      <w:r w:rsidR="00176E84">
        <w:rPr>
          <w:sz w:val="36"/>
          <w:szCs w:val="36"/>
        </w:rPr>
        <w:t xml:space="preserve"> mvÿxmn 1bs Avmvgx‡K cvBqv ev`x nB‡Z wbqv A½xKvibvgvq D‡jøwLZ mg‡qi g‡a¨ Biv‡K bv cvVv‡bvi KviY wRÁvmv Kwi‡j 1bs Avmvgx Rvbvq †h, †m ev`x‡K we‡`k wb‡Z cvwi‡e bv| ZvB ev`xi UvKv †dir w`qv w`‡e| ZvrÿwbK 1bs Avmvgx Zvnvi †PK ewn Avwbqv </w:t>
      </w:r>
      <w:r w:rsidR="00320B82">
        <w:rPr>
          <w:sz w:val="36"/>
          <w:szCs w:val="36"/>
        </w:rPr>
        <w:t xml:space="preserve">1bs Avmvgxi bvgxq </w:t>
      </w:r>
      <w:r w:rsidR="00D619E0">
        <w:rPr>
          <w:sz w:val="36"/>
          <w:szCs w:val="36"/>
        </w:rPr>
        <w:t xml:space="preserve">Bmjvgx e¨vsK wjt, Puv`cyi kvLvi PjwZ wnmve bs- 5317 nB‡Z </w:t>
      </w:r>
      <w:r w:rsidR="00544932" w:rsidRPr="00544932">
        <w:rPr>
          <w:rFonts w:asciiTheme="minorHAnsi" w:hAnsiTheme="minorHAnsi"/>
          <w:sz w:val="36"/>
          <w:szCs w:val="36"/>
        </w:rPr>
        <w:t>MSI-3929898</w:t>
      </w:r>
      <w:r w:rsidR="00D619E0">
        <w:rPr>
          <w:sz w:val="36"/>
          <w:szCs w:val="36"/>
        </w:rPr>
        <w:t xml:space="preserve"> </w:t>
      </w:r>
      <w:r w:rsidR="00544932">
        <w:rPr>
          <w:sz w:val="36"/>
          <w:szCs w:val="36"/>
        </w:rPr>
        <w:t>‡PKwUi</w:t>
      </w:r>
      <w:r w:rsidR="00420A44">
        <w:rPr>
          <w:sz w:val="36"/>
          <w:szCs w:val="36"/>
        </w:rPr>
        <w:t xml:space="preserve"> gva¨‡g ev`x nB‡Z †bIqvi 4,35,000/-(Pvi jÿ cuqwÎk nvRvi) UvKv g‡a¨ 3,35,000/-(wZb jÿ cuqwÎk nvRvi) UvKvi †PK cÖ`vb K‡i| eµx UvKv K‡qKw`‡bi </w:t>
      </w:r>
      <w:r w:rsidR="00BF1F2F">
        <w:rPr>
          <w:sz w:val="36"/>
          <w:szCs w:val="36"/>
        </w:rPr>
        <w:t>g‡a¨ 1bs Avmvgx ev`x‡K bM‡` cÖ`vb Kwi‡e| Z`ve¯’vq ev`x D³ †PK wbqv 3q NUbvi w`b I mg‡q NUbv¯’‡j wMq</w:t>
      </w:r>
      <w:r w:rsidR="00EF2232">
        <w:rPr>
          <w:sz w:val="36"/>
          <w:szCs w:val="36"/>
        </w:rPr>
        <w:t>v Rvwb‡Z cv‡i 1bs Avmvgxi bvgxq ewY©Z e¨vsK GKvD‡›U Ach©vß Znwej(</w:t>
      </w:r>
      <w:r w:rsidR="007B754A" w:rsidRPr="007B754A">
        <w:rPr>
          <w:rFonts w:asciiTheme="minorHAnsi" w:hAnsiTheme="minorHAnsi"/>
          <w:sz w:val="36"/>
          <w:szCs w:val="36"/>
        </w:rPr>
        <w:t xml:space="preserve">In Sufficient </w:t>
      </w:r>
      <w:r w:rsidR="007B754A" w:rsidRPr="007B754A">
        <w:rPr>
          <w:rFonts w:asciiTheme="minorHAnsi" w:hAnsiTheme="minorHAnsi"/>
          <w:sz w:val="36"/>
          <w:szCs w:val="36"/>
        </w:rPr>
        <w:lastRenderedPageBreak/>
        <w:t>Fund</w:t>
      </w:r>
      <w:r w:rsidR="00EF2232">
        <w:rPr>
          <w:sz w:val="36"/>
          <w:szCs w:val="36"/>
        </w:rPr>
        <w:t>) D‡jø‡L †PKwU</w:t>
      </w:r>
      <w:r w:rsidR="007B754A">
        <w:rPr>
          <w:sz w:val="36"/>
          <w:szCs w:val="36"/>
        </w:rPr>
        <w:t xml:space="preserve"> cÖZ¨vL¨vZ(</w:t>
      </w:r>
      <w:r w:rsidR="007B754A" w:rsidRPr="007B754A">
        <w:rPr>
          <w:rFonts w:asciiTheme="minorHAnsi" w:hAnsiTheme="minorHAnsi"/>
          <w:sz w:val="36"/>
          <w:szCs w:val="36"/>
        </w:rPr>
        <w:t>Dishonor</w:t>
      </w:r>
      <w:r w:rsidR="007B754A">
        <w:rPr>
          <w:sz w:val="36"/>
          <w:szCs w:val="36"/>
        </w:rPr>
        <w:t>) nBqv †dir Av‡m|</w:t>
      </w:r>
      <w:r w:rsidR="002E2F13">
        <w:rPr>
          <w:sz w:val="36"/>
          <w:szCs w:val="36"/>
        </w:rPr>
        <w:t xml:space="preserve"> 1bs Avmvgx KZ…©K cÖ`Ë †PKwU cÖZ¨vL¨vZ(</w:t>
      </w:r>
      <w:r w:rsidR="002E2F13" w:rsidRPr="007B754A">
        <w:rPr>
          <w:rFonts w:asciiTheme="minorHAnsi" w:hAnsiTheme="minorHAnsi"/>
          <w:sz w:val="36"/>
          <w:szCs w:val="36"/>
        </w:rPr>
        <w:t>Dishonor</w:t>
      </w:r>
      <w:r w:rsidR="002E2F13">
        <w:rPr>
          <w:sz w:val="36"/>
          <w:szCs w:val="36"/>
        </w:rPr>
        <w:t xml:space="preserve">) nIqvi welqwU ev`x h_vmg‡q 1-3bs AvmvgxMY‡K AewnZ Kiv‡bv ¯^‡Z¡I Avmvgx welqwU ¸iæZ¡ bv †`Iqvq ev`x 4_© NUbvi w`b I mg‡q NUbv¯’‡j 1-3bs AvmvgxM‡Yi Dcw¯’wZ‡Z GK mvwjk `iev‡ii Av‡qvRb K‡i| D³ mvwj‡k AvmvgxMY ev`xi mwnZ nIqv hveZxq †jb‡`b I A½xKvibvgvi K_v A¯^xKvi K‡i mvwjk Agvb¨ Kwiqv Pwjqv hvq| ev`x hw` RvwbZ †h, AvmvgxMY ev`xi mij wek¦vm Rb¥vBqv UvKv wbqv AvZ¥mvr </w:t>
      </w:r>
      <w:r w:rsidR="002D008C">
        <w:rPr>
          <w:sz w:val="36"/>
          <w:szCs w:val="36"/>
        </w:rPr>
        <w:t xml:space="preserve">Kwi‡e Zvnv nB‡j ev`x AvmvgxM‡Yi mwnZ mij wek¦v‡m †Kvb †jb‡`b KwiZ bv| AvmvgxMY ev`xi mij wek¦vm Rb¥vBqv we‡`k †bIqvi K_v ewjqv UvKv wbqv D³ UvKv AvZ¥mvr Kwiqv ev`xi mwnZ Pig AcivaRb wek¦vmf½ I cÖZviYvi Kvh© Kwiqv‡Q| ev`x wbiæcvq nBqv AÎ †gvKÏgv `v‡qi </w:t>
      </w:r>
      <w:r w:rsidR="003A0CE0">
        <w:rPr>
          <w:sz w:val="36"/>
          <w:szCs w:val="36"/>
        </w:rPr>
        <w:t xml:space="preserve">Kivq </w:t>
      </w:r>
      <w:r w:rsidR="007C72BC" w:rsidRPr="00A13B4F">
        <w:rPr>
          <w:sz w:val="36"/>
          <w:szCs w:val="36"/>
        </w:rPr>
        <w:t>m~‡Îv³ gvgjvi D™¢e nq|</w:t>
      </w:r>
    </w:p>
    <w:p w:rsidR="007C72BC" w:rsidRPr="00A13B4F" w:rsidRDefault="008D1D3A" w:rsidP="00D7712C">
      <w:pPr>
        <w:spacing w:line="42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dwiqv`x weMZ 19/01/2011Bs Zvwi‡L weÁ Pxd RywWwmqvj g¨vwR‡÷ªU Av`vjZ, Puv`cyi(ZrKvjxb Avgjx Av`vjZ, Puv`cyi m`i) G m~‡Îv³ gvgjv `v‡qi Kwi‡j weÁ Av`vjZ GB Avmvgxi cÖwZ mgb Bmy¨ K‡ib| cieZx©‡Z GB Avmvgx weMZ 03/07/2011Bs Zvwi‡L cywjk KZ…©K a„Z nB‡j weMZ 19/07/2011Bs Zvwi‡L GB Avmvgx weÁ Pxd RywWwmqvj g¨vwR‡÷ªU Av`vjZ nB‡Z Rvwg‡bi AbyK¤úv jvf K‡i| AZtci weMZ </w:t>
      </w:r>
      <w:r w:rsidR="00E271FE">
        <w:rPr>
          <w:sz w:val="36"/>
          <w:szCs w:val="36"/>
        </w:rPr>
        <w:lastRenderedPageBreak/>
        <w:t>18/07/2011</w:t>
      </w:r>
      <w:r>
        <w:rPr>
          <w:sz w:val="36"/>
          <w:szCs w:val="36"/>
        </w:rPr>
        <w:t>Bs Zvwi‡L gvgjvwU wePvi wb®úwËi Rb¨ gvgjvwU weÁ wmwbqi RywWwmqvj g¨vwR‡÷ªU Av`vjZ</w:t>
      </w:r>
      <w:r w:rsidR="00677246">
        <w:rPr>
          <w:sz w:val="36"/>
          <w:szCs w:val="36"/>
        </w:rPr>
        <w:t xml:space="preserve">-3 G e`wj Kiv nq| AZtci weMZ 19/07/2011Bs Zvwi‡L GB Avmvgxi weiæ‡× PvR© MwVZ nq| cieZx©‡Z GB Avmvgx weMZ </w:t>
      </w:r>
      <w:r w:rsidR="00284F10">
        <w:rPr>
          <w:sz w:val="36"/>
          <w:szCs w:val="36"/>
        </w:rPr>
        <w:t>20/06/2014</w:t>
      </w:r>
      <w:r w:rsidR="00677246">
        <w:rPr>
          <w:sz w:val="36"/>
          <w:szCs w:val="36"/>
        </w:rPr>
        <w:t xml:space="preserve">Bs ZvwiL nB‡Z kvixwiKfv‡e gvivZ¥K Amy¯’ n‡q covq weÁ wePvwiK Av`vj‡Z nvwRiv cÖ`vb bv Kivq </w:t>
      </w:r>
      <w:r w:rsidR="00521F58">
        <w:rPr>
          <w:sz w:val="36"/>
          <w:szCs w:val="36"/>
        </w:rPr>
        <w:t xml:space="preserve">weMZ 29/06/2014Bs Zvwi‡L GB Avmvgxi weiæ‡× </w:t>
      </w:r>
      <w:r w:rsidR="00521F58" w:rsidRPr="00521F58">
        <w:rPr>
          <w:rFonts w:asciiTheme="minorHAnsi" w:hAnsiTheme="minorHAnsi"/>
          <w:sz w:val="36"/>
          <w:szCs w:val="36"/>
        </w:rPr>
        <w:t>W/A</w:t>
      </w:r>
      <w:r w:rsidR="00521F58">
        <w:rPr>
          <w:sz w:val="36"/>
          <w:szCs w:val="36"/>
        </w:rPr>
        <w:t xml:space="preserve"> Bmy¨ K‡ib|</w:t>
      </w:r>
      <w:r w:rsidR="00975A02">
        <w:rPr>
          <w:sz w:val="36"/>
          <w:szCs w:val="36"/>
        </w:rPr>
        <w:t xml:space="preserve"> cieZx©‡Z dwiqv`x Zvnvi gvgjv cÖgv‡Yi ¯^v‡_© bvwjkx `iLv‡¯Í gvwbZ 10 Rb mvÿxi g‡a¨ 4(Pvi) Rb mvÿxi ¯^vÿ¨ cÖ`vb K‡ib| wKš‘ GB Avmvgx Zvnvi</w:t>
      </w:r>
      <w:r w:rsidR="00000813">
        <w:rPr>
          <w:sz w:val="36"/>
          <w:szCs w:val="36"/>
        </w:rPr>
        <w:t xml:space="preserve"> kvixwiK Amy¯’Zvi `iæb weÁ Av`vj‡Z nvwRi bv _vKvq dwiqv`xi gvwbZ mvÿx‡`i KvD‡KB †Riv Kiv m¤¢e nq bvB|</w:t>
      </w:r>
      <w:r>
        <w:rPr>
          <w:sz w:val="36"/>
          <w:szCs w:val="36"/>
        </w:rPr>
        <w:t xml:space="preserve"> </w:t>
      </w:r>
      <w:r w:rsidR="007C72BC" w:rsidRPr="00A13B4F">
        <w:rPr>
          <w:sz w:val="36"/>
          <w:szCs w:val="36"/>
        </w:rPr>
        <w:t>cieZx©‡Z GB Avmvgx</w:t>
      </w:r>
      <w:r w:rsidR="007C72BC">
        <w:rPr>
          <w:sz w:val="36"/>
          <w:szCs w:val="36"/>
        </w:rPr>
        <w:t xml:space="preserve">i Abycw¯’wZ‡Z weMZ </w:t>
      </w:r>
      <w:r w:rsidR="003E55F2">
        <w:rPr>
          <w:sz w:val="36"/>
          <w:szCs w:val="36"/>
        </w:rPr>
        <w:t>28/06/2015</w:t>
      </w:r>
      <w:r w:rsidR="007C72BC">
        <w:rPr>
          <w:sz w:val="36"/>
          <w:szCs w:val="36"/>
        </w:rPr>
        <w:t>Bs Zvwi‡L</w:t>
      </w:r>
      <w:r w:rsidR="007C72BC" w:rsidRPr="00A13B4F">
        <w:rPr>
          <w:sz w:val="36"/>
          <w:szCs w:val="36"/>
        </w:rPr>
        <w:t xml:space="preserve"> GB Avmvgxi Abycw¯’wZ‡Z weÁ wb¤œ Av`vjZ AvBbMZ w`K wePvi we‡kølY bv Kwiqv weMZ </w:t>
      </w:r>
      <w:r w:rsidR="003E55F2">
        <w:rPr>
          <w:sz w:val="36"/>
          <w:szCs w:val="36"/>
        </w:rPr>
        <w:t>28/06/2015</w:t>
      </w:r>
      <w:r w:rsidR="007C72BC" w:rsidRPr="00A13B4F">
        <w:rPr>
          <w:sz w:val="36"/>
          <w:szCs w:val="36"/>
        </w:rPr>
        <w:t xml:space="preserve">Bs Zvwi‡L GB AvcxjKvix Avmvgx‡K </w:t>
      </w:r>
      <w:r w:rsidR="007C72BC">
        <w:rPr>
          <w:sz w:val="36"/>
          <w:szCs w:val="36"/>
        </w:rPr>
        <w:t>`t wet</w:t>
      </w:r>
      <w:r w:rsidR="00971010">
        <w:rPr>
          <w:sz w:val="36"/>
          <w:szCs w:val="36"/>
        </w:rPr>
        <w:t xml:space="preserve"> 406</w:t>
      </w:r>
      <w:r w:rsidR="007C72BC" w:rsidRPr="00A13B4F">
        <w:rPr>
          <w:sz w:val="36"/>
          <w:szCs w:val="36"/>
        </w:rPr>
        <w:t xml:space="preserve"> avivq †`vlx mve¨¯Í Kwiqv AvcxjKvix Avmvgx‡K </w:t>
      </w:r>
      <w:r w:rsidR="00971010">
        <w:rPr>
          <w:sz w:val="36"/>
          <w:szCs w:val="36"/>
        </w:rPr>
        <w:t>02(`yB) ermi</w:t>
      </w:r>
      <w:r w:rsidR="007C72BC" w:rsidRPr="00A13B4F">
        <w:rPr>
          <w:sz w:val="36"/>
          <w:szCs w:val="36"/>
        </w:rPr>
        <w:t xml:space="preserve"> mkÖg Kviv`Û</w:t>
      </w:r>
      <w:r w:rsidR="007C72BC">
        <w:rPr>
          <w:sz w:val="36"/>
          <w:szCs w:val="36"/>
        </w:rPr>
        <w:t xml:space="preserve"> Ges</w:t>
      </w:r>
      <w:r w:rsidR="00971010">
        <w:rPr>
          <w:sz w:val="36"/>
          <w:szCs w:val="36"/>
        </w:rPr>
        <w:t xml:space="preserve"> `t wet 4</w:t>
      </w:r>
      <w:r w:rsidR="00284F10">
        <w:rPr>
          <w:sz w:val="36"/>
          <w:szCs w:val="36"/>
        </w:rPr>
        <w:t>20</w:t>
      </w:r>
      <w:r w:rsidR="00971010">
        <w:rPr>
          <w:sz w:val="36"/>
          <w:szCs w:val="36"/>
        </w:rPr>
        <w:t xml:space="preserve"> avivq Av‡iv 02(`yB) ermi mkÖg </w:t>
      </w:r>
      <w:r w:rsidR="007C72BC" w:rsidRPr="00A13B4F">
        <w:rPr>
          <w:sz w:val="36"/>
          <w:szCs w:val="36"/>
        </w:rPr>
        <w:t>Kviv`‡Ûi Av‡`k †`Iqvq D³ wewa ewnf~©Z ivq I `Ûv‡`k i` I iwn‡Zi cÖv_©bvq GB AvcxjKvix Avmvgx AÎ †dŠR`vix Avcxj Avbq‡b Ab¨vb¨ †nZz‡Z w</w:t>
      </w:r>
      <w:r w:rsidR="001B3883">
        <w:rPr>
          <w:sz w:val="36"/>
          <w:szCs w:val="36"/>
        </w:rPr>
        <w:t>m</w:t>
      </w:r>
      <w:r w:rsidR="007C72BC" w:rsidRPr="00A13B4F">
        <w:rPr>
          <w:sz w:val="36"/>
          <w:szCs w:val="36"/>
        </w:rPr>
        <w:t xml:space="preserve">.Avi. </w:t>
      </w:r>
      <w:r w:rsidR="001B3883">
        <w:rPr>
          <w:sz w:val="36"/>
          <w:szCs w:val="36"/>
        </w:rPr>
        <w:lastRenderedPageBreak/>
        <w:t>20</w:t>
      </w:r>
      <w:r w:rsidR="007C72BC">
        <w:rPr>
          <w:sz w:val="36"/>
          <w:szCs w:val="36"/>
        </w:rPr>
        <w:t>/2011</w:t>
      </w:r>
      <w:r w:rsidR="007C72BC" w:rsidRPr="00A13B4F">
        <w:rPr>
          <w:sz w:val="36"/>
          <w:szCs w:val="36"/>
        </w:rPr>
        <w:t xml:space="preserve">bs †gvKÏgvq weMZ </w:t>
      </w:r>
      <w:r w:rsidR="003E55F2">
        <w:rPr>
          <w:sz w:val="36"/>
          <w:szCs w:val="36"/>
        </w:rPr>
        <w:t>28/06/2015</w:t>
      </w:r>
      <w:r w:rsidR="007C72BC" w:rsidRPr="00A13B4F">
        <w:rPr>
          <w:sz w:val="36"/>
          <w:szCs w:val="36"/>
        </w:rPr>
        <w:t>Bs Zvwi‡Li ivq I Av‡`k i` I iwn‡Zi cÖv_©</w:t>
      </w:r>
      <w:proofErr w:type="gramStart"/>
      <w:r w:rsidR="007C72BC" w:rsidRPr="00A13B4F">
        <w:rPr>
          <w:sz w:val="36"/>
          <w:szCs w:val="36"/>
        </w:rPr>
        <w:t>bv</w:t>
      </w:r>
      <w:proofErr w:type="gramEnd"/>
      <w:r w:rsidR="007C72BC" w:rsidRPr="00A13B4F">
        <w:rPr>
          <w:sz w:val="36"/>
          <w:szCs w:val="36"/>
        </w:rPr>
        <w:t xml:space="preserve"> Kwi‡Z‡Q|</w:t>
      </w:r>
    </w:p>
    <w:p w:rsidR="007C72BC" w:rsidRPr="00A13B4F" w:rsidRDefault="007C72BC" w:rsidP="00D7712C">
      <w:pPr>
        <w:spacing w:after="0" w:line="420" w:lineRule="auto"/>
        <w:ind w:firstLine="135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cieZx©‡Z GB AvcxjKvix Avmvgx</w:t>
      </w:r>
      <w:r>
        <w:rPr>
          <w:sz w:val="36"/>
          <w:szCs w:val="36"/>
        </w:rPr>
        <w:t xml:space="preserve"> weMZ </w:t>
      </w:r>
      <w:r w:rsidR="001B3883">
        <w:rPr>
          <w:sz w:val="36"/>
          <w:szCs w:val="36"/>
        </w:rPr>
        <w:t>19/10</w:t>
      </w:r>
      <w:r>
        <w:rPr>
          <w:sz w:val="36"/>
          <w:szCs w:val="36"/>
        </w:rPr>
        <w:t xml:space="preserve">/2018Bs Zvwi‡L mvRv c‡ivqvbv g~‡j a„Z nB‡j weMZ </w:t>
      </w:r>
      <w:r w:rsidR="00683672">
        <w:rPr>
          <w:sz w:val="36"/>
          <w:szCs w:val="36"/>
        </w:rPr>
        <w:t>25/10/2018</w:t>
      </w:r>
      <w:r>
        <w:rPr>
          <w:sz w:val="36"/>
          <w:szCs w:val="36"/>
        </w:rPr>
        <w:t xml:space="preserve">Bs Zvwi‡L </w:t>
      </w:r>
      <w:r w:rsidRPr="00A13B4F">
        <w:rPr>
          <w:sz w:val="36"/>
          <w:szCs w:val="36"/>
        </w:rPr>
        <w:t>weÁ</w:t>
      </w:r>
      <w:r w:rsidR="001B3883">
        <w:rPr>
          <w:sz w:val="36"/>
          <w:szCs w:val="36"/>
        </w:rPr>
        <w:t xml:space="preserve"> wmwbqi</w:t>
      </w:r>
      <w:r w:rsidRPr="00A13B4F">
        <w:rPr>
          <w:sz w:val="36"/>
          <w:szCs w:val="36"/>
        </w:rPr>
        <w:t xml:space="preserve"> RywWwmqvj g¨vwR‡÷ªU Av`vjZ-</w:t>
      </w:r>
      <w:r>
        <w:rPr>
          <w:sz w:val="36"/>
          <w:szCs w:val="36"/>
        </w:rPr>
        <w:t xml:space="preserve">3 Gi wePvwiK Av`vj‡Z </w:t>
      </w:r>
      <w:r w:rsidRPr="00A13B4F">
        <w:rPr>
          <w:sz w:val="36"/>
          <w:szCs w:val="36"/>
        </w:rPr>
        <w:t>Avcx‡ji k‡Z© Rvwg‡bi cÖv_©bv Kwi‡j weÁ wb¤œ Av`vjZ</w:t>
      </w:r>
      <w:r>
        <w:rPr>
          <w:sz w:val="36"/>
          <w:szCs w:val="36"/>
        </w:rPr>
        <w:t xml:space="preserve"> mš‘wóµ‡g Avcx‡ji k‡Z©</w:t>
      </w:r>
      <w:r w:rsidRPr="00A13B4F">
        <w:rPr>
          <w:sz w:val="36"/>
          <w:szCs w:val="36"/>
        </w:rPr>
        <w:t xml:space="preserve"> Rvwg‡bi Av‡e`b</w:t>
      </w:r>
      <w:r w:rsidR="001B3883">
        <w:rPr>
          <w:sz w:val="36"/>
          <w:szCs w:val="36"/>
        </w:rPr>
        <w:t xml:space="preserve"> bv</w:t>
      </w:r>
      <w:r w:rsidRPr="00A13B4F">
        <w:rPr>
          <w:sz w:val="36"/>
          <w:szCs w:val="36"/>
        </w:rPr>
        <w:t xml:space="preserve"> gÄyi K‡ib| GB Avmvgx wb‡¤œ D‡jøwLZ †nZz g~‡j AÎ Avcxj gvgjv `v‡qi Kwi‡jK|</w:t>
      </w:r>
    </w:p>
    <w:p w:rsidR="007C72BC" w:rsidRPr="00A13B4F" w:rsidRDefault="007C72BC" w:rsidP="00D7712C">
      <w:pPr>
        <w:spacing w:after="0" w:line="420" w:lineRule="auto"/>
        <w:ind w:firstLine="72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 xml:space="preserve">-t </w:t>
      </w:r>
      <w:r w:rsidRPr="00A13B4F">
        <w:rPr>
          <w:sz w:val="36"/>
          <w:szCs w:val="36"/>
          <w:u w:val="double"/>
        </w:rPr>
        <w:t>‡nZz mg~n</w:t>
      </w:r>
      <w:r w:rsidRPr="00A13B4F">
        <w:rPr>
          <w:sz w:val="36"/>
          <w:szCs w:val="36"/>
        </w:rPr>
        <w:t xml:space="preserve"> t-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KZ…©K ivq AvBbMZfv‡e ‰ea bq|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‡h‡nZz weÁ wb¤œ Av`vjZ gvgjvi cÖ`Ë mvÿx cÖgvY mwVKfv‡e ch©v‡jvPbv bv Kwiqv AÎ ivq cÖ`vb Kwiqv‡Qb| 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‡h‡nZz weÁ wb¤œ Av`vjZ gvgjvi mZ¨Zv hvPvB bv Kwiqv A‡nZzK </w:t>
      </w:r>
      <w:r>
        <w:rPr>
          <w:sz w:val="36"/>
          <w:szCs w:val="36"/>
        </w:rPr>
        <w:t>wewa ewn©f~Z</w:t>
      </w:r>
      <w:r w:rsidRPr="00A13B4F">
        <w:rPr>
          <w:sz w:val="36"/>
          <w:szCs w:val="36"/>
        </w:rPr>
        <w:t xml:space="preserve"> ivq cÖ`vb Kwiqv‡Qb hvnv‡Z AvcxjKvix‡K </w:t>
      </w:r>
      <w:r>
        <w:rPr>
          <w:sz w:val="36"/>
          <w:szCs w:val="36"/>
        </w:rPr>
        <w:t>wewa ewn©f~Z</w:t>
      </w:r>
      <w:r w:rsidRPr="00A13B4F">
        <w:rPr>
          <w:sz w:val="36"/>
          <w:szCs w:val="36"/>
        </w:rPr>
        <w:t xml:space="preserve"> mvRv ‡`Iqv nBqv‡Q| †m‡nZz Z_vKw_Z ivq i` I iwnZ‡hvM¨ e‡U|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‡h‡nZz weÁ wb¤œ Av`vjZ AvBbMZ wePvi we‡kølb weåvwšÍ‡Z cwZZ nBqv‡Qb Ges åvšÍ wm×v‡šÍ DcbxZ nBqv‡Q ‡m‡nZz weÁ wb¤œ </w:t>
      </w:r>
      <w:r w:rsidRPr="00A13B4F">
        <w:rPr>
          <w:sz w:val="36"/>
          <w:szCs w:val="36"/>
        </w:rPr>
        <w:lastRenderedPageBreak/>
        <w:t>Av`vj‡Zi wewa ewnf©~Z ivq I `Ûv‡`k i`, iwnZ I evwZj nIqv evÂbxq|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AvBb I b¨vq-bxwZi cÖwZ Mfxi wPšÍv-fvebv bv Kwiqv Ges wePviK myjf g‡bvfv‡ei `„wó bv ivwLqv weÁ wb¤œ Av`vjZ †h Ab¨vq ivq I `Ûv‡`k cÖ`vb Kwiqv‡Qb Zvnv i`, iwnZ I evwZj nIqv evÂbxq|</w:t>
      </w:r>
    </w:p>
    <w:p w:rsidR="007C72BC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weÁ wePviK Gi ivq mgZv, BKzBwU I b¨vq wePv‡ii mgxÿvq i`, iwnZ I evwZj‡hvM¨ e‡U|</w:t>
      </w:r>
    </w:p>
    <w:p w:rsidR="007C72BC" w:rsidRDefault="00DD1F1D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gvgjvq dwiqv`x </w:t>
      </w:r>
      <w:r w:rsidR="00D81821">
        <w:rPr>
          <w:sz w:val="36"/>
          <w:szCs w:val="36"/>
        </w:rPr>
        <w:t>†gvt nvwee mi`vi</w:t>
      </w:r>
      <w:r w:rsidR="00D81821" w:rsidRPr="00DD1F1D">
        <w:rPr>
          <w:rFonts w:asciiTheme="minorHAnsi" w:hAnsiTheme="minorHAnsi"/>
          <w:sz w:val="36"/>
          <w:szCs w:val="36"/>
        </w:rPr>
        <w:t xml:space="preserve"> </w:t>
      </w:r>
      <w:r w:rsidRPr="00DD1F1D">
        <w:rPr>
          <w:rFonts w:asciiTheme="minorHAnsi" w:hAnsiTheme="minorHAnsi"/>
          <w:sz w:val="36"/>
          <w:szCs w:val="36"/>
        </w:rPr>
        <w:t>PW</w:t>
      </w:r>
      <w:r w:rsidRPr="00DD1F1D">
        <w:rPr>
          <w:rFonts w:asciiTheme="minorHAnsi" w:hAnsiTheme="minorHAnsi"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</w:t>
      </w:r>
      <w:r w:rsidR="00D81821">
        <w:rPr>
          <w:sz w:val="36"/>
          <w:szCs w:val="36"/>
        </w:rPr>
        <w:t xml:space="preserve">wnmv‡e </w:t>
      </w:r>
      <w:r>
        <w:rPr>
          <w:sz w:val="36"/>
          <w:szCs w:val="36"/>
        </w:rPr>
        <w:t>Zvnvi Revbew›`‡Z e‡jb †h,</w:t>
      </w:r>
      <w:r w:rsidR="00BC16B5">
        <w:rPr>
          <w:sz w:val="36"/>
          <w:szCs w:val="36"/>
        </w:rPr>
        <w:t xml:space="preserve"> Avmvgx ivM †`LvBqv P‡j †M‡Q| GB Avmvgx UvKv †bIqvi K_v A¯^xKvi K‡i‡Q</w:t>
      </w:r>
      <w:r w:rsidR="00634FBF">
        <w:rPr>
          <w:sz w:val="36"/>
          <w:szCs w:val="36"/>
        </w:rPr>
        <w:t>,</w:t>
      </w:r>
      <w:r w:rsidR="00BC16B5">
        <w:rPr>
          <w:sz w:val="36"/>
          <w:szCs w:val="36"/>
        </w:rPr>
        <w:t xml:space="preserve"> Zvnv dwiqv`xi Revbe›`x‡Z e‡jb bvB| wKš‘ wb¤œ Av`vj‡Zi wePviK Zvi iv‡q D‡jøL K‡ib|</w:t>
      </w:r>
      <w:r w:rsidR="00634FBF">
        <w:rPr>
          <w:sz w:val="36"/>
          <w:szCs w:val="36"/>
        </w:rPr>
        <w:t xml:space="preserve"> cieZx©‡Z </w:t>
      </w:r>
      <w:r w:rsidR="00683672">
        <w:rPr>
          <w:sz w:val="36"/>
          <w:szCs w:val="36"/>
        </w:rPr>
        <w:t>Avmvgx UvKv</w:t>
      </w:r>
      <w:r w:rsidR="00634FBF">
        <w:rPr>
          <w:sz w:val="36"/>
          <w:szCs w:val="36"/>
        </w:rPr>
        <w:t xml:space="preserve"> †bIqvi welqwU A¯^xKvi K‡i</w:t>
      </w:r>
      <w:r w:rsidR="006B44C6">
        <w:rPr>
          <w:sz w:val="36"/>
          <w:szCs w:val="36"/>
        </w:rPr>
        <w:t>| hv `Ðwewai 405 aviv Abyhvqx GKwU Aciva hv `Ðwewai 406 aviv Abyhvqx kvw¯Í‡hvM¨(</w:t>
      </w:r>
      <w:r w:rsidR="00462484" w:rsidRPr="00462484">
        <w:rPr>
          <w:rFonts w:asciiTheme="minorHAnsi" w:hAnsiTheme="minorHAnsi"/>
          <w:sz w:val="36"/>
          <w:szCs w:val="36"/>
        </w:rPr>
        <w:t>39 DLR 24</w:t>
      </w:r>
      <w:r w:rsidR="006B44C6">
        <w:rPr>
          <w:sz w:val="36"/>
          <w:szCs w:val="36"/>
        </w:rPr>
        <w:t>)</w:t>
      </w:r>
      <w:r w:rsidR="008E5907">
        <w:rPr>
          <w:sz w:val="36"/>
          <w:szCs w:val="36"/>
        </w:rPr>
        <w:t>| GZ`</w:t>
      </w:r>
      <w:r w:rsidR="006B44C6">
        <w:rPr>
          <w:sz w:val="36"/>
          <w:szCs w:val="36"/>
        </w:rPr>
        <w:t>¯^‡Z¡I weÁ wb¤œ Av`vjZ D³ welq¸wj wePvi we‡kølY bv K‡i †</w:t>
      </w:r>
      <w:r w:rsidR="00A462DA">
        <w:rPr>
          <w:sz w:val="36"/>
          <w:szCs w:val="36"/>
        </w:rPr>
        <w:t>h</w:t>
      </w:r>
      <w:r w:rsidR="006B44C6">
        <w:rPr>
          <w:sz w:val="36"/>
          <w:szCs w:val="36"/>
        </w:rPr>
        <w:t xml:space="preserve"> ivq I `Ðv‡`k cÖ`vb Kwiqv‡Qb, Zvnv i` I iwnZ †hvM¨ e‡U|</w:t>
      </w:r>
    </w:p>
    <w:p w:rsidR="00231F8D" w:rsidRDefault="00231F8D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m~‡Îv³ gvgjvq </w:t>
      </w:r>
      <w:r w:rsidRPr="00DD1F1D">
        <w:rPr>
          <w:rFonts w:asciiTheme="minorHAnsi" w:hAnsiTheme="minorHAnsi"/>
          <w:sz w:val="36"/>
          <w:szCs w:val="36"/>
        </w:rPr>
        <w:t>PW</w:t>
      </w:r>
      <w:r w:rsidR="006830D5">
        <w:rPr>
          <w:rFonts w:asciiTheme="minorHAnsi" w:hAnsiTheme="minorHAnsi"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wnmv‡e</w:t>
      </w:r>
      <w:r w:rsidR="006830D5">
        <w:rPr>
          <w:sz w:val="36"/>
          <w:szCs w:val="36"/>
        </w:rPr>
        <w:t xml:space="preserve"> bvwmi DwÏb miKvi</w:t>
      </w:r>
      <w:r>
        <w:rPr>
          <w:sz w:val="36"/>
          <w:szCs w:val="36"/>
        </w:rPr>
        <w:t xml:space="preserve"> Zvnvi Revbew›`‡Z e‡jb †h,</w:t>
      </w:r>
      <w:r w:rsidR="00944756">
        <w:rPr>
          <w:sz w:val="36"/>
          <w:szCs w:val="36"/>
        </w:rPr>
        <w:t xml:space="preserve"> 18/01/2011Bs Zvwi‡L ev`xi evox‡Z kvwjm nq| kvwjm Agvb¨ K‡i Avmvgx P‡j hvq</w:t>
      </w:r>
      <w:r w:rsidR="00061287">
        <w:rPr>
          <w:sz w:val="36"/>
          <w:szCs w:val="36"/>
        </w:rPr>
        <w:t>,</w:t>
      </w:r>
      <w:r w:rsidR="00944756">
        <w:rPr>
          <w:sz w:val="36"/>
          <w:szCs w:val="36"/>
        </w:rPr>
        <w:t xml:space="preserve"> UvKv</w:t>
      </w:r>
      <w:r w:rsidR="00061287">
        <w:rPr>
          <w:sz w:val="36"/>
          <w:szCs w:val="36"/>
        </w:rPr>
        <w:t xml:space="preserve"> †bIqvi K_v A¯^xKvi K‡i‡Qb</w:t>
      </w:r>
      <w:r w:rsidR="00944756">
        <w:rPr>
          <w:sz w:val="36"/>
          <w:szCs w:val="36"/>
        </w:rPr>
        <w:t xml:space="preserve"> Ggb †Kvb e³e¨ Zvi Revbe›`x‡Z bvB|</w:t>
      </w:r>
      <w:r w:rsidR="00061287">
        <w:rPr>
          <w:sz w:val="36"/>
          <w:szCs w:val="36"/>
        </w:rPr>
        <w:t xml:space="preserve"> </w:t>
      </w:r>
      <w:r w:rsidR="00FA573E">
        <w:rPr>
          <w:sz w:val="36"/>
          <w:szCs w:val="36"/>
        </w:rPr>
        <w:t>GZ`</w:t>
      </w:r>
      <w:r w:rsidR="00061287">
        <w:rPr>
          <w:sz w:val="36"/>
          <w:szCs w:val="36"/>
        </w:rPr>
        <w:t xml:space="preserve">¯^‡Z¡I weÁ wb¤œ Av`vjZ </w:t>
      </w:r>
      <w:r w:rsidR="00A462DA">
        <w:rPr>
          <w:sz w:val="36"/>
          <w:szCs w:val="36"/>
        </w:rPr>
        <w:t xml:space="preserve">GB </w:t>
      </w:r>
      <w:r w:rsidR="00061287">
        <w:rPr>
          <w:sz w:val="36"/>
          <w:szCs w:val="36"/>
        </w:rPr>
        <w:t>welq¸wj wePvi we‡kølY bv Kwiqv †</w:t>
      </w:r>
      <w:r w:rsidR="00A462DA">
        <w:rPr>
          <w:sz w:val="36"/>
          <w:szCs w:val="36"/>
        </w:rPr>
        <w:t>h</w:t>
      </w:r>
      <w:r w:rsidR="00061287">
        <w:rPr>
          <w:sz w:val="36"/>
          <w:szCs w:val="36"/>
        </w:rPr>
        <w:t xml:space="preserve"> ivq I `Ðv‡`k cÖ`vb Kwiqv‡Qb, Zvnv i` I iwnZ †hvM¨ e‡U|</w:t>
      </w:r>
    </w:p>
    <w:p w:rsidR="00061287" w:rsidRDefault="00061287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gvgjvq </w:t>
      </w:r>
      <w:r w:rsidRPr="00DD1F1D">
        <w:rPr>
          <w:rFonts w:asciiTheme="minorHAnsi" w:hAnsiTheme="minorHAnsi"/>
          <w:sz w:val="36"/>
          <w:szCs w:val="36"/>
        </w:rPr>
        <w:t>PW</w:t>
      </w:r>
      <w:r>
        <w:rPr>
          <w:rFonts w:asciiTheme="minorHAnsi" w:hAnsiTheme="minorHAnsi"/>
          <w:sz w:val="36"/>
          <w:szCs w:val="36"/>
          <w:vertAlign w:val="subscript"/>
        </w:rPr>
        <w:t>4</w:t>
      </w:r>
      <w:r>
        <w:rPr>
          <w:sz w:val="36"/>
          <w:szCs w:val="36"/>
        </w:rPr>
        <w:t xml:space="preserve"> wnmv‡e </w:t>
      </w:r>
      <w:r w:rsidR="003B6E58">
        <w:rPr>
          <w:sz w:val="36"/>
          <w:szCs w:val="36"/>
        </w:rPr>
        <w:t>gvmy` gvj</w:t>
      </w:r>
      <w:r>
        <w:rPr>
          <w:sz w:val="36"/>
          <w:szCs w:val="36"/>
        </w:rPr>
        <w:t xml:space="preserve"> Zvnvi Revbew›`‡Z e‡jb †h,</w:t>
      </w:r>
      <w:r w:rsidR="00275F95">
        <w:rPr>
          <w:sz w:val="36"/>
          <w:szCs w:val="36"/>
        </w:rPr>
        <w:t xml:space="preserve"> kvwj‡mi †Kvb ZvwiL ev mgq e‡jbwb| wZwb Av‡iv e‡j b, Avwg ï‡bwQ kvwjm n‡q‡Q| ZvQvov </w:t>
      </w:r>
      <w:r w:rsidR="00275F95" w:rsidRPr="00DD1F1D">
        <w:rPr>
          <w:rFonts w:asciiTheme="minorHAnsi" w:hAnsiTheme="minorHAnsi"/>
          <w:sz w:val="36"/>
          <w:szCs w:val="36"/>
        </w:rPr>
        <w:t>PW</w:t>
      </w:r>
      <w:r w:rsidR="00275F95">
        <w:rPr>
          <w:rFonts w:asciiTheme="minorHAnsi" w:hAnsiTheme="minorHAnsi"/>
          <w:sz w:val="36"/>
          <w:szCs w:val="36"/>
          <w:vertAlign w:val="subscript"/>
        </w:rPr>
        <w:t>4</w:t>
      </w:r>
      <w:r w:rsidR="00275F95">
        <w:rPr>
          <w:sz w:val="36"/>
          <w:szCs w:val="36"/>
        </w:rPr>
        <w:t xml:space="preserve"> Zvi Revbew›`‡Z e‡jb †h, dwiqv`x Avgvi PvPv‡Zv fvB| A_©vr †m GKRb cÿvwkÖZ mvÿx| GZ</w:t>
      </w:r>
      <w:r w:rsidR="00FA573E">
        <w:rPr>
          <w:sz w:val="36"/>
          <w:szCs w:val="36"/>
        </w:rPr>
        <w:t>`</w:t>
      </w:r>
      <w:r w:rsidR="00275F95">
        <w:rPr>
          <w:sz w:val="36"/>
          <w:szCs w:val="36"/>
        </w:rPr>
        <w:t xml:space="preserve">¯^‡Z¡I weÁ wb¤œ Av`vjZ </w:t>
      </w:r>
      <w:r w:rsidR="00A462DA">
        <w:rPr>
          <w:sz w:val="36"/>
          <w:szCs w:val="36"/>
        </w:rPr>
        <w:t>GB</w:t>
      </w:r>
      <w:r w:rsidR="00275F95">
        <w:rPr>
          <w:sz w:val="36"/>
          <w:szCs w:val="36"/>
        </w:rPr>
        <w:t xml:space="preserve"> welq¸wj wePvi we‡kølY bv Kwiqv †</w:t>
      </w:r>
      <w:r w:rsidR="00A462DA">
        <w:rPr>
          <w:sz w:val="36"/>
          <w:szCs w:val="36"/>
        </w:rPr>
        <w:t>h</w:t>
      </w:r>
      <w:r w:rsidR="00275F95">
        <w:rPr>
          <w:sz w:val="36"/>
          <w:szCs w:val="36"/>
        </w:rPr>
        <w:t xml:space="preserve"> ivq I `Ðv‡`k cÖ`vb Kwiqv‡Qb, Zvnv i` I iwnZ †hvM¨ e‡U| </w:t>
      </w:r>
    </w:p>
    <w:p w:rsidR="00A462DA" w:rsidRDefault="00A462DA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m~‡Îv³ gvgjvi `vwLjxq A½xKvibvgvi 1g I 2q mvÿx wQj h_vµ‡g ZvQwjgv</w:t>
      </w:r>
      <w:r w:rsidR="00FA573E">
        <w:rPr>
          <w:sz w:val="36"/>
          <w:szCs w:val="36"/>
        </w:rPr>
        <w:t xml:space="preserve"> Ges mygb| wKš‘ dwiqv`x Zv‡`i‡K weÁ wb¤œ Av`vj‡Z mvÿx wnmv‡e Dc¯’vcb Ki‡Z e¨_© n‡q‡Qb| GZ`¯^‡Z¡I weÁ wb¤œ Av`vjZ GB welq¸wj wePvi we‡kølY bv Kwiqv †h ivq I `Ðv‡`k cÖ`vb Kwiqv‡Qb, Zvnv i` I iwnZ †hvM¨ e‡U|</w:t>
      </w:r>
    </w:p>
    <w:p w:rsidR="005B3928" w:rsidRDefault="005B3928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m~‡Îv³ gvgjvi cÖ‡Z¨K mvÿxB dwiqv`xi cÿvwkÖZ †jvK| Zviv cÖ‡Z¨‡KB myweav‡fvMx mvÿx| GZ`¯^‡Z¡I weÁ wb¤œ Av`vjZ D³ welq¸wj wePvi we‡kølY bv K‡i †h ivq I `Ðv‡`k cÖ`vb Kwiqv‡Qb, Zvnv i` I iwnZ †hvM¨ e‡U|</w:t>
      </w:r>
    </w:p>
    <w:p w:rsidR="00CE6C9C" w:rsidRDefault="00CE6C9C" w:rsidP="00234609">
      <w:pPr>
        <w:pStyle w:val="ListParagraph"/>
        <w:numPr>
          <w:ilvl w:val="0"/>
          <w:numId w:val="2"/>
        </w:numPr>
        <w:spacing w:line="444" w:lineRule="auto"/>
        <w:ind w:left="734" w:hanging="547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gvgjvi GB Avmvgx weMZ </w:t>
      </w:r>
      <w:r w:rsidR="00B1286C">
        <w:rPr>
          <w:sz w:val="36"/>
          <w:szCs w:val="36"/>
        </w:rPr>
        <w:t xml:space="preserve">20/06/2014Bs </w:t>
      </w:r>
      <w:r>
        <w:rPr>
          <w:sz w:val="36"/>
          <w:szCs w:val="36"/>
        </w:rPr>
        <w:t xml:space="preserve">ZvwiL nB‡Z ¸iæZi Amy¯’ _vKvq gvbbxq Av`vj‡Z nvwRi _vwK‡Z cv‡i bvB Ges hvi Kvi‡Y dwiqv`xi gvwbZ </w:t>
      </w:r>
      <w:r w:rsidR="00B1286C">
        <w:rPr>
          <w:sz w:val="36"/>
          <w:szCs w:val="36"/>
        </w:rPr>
        <w:t>mvÿx‡</w:t>
      </w:r>
      <w:r>
        <w:rPr>
          <w:sz w:val="36"/>
          <w:szCs w:val="36"/>
        </w:rPr>
        <w:t xml:space="preserve">`i KvD‡KB †Riv Kiv m¤¢e nq bvB| Zr †cÖwÿ‡Z GB Avmvgx‡K b¨vq wePv‡ii ¯^v‡_© GB Avmvgx c‡ÿ </w:t>
      </w:r>
      <w:r w:rsidR="00B1286C">
        <w:rPr>
          <w:sz w:val="36"/>
          <w:szCs w:val="36"/>
        </w:rPr>
        <w:t xml:space="preserve">mvÿx‡`i‡K †Riv Kivi Rb¨ gvgjvwU cyYivq wePv‡ii Rb¨ wb¤œ Av`vj‡Z †cÖiY </w:t>
      </w:r>
      <w:r w:rsidR="00BE6F29">
        <w:rPr>
          <w:sz w:val="36"/>
          <w:szCs w:val="36"/>
        </w:rPr>
        <w:t>A_ev gvbbxq Av`vjZ GB mvÿx‡`i‡K †Riv Kivi my‡hvM w`‡Z g‡nv`‡qi m`q gwR© nq|</w:t>
      </w:r>
    </w:p>
    <w:p w:rsidR="00D56891" w:rsidRPr="00A13B4F" w:rsidRDefault="00D56891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m~‡Îv³ gvgjvi dwiqv`x Ges Avmvgx DfqB cvkvcvwk GjvKvi evwm›`v Ges 406/420 avivØq Av‡cvl †hvM¨ e‡U| GgZve¯’vq gvbbxq Av`vjZ GB Avmvgx‡K Rvwg‡b gyw³ w`‡j we‡ivaxq welq Av‡cvl gxgvsmv Kwiqv wb‡</w:t>
      </w:r>
      <w:r w:rsidR="009C0825">
        <w:rPr>
          <w:sz w:val="36"/>
          <w:szCs w:val="36"/>
        </w:rPr>
        <w:t>e</w:t>
      </w:r>
      <w:r>
        <w:rPr>
          <w:sz w:val="36"/>
          <w:szCs w:val="36"/>
        </w:rPr>
        <w:t>|</w:t>
      </w:r>
    </w:p>
    <w:p w:rsidR="007C72BC" w:rsidRPr="004A54A0" w:rsidRDefault="007C72BC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 w:rsidRPr="004A54A0">
        <w:rPr>
          <w:sz w:val="36"/>
          <w:szCs w:val="36"/>
        </w:rPr>
        <w:t>Avmvgx AvcxjKvix c‡ÿ Ab¨vb¨ hyw³ mg~n gvbbxq Av`vj‡Z Avcxj ïbvbxKv‡j wb‡qvwRZ</w:t>
      </w:r>
      <w:r>
        <w:rPr>
          <w:sz w:val="36"/>
          <w:szCs w:val="36"/>
        </w:rPr>
        <w:t xml:space="preserve"> weÁ</w:t>
      </w:r>
      <w:r w:rsidRPr="004A54A0">
        <w:rPr>
          <w:sz w:val="36"/>
          <w:szCs w:val="36"/>
        </w:rPr>
        <w:t xml:space="preserve"> †KŠïjx KZ…©K wb‡ew`Z nB‡e|</w:t>
      </w:r>
    </w:p>
    <w:p w:rsidR="007C72BC" w:rsidRPr="00A13B4F" w:rsidRDefault="007C72BC" w:rsidP="00234609">
      <w:pPr>
        <w:spacing w:after="0" w:line="360" w:lineRule="auto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lastRenderedPageBreak/>
        <w:t xml:space="preserve">AZGe, webxZ cÖv_©bv gvbbxq Av`vjZ `qv cÖKv‡k AÎ AvcxjLvbv MÖnY Kwiqv wb¤œ Av`vj‡Zi bw_ Zje Kwiqv </w:t>
      </w:r>
      <w:r w:rsidR="00AE15B2">
        <w:rPr>
          <w:sz w:val="36"/>
          <w:szCs w:val="36"/>
        </w:rPr>
        <w:t>dwiqv`x</w:t>
      </w:r>
      <w:r w:rsidRPr="00A13B4F">
        <w:rPr>
          <w:sz w:val="36"/>
          <w:szCs w:val="36"/>
        </w:rPr>
        <w:t xml:space="preserve">/‡imcb‡W›U Gi Dci †bvwUk Rvix Kwiqv ïbvbxi ZvwiL avh©¨ Kwiqv Ges weÁ wb¤œ Av`vjZ KZ…©K cÖPvwiZ weMZ </w:t>
      </w:r>
      <w:r w:rsidR="003E55F2">
        <w:rPr>
          <w:sz w:val="36"/>
          <w:szCs w:val="36"/>
        </w:rPr>
        <w:t>28/06/2015</w:t>
      </w:r>
      <w:r w:rsidRPr="00A13B4F">
        <w:rPr>
          <w:sz w:val="36"/>
          <w:szCs w:val="36"/>
        </w:rPr>
        <w:t>Bs Zvwi‡Li ivq I `Ûv‡`k ¯’wMZ ivwLqv Ges ïbvbx A‡šÍ bw_cÎ ch©v‡jvPbv I ch©‡eÿY Kwiqv weÁ wb¤œ Av`vj‡Zi wewa ewnf~©Z †e-AvBbx ivq I `Ûv‡`k i`, iwnZ I evwZj Kwiqv weev`x AvcxjKvix‡K Lvjvm cÖ`v‡bi Av‡`k `v‡b</w:t>
      </w:r>
      <w:r w:rsidR="006B1566">
        <w:rPr>
          <w:sz w:val="36"/>
          <w:szCs w:val="36"/>
        </w:rPr>
        <w:t xml:space="preserve"> A_ev mvÿx‡`i‡K †Riv Kivi my‡hvM cÖ`vb Kwi‡Z A_ev m~‡Îv³ gvgjv </w:t>
      </w:r>
      <w:r w:rsidR="006B1566" w:rsidRPr="006B1566">
        <w:rPr>
          <w:rFonts w:asciiTheme="minorHAnsi" w:hAnsiTheme="minorHAnsi"/>
          <w:sz w:val="36"/>
          <w:szCs w:val="36"/>
        </w:rPr>
        <w:t>Remand</w:t>
      </w:r>
      <w:r w:rsidR="006B1566">
        <w:rPr>
          <w:sz w:val="36"/>
          <w:szCs w:val="36"/>
        </w:rPr>
        <w:t xml:space="preserve"> G cvVv‡bvi Av‡`k `v‡b</w:t>
      </w:r>
      <w:r w:rsidRPr="00A13B4F">
        <w:rPr>
          <w:sz w:val="36"/>
          <w:szCs w:val="36"/>
        </w:rPr>
        <w:t xml:space="preserve"> evwaZ Kwiqv mywePvi Kwi‡Z AvÁv nq|</w:t>
      </w:r>
    </w:p>
    <w:p w:rsidR="007C72BC" w:rsidRPr="00A13B4F" w:rsidRDefault="007C72BC" w:rsidP="00234609">
      <w:pPr>
        <w:spacing w:after="0"/>
        <w:ind w:firstLine="72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Ges</w:t>
      </w:r>
    </w:p>
    <w:p w:rsidR="007C72BC" w:rsidRPr="00A13B4F" w:rsidRDefault="007C72BC" w:rsidP="00234609">
      <w:pPr>
        <w:spacing w:after="0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AÎ Avcxj PyovšÍ wb®úwË </w:t>
      </w:r>
      <w:proofErr w:type="gramStart"/>
      <w:r w:rsidRPr="00A13B4F">
        <w:rPr>
          <w:sz w:val="36"/>
          <w:szCs w:val="36"/>
        </w:rPr>
        <w:t>bv</w:t>
      </w:r>
      <w:proofErr w:type="gramEnd"/>
      <w:r w:rsidRPr="00A13B4F">
        <w:rPr>
          <w:sz w:val="36"/>
          <w:szCs w:val="36"/>
        </w:rPr>
        <w:t xml:space="preserve"> nIqv ch©šÍ AvcxjKvix‡K Rvwg‡b gyw³ w`qv my-wePvi Kwi‡Z ûRyi Av`vj‡Zi m`q gwR© nq|</w:t>
      </w:r>
    </w:p>
    <w:p w:rsidR="007C72BC" w:rsidRPr="00A13B4F" w:rsidRDefault="007C72BC" w:rsidP="00234609">
      <w:pPr>
        <w:spacing w:after="0"/>
        <w:ind w:firstLine="72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Ges</w:t>
      </w:r>
    </w:p>
    <w:p w:rsidR="007C72BC" w:rsidRPr="00A13B4F" w:rsidRDefault="007C72BC" w:rsidP="00234609">
      <w:pPr>
        <w:spacing w:after="0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Z¾b¨ AvcxjKvix/`iLv¯ÍKvix weÁ Av`</w:t>
      </w:r>
      <w:proofErr w:type="gramStart"/>
      <w:r w:rsidRPr="00A13B4F">
        <w:rPr>
          <w:sz w:val="36"/>
          <w:szCs w:val="36"/>
        </w:rPr>
        <w:t>vj‡</w:t>
      </w:r>
      <w:proofErr w:type="gramEnd"/>
      <w:r w:rsidRPr="00A13B4F">
        <w:rPr>
          <w:sz w:val="36"/>
          <w:szCs w:val="36"/>
        </w:rPr>
        <w:t>Zi wbKU wPiK…ZÁ _vwK‡e| BwZ Zvs-</w:t>
      </w:r>
    </w:p>
    <w:p w:rsidR="007C72BC" w:rsidRPr="00A13B4F" w:rsidRDefault="007C72BC" w:rsidP="007C72BC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proofErr w:type="gramStart"/>
      <w:r w:rsidRPr="00A13B4F">
        <w:rPr>
          <w:sz w:val="36"/>
          <w:szCs w:val="36"/>
          <w:u w:val="single"/>
        </w:rPr>
        <w:t>njdbvgv</w:t>
      </w:r>
      <w:proofErr w:type="gramEnd"/>
    </w:p>
    <w:p w:rsidR="007C72BC" w:rsidRPr="00A13B4F" w:rsidRDefault="007C72BC" w:rsidP="00234609">
      <w:pPr>
        <w:spacing w:after="0" w:line="240" w:lineRule="auto"/>
        <w:ind w:left="2880"/>
        <w:jc w:val="both"/>
        <w:rPr>
          <w:sz w:val="36"/>
          <w:szCs w:val="36"/>
        </w:rPr>
      </w:pPr>
      <w:proofErr w:type="gramStart"/>
      <w:r w:rsidRPr="00A13B4F">
        <w:rPr>
          <w:sz w:val="36"/>
          <w:szCs w:val="36"/>
        </w:rPr>
        <w:t>mvRvcÖvß</w:t>
      </w:r>
      <w:proofErr w:type="gramEnd"/>
      <w:r w:rsidRPr="00A13B4F">
        <w:rPr>
          <w:sz w:val="36"/>
          <w:szCs w:val="36"/>
        </w:rPr>
        <w:t xml:space="preserve"> Avmvgx Avcxj¨v›U c‡ÿ Avcxj `v‡q‡ii h‡_ó hyw³hy³ Kvib we`¨gvb weavq Avwg AÎ Avcx‡ji †g‡gv cÖ¯‘Z Kwiqv Avcxj `v‡qi KwiqvwQ| ïbvbxKv‡j Avmvgx Avcxj¨v›U c‡ÿ Dcw¯’Z _vwKqv ïbvbx Kwi‡ev Ges Avmvgx Avcxj¨v›U c‡ÿ mg_©</w:t>
      </w:r>
      <w:r w:rsidR="00725EE3">
        <w:rPr>
          <w:sz w:val="36"/>
          <w:szCs w:val="36"/>
        </w:rPr>
        <w:t>Y</w:t>
      </w:r>
      <w:r w:rsidRPr="00A13B4F">
        <w:rPr>
          <w:sz w:val="36"/>
          <w:szCs w:val="36"/>
        </w:rPr>
        <w:t xml:space="preserve"> Kwi‡ev|</w:t>
      </w:r>
    </w:p>
    <w:p w:rsidR="007C72BC" w:rsidRPr="00234609" w:rsidRDefault="007C72BC" w:rsidP="007C72BC">
      <w:pPr>
        <w:spacing w:after="0" w:line="408" w:lineRule="auto"/>
        <w:ind w:left="2880"/>
        <w:jc w:val="both"/>
        <w:rPr>
          <w:sz w:val="36"/>
          <w:szCs w:val="36"/>
        </w:rPr>
      </w:pPr>
    </w:p>
    <w:p w:rsidR="007C72BC" w:rsidRPr="00A13B4F" w:rsidRDefault="007C72BC" w:rsidP="007C72BC">
      <w:pPr>
        <w:spacing w:after="0" w:line="240" w:lineRule="auto"/>
        <w:ind w:left="288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.........................</w:t>
      </w:r>
    </w:p>
    <w:p w:rsidR="00282B24" w:rsidRPr="005757FA" w:rsidRDefault="007C72BC" w:rsidP="00C27630">
      <w:pPr>
        <w:spacing w:after="0" w:line="408" w:lineRule="auto"/>
        <w:ind w:left="2880"/>
        <w:jc w:val="center"/>
      </w:pPr>
      <w:r w:rsidRPr="00A13B4F">
        <w:rPr>
          <w:sz w:val="36"/>
          <w:szCs w:val="36"/>
        </w:rPr>
        <w:t>A¨vW‡fv‡KU</w:t>
      </w:r>
      <w:bookmarkStart w:id="0" w:name="_GoBack"/>
      <w:bookmarkEnd w:id="0"/>
    </w:p>
    <w:sectPr w:rsidR="00282B24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192" w:rsidRDefault="00EF6192" w:rsidP="00D55374">
      <w:pPr>
        <w:spacing w:after="0" w:line="240" w:lineRule="auto"/>
      </w:pPr>
      <w:r>
        <w:separator/>
      </w:r>
    </w:p>
  </w:endnote>
  <w:endnote w:type="continuationSeparator" w:id="0">
    <w:p w:rsidR="00EF6192" w:rsidRDefault="00EF6192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1E3281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1E3281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 xml:space="preserve">Printed from </w:t>
    </w:r>
    <w:r w:rsidR="00001FC0" w:rsidRPr="001E3281">
      <w:rPr>
        <w:rFonts w:ascii="Monotype Corsiva" w:hAnsi="Monotype Corsiva"/>
        <w:sz w:val="20"/>
        <w:szCs w:val="20"/>
      </w:rPr>
      <w:t>SL C</w:t>
    </w:r>
    <w:r w:rsidR="001A58DE" w:rsidRPr="001E3281">
      <w:rPr>
        <w:rFonts w:ascii="Monotype Corsiva" w:hAnsi="Monotype Corsiva"/>
        <w:sz w:val="20"/>
        <w:szCs w:val="20"/>
      </w:rPr>
      <w:t>o</w:t>
    </w:r>
    <w:r w:rsidR="00001FC0" w:rsidRPr="001E3281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192" w:rsidRDefault="00EF6192" w:rsidP="00D55374">
      <w:pPr>
        <w:spacing w:after="0" w:line="240" w:lineRule="auto"/>
      </w:pPr>
      <w:r>
        <w:separator/>
      </w:r>
    </w:p>
  </w:footnote>
  <w:footnote w:type="continuationSeparator" w:id="0">
    <w:p w:rsidR="00EF6192" w:rsidRDefault="00EF6192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C27630">
          <w:rPr>
            <w:rFonts w:ascii="AtraiMJ" w:hAnsi="AtraiMJ" w:cs="AtraiMJ"/>
            <w:noProof/>
            <w:u w:val="single"/>
          </w:rPr>
          <w:t>9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72B043A6"/>
    <w:lvl w:ilvl="0" w:tplc="8CDE9B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F2"/>
    <w:rsid w:val="00000813"/>
    <w:rsid w:val="00001FC0"/>
    <w:rsid w:val="00025706"/>
    <w:rsid w:val="00046A2E"/>
    <w:rsid w:val="00061287"/>
    <w:rsid w:val="00076D8C"/>
    <w:rsid w:val="000A00B7"/>
    <w:rsid w:val="000C0D92"/>
    <w:rsid w:val="000F61B5"/>
    <w:rsid w:val="0010635C"/>
    <w:rsid w:val="001162E4"/>
    <w:rsid w:val="0013016B"/>
    <w:rsid w:val="00165E49"/>
    <w:rsid w:val="00176E84"/>
    <w:rsid w:val="001A58DE"/>
    <w:rsid w:val="001B15D8"/>
    <w:rsid w:val="001B3883"/>
    <w:rsid w:val="001D6C8F"/>
    <w:rsid w:val="001E3281"/>
    <w:rsid w:val="0020468A"/>
    <w:rsid w:val="00231F8D"/>
    <w:rsid w:val="00234609"/>
    <w:rsid w:val="00243851"/>
    <w:rsid w:val="00275D0F"/>
    <w:rsid w:val="00275F95"/>
    <w:rsid w:val="00282B24"/>
    <w:rsid w:val="00284F10"/>
    <w:rsid w:val="002A3BF4"/>
    <w:rsid w:val="002C4475"/>
    <w:rsid w:val="002D008C"/>
    <w:rsid w:val="002E2F13"/>
    <w:rsid w:val="002F7621"/>
    <w:rsid w:val="00302779"/>
    <w:rsid w:val="00320B82"/>
    <w:rsid w:val="003276CB"/>
    <w:rsid w:val="00350E49"/>
    <w:rsid w:val="003A0CE0"/>
    <w:rsid w:val="003B6E58"/>
    <w:rsid w:val="003B771C"/>
    <w:rsid w:val="003E55F2"/>
    <w:rsid w:val="003E6BB7"/>
    <w:rsid w:val="00420A44"/>
    <w:rsid w:val="004230C2"/>
    <w:rsid w:val="00447700"/>
    <w:rsid w:val="00462484"/>
    <w:rsid w:val="004625DD"/>
    <w:rsid w:val="00484324"/>
    <w:rsid w:val="004A34F9"/>
    <w:rsid w:val="004B0B7A"/>
    <w:rsid w:val="004C711E"/>
    <w:rsid w:val="004E5426"/>
    <w:rsid w:val="004F49A4"/>
    <w:rsid w:val="00521F58"/>
    <w:rsid w:val="00544932"/>
    <w:rsid w:val="00575414"/>
    <w:rsid w:val="005757FA"/>
    <w:rsid w:val="005B3928"/>
    <w:rsid w:val="005D6863"/>
    <w:rsid w:val="005D7F2F"/>
    <w:rsid w:val="005F5E26"/>
    <w:rsid w:val="00634FBF"/>
    <w:rsid w:val="00642AB9"/>
    <w:rsid w:val="00660393"/>
    <w:rsid w:val="00677246"/>
    <w:rsid w:val="006830D5"/>
    <w:rsid w:val="00683672"/>
    <w:rsid w:val="00685800"/>
    <w:rsid w:val="00687B74"/>
    <w:rsid w:val="00695C81"/>
    <w:rsid w:val="00696F27"/>
    <w:rsid w:val="006A260D"/>
    <w:rsid w:val="006B02C6"/>
    <w:rsid w:val="006B1566"/>
    <w:rsid w:val="006B44C6"/>
    <w:rsid w:val="006E128C"/>
    <w:rsid w:val="007066E2"/>
    <w:rsid w:val="00706B6E"/>
    <w:rsid w:val="00714449"/>
    <w:rsid w:val="00717C3C"/>
    <w:rsid w:val="00725EE3"/>
    <w:rsid w:val="00783D50"/>
    <w:rsid w:val="00786743"/>
    <w:rsid w:val="007934A3"/>
    <w:rsid w:val="007B244F"/>
    <w:rsid w:val="007B754A"/>
    <w:rsid w:val="007C72BC"/>
    <w:rsid w:val="007E7726"/>
    <w:rsid w:val="0082282C"/>
    <w:rsid w:val="008318C2"/>
    <w:rsid w:val="00846C40"/>
    <w:rsid w:val="00867257"/>
    <w:rsid w:val="008A0184"/>
    <w:rsid w:val="008B3600"/>
    <w:rsid w:val="008D1D3A"/>
    <w:rsid w:val="008E5907"/>
    <w:rsid w:val="008E6EB8"/>
    <w:rsid w:val="008F15C5"/>
    <w:rsid w:val="00900CC8"/>
    <w:rsid w:val="00906CF5"/>
    <w:rsid w:val="00926F80"/>
    <w:rsid w:val="0093203F"/>
    <w:rsid w:val="0094187B"/>
    <w:rsid w:val="00944756"/>
    <w:rsid w:val="00953F7D"/>
    <w:rsid w:val="00971010"/>
    <w:rsid w:val="00975A02"/>
    <w:rsid w:val="009C0825"/>
    <w:rsid w:val="00A15791"/>
    <w:rsid w:val="00A166D6"/>
    <w:rsid w:val="00A3306C"/>
    <w:rsid w:val="00A333FB"/>
    <w:rsid w:val="00A462DA"/>
    <w:rsid w:val="00A526CE"/>
    <w:rsid w:val="00A577F1"/>
    <w:rsid w:val="00A62A75"/>
    <w:rsid w:val="00A65861"/>
    <w:rsid w:val="00A95272"/>
    <w:rsid w:val="00AB5F86"/>
    <w:rsid w:val="00AC0026"/>
    <w:rsid w:val="00AC41D6"/>
    <w:rsid w:val="00AE15B2"/>
    <w:rsid w:val="00AF2AF2"/>
    <w:rsid w:val="00AF4B50"/>
    <w:rsid w:val="00B1286C"/>
    <w:rsid w:val="00B2195C"/>
    <w:rsid w:val="00B27427"/>
    <w:rsid w:val="00B309A4"/>
    <w:rsid w:val="00BC16B5"/>
    <w:rsid w:val="00BD1D16"/>
    <w:rsid w:val="00BD7863"/>
    <w:rsid w:val="00BE6F29"/>
    <w:rsid w:val="00BF1F2F"/>
    <w:rsid w:val="00C00BDA"/>
    <w:rsid w:val="00C27630"/>
    <w:rsid w:val="00C37C5C"/>
    <w:rsid w:val="00C53D87"/>
    <w:rsid w:val="00C708E6"/>
    <w:rsid w:val="00C731CD"/>
    <w:rsid w:val="00C86D8B"/>
    <w:rsid w:val="00CD5CB6"/>
    <w:rsid w:val="00CE6C9C"/>
    <w:rsid w:val="00D218D7"/>
    <w:rsid w:val="00D23020"/>
    <w:rsid w:val="00D55374"/>
    <w:rsid w:val="00D56891"/>
    <w:rsid w:val="00D60C43"/>
    <w:rsid w:val="00D619E0"/>
    <w:rsid w:val="00D7712C"/>
    <w:rsid w:val="00D81821"/>
    <w:rsid w:val="00DA29D5"/>
    <w:rsid w:val="00DC120B"/>
    <w:rsid w:val="00DD1F1D"/>
    <w:rsid w:val="00DE593D"/>
    <w:rsid w:val="00E271FE"/>
    <w:rsid w:val="00E431FB"/>
    <w:rsid w:val="00E80187"/>
    <w:rsid w:val="00E852FA"/>
    <w:rsid w:val="00E917AA"/>
    <w:rsid w:val="00EC6138"/>
    <w:rsid w:val="00EF2232"/>
    <w:rsid w:val="00EF6192"/>
    <w:rsid w:val="00F24CF4"/>
    <w:rsid w:val="00F64921"/>
    <w:rsid w:val="00F725E5"/>
    <w:rsid w:val="00F9443F"/>
    <w:rsid w:val="00FA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CF1DF-4075-4C67-997A-588DA37B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AF2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42</cp:revision>
  <cp:lastPrinted>2018-11-08T04:39:00Z</cp:lastPrinted>
  <dcterms:created xsi:type="dcterms:W3CDTF">2018-11-01T03:54:00Z</dcterms:created>
  <dcterms:modified xsi:type="dcterms:W3CDTF">2018-11-12T15:39:00Z</dcterms:modified>
</cp:coreProperties>
</file>