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CE" w:rsidRDefault="00A526CE" w:rsidP="00A526CE">
      <w:pPr>
        <w:spacing w:after="0" w:line="360" w:lineRule="auto"/>
        <w:ind w:left="-180" w:right="-378"/>
        <w:rPr>
          <w:sz w:val="36"/>
          <w:szCs w:val="36"/>
          <w:u w:val="single"/>
        </w:rPr>
      </w:pPr>
      <w:bookmarkStart w:id="0" w:name="_GoBack"/>
      <w:r w:rsidRPr="00783D50">
        <w:rPr>
          <w:rFonts w:ascii="AtraiMJ" w:hAnsi="AtraiMJ" w:cs="AtraiMJ"/>
          <w:sz w:val="52"/>
        </w:rPr>
        <w:t>‡gvKvg gvbbxq `vqiv RR evnv`yi Av`vjZ, Puv`cyi|</w:t>
      </w:r>
    </w:p>
    <w:p w:rsidR="00AB5F86" w:rsidRPr="00FE4EB4" w:rsidRDefault="00AB5F86" w:rsidP="00AB5F86">
      <w:pPr>
        <w:spacing w:after="0"/>
        <w:ind w:left="-2070" w:firstLine="1350"/>
        <w:rPr>
          <w:sz w:val="36"/>
          <w:szCs w:val="36"/>
          <w:u w:val="single"/>
        </w:rPr>
      </w:pPr>
      <w:r w:rsidRPr="00FE4EB4">
        <w:rPr>
          <w:sz w:val="36"/>
          <w:szCs w:val="36"/>
          <w:u w:val="single"/>
        </w:rPr>
        <w:t xml:space="preserve">‡gvt bs- </w:t>
      </w:r>
      <w:r w:rsidRPr="00FE4EB4">
        <w:rPr>
          <w:sz w:val="36"/>
          <w:szCs w:val="36"/>
          <w:u w:val="single"/>
        </w:rPr>
        <w:tab/>
      </w:r>
      <w:r w:rsidRPr="00FE4EB4">
        <w:rPr>
          <w:sz w:val="36"/>
          <w:szCs w:val="36"/>
          <w:u w:val="single"/>
        </w:rPr>
        <w:tab/>
        <w:t>/2018Bs|</w:t>
      </w:r>
    </w:p>
    <w:p w:rsidR="00AB5F86" w:rsidRPr="00FE4EB4" w:rsidRDefault="00AB5F86" w:rsidP="004B4D97">
      <w:pPr>
        <w:spacing w:after="0" w:line="480" w:lineRule="auto"/>
        <w:rPr>
          <w:rFonts w:ascii="KalindiMJ" w:hAnsi="KalindiMJ" w:cs="KalindiMJ"/>
          <w:sz w:val="36"/>
          <w:szCs w:val="36"/>
        </w:rPr>
      </w:pPr>
      <w:r w:rsidRPr="00FE4EB4">
        <w:rPr>
          <w:rFonts w:ascii="KalindiMJ" w:hAnsi="KalindiMJ" w:cs="KalindiMJ"/>
          <w:sz w:val="36"/>
          <w:szCs w:val="36"/>
        </w:rPr>
        <w:t xml:space="preserve"> </w:t>
      </w:r>
      <w:r w:rsidR="00D32633">
        <w:rPr>
          <w:rFonts w:ascii="KalindiMJ" w:hAnsi="KalindiMJ" w:cs="KalindiMJ"/>
          <w:sz w:val="36"/>
          <w:szCs w:val="36"/>
        </w:rPr>
        <w:t xml:space="preserve"> </w:t>
      </w:r>
      <w:r w:rsidRPr="00FE4EB4">
        <w:rPr>
          <w:rFonts w:ascii="KalindiMJ" w:hAnsi="KalindiMJ" w:cs="KalindiMJ"/>
          <w:sz w:val="36"/>
          <w:szCs w:val="36"/>
        </w:rPr>
        <w:t>‡dŠt Avcxj</w:t>
      </w:r>
    </w:p>
    <w:p w:rsidR="00D32633" w:rsidRDefault="00D32633" w:rsidP="004B4D97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iex›`ª P›`ª kxj(45), wcZv- g„Z igbx †gvnb kxj, mvs- †ci‡cwU, _vbv- eiæov, †Rjv- Kzwgjøv nvj mvs- ZicyiPÛx, 5bs IqvW©, _vbv I †Rjv- Puv`cyi|</w:t>
      </w:r>
    </w:p>
    <w:p w:rsidR="00AB5F86" w:rsidRDefault="00D32633" w:rsidP="004B4D97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gib P›`ª kxj(40), wcZv- g„Z nwic`</w:t>
      </w:r>
      <w:r w:rsidR="002E34E7">
        <w:rPr>
          <w:sz w:val="36"/>
          <w:szCs w:val="36"/>
        </w:rPr>
        <w:t xml:space="preserve"> P›`ª</w:t>
      </w:r>
      <w:r>
        <w:rPr>
          <w:sz w:val="36"/>
          <w:szCs w:val="36"/>
        </w:rPr>
        <w:t xml:space="preserve"> kxj,</w:t>
      </w:r>
    </w:p>
    <w:p w:rsidR="00D32633" w:rsidRDefault="00D32633" w:rsidP="004B4D97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w`jxc P›`ª kxj(42), wcZv- g„Z </w:t>
      </w:r>
      <w:r w:rsidR="00254533">
        <w:rPr>
          <w:sz w:val="36"/>
          <w:szCs w:val="36"/>
        </w:rPr>
        <w:t>gwb›`ª P›`ª kxj,</w:t>
      </w:r>
    </w:p>
    <w:p w:rsidR="00254533" w:rsidRDefault="00254533" w:rsidP="004B4D97">
      <w:pPr>
        <w:pStyle w:val="ListParagraph"/>
        <w:spacing w:after="0"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Dfq nvj mvs- ¸qv‡Lvjv, _vbv I †Rjv- Puv`cyi|</w:t>
      </w:r>
    </w:p>
    <w:p w:rsidR="00254533" w:rsidRDefault="00254533" w:rsidP="004B4D97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kÖxavg P›`ª kxj(35), wcZv- g„Z ax‡i›`ª P›`ª kxj @ axiv,</w:t>
      </w:r>
    </w:p>
    <w:p w:rsidR="00254533" w:rsidRDefault="00254533" w:rsidP="004B4D97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¯^i</w:t>
      </w:r>
      <w:r w:rsidR="002E34E7">
        <w:rPr>
          <w:sz w:val="36"/>
          <w:szCs w:val="36"/>
        </w:rPr>
        <w:t>mZx©</w:t>
      </w:r>
      <w:r>
        <w:rPr>
          <w:sz w:val="36"/>
          <w:szCs w:val="36"/>
        </w:rPr>
        <w:t xml:space="preserve"> ivbx(30), wcZv- g„Z nwic` kxj,</w:t>
      </w:r>
    </w:p>
    <w:p w:rsidR="00254533" w:rsidRDefault="00254533" w:rsidP="004B4D97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cÖwZgv ivbx(25), cwZ- gib P›`ª kxj,</w:t>
      </w:r>
    </w:p>
    <w:p w:rsidR="00254533" w:rsidRPr="00FE4EB4" w:rsidRDefault="00254533" w:rsidP="004B4D97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Qvqv ivbx(32), cwZ- kÖxavg P›`ª kxj, </w:t>
      </w:r>
      <w:r w:rsidR="002E34E7">
        <w:rPr>
          <w:sz w:val="36"/>
          <w:szCs w:val="36"/>
        </w:rPr>
        <w:t>me© mvs- ZicyiPÛx, 5bs IqvW©, _vbv I †Rjv- Puv`cyi|</w:t>
      </w:r>
    </w:p>
    <w:p w:rsidR="00AB5F86" w:rsidRPr="00FE4EB4" w:rsidRDefault="00AB5F86" w:rsidP="00AB5F86">
      <w:pPr>
        <w:spacing w:after="0" w:line="360" w:lineRule="auto"/>
        <w:ind w:left="144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 xml:space="preserve">................. </w:t>
      </w:r>
      <w:proofErr w:type="gramStart"/>
      <w:r w:rsidR="004B4D97">
        <w:rPr>
          <w:sz w:val="36"/>
          <w:szCs w:val="36"/>
        </w:rPr>
        <w:t>cÖwZcÿ/Avcxj¨v›U</w:t>
      </w:r>
      <w:proofErr w:type="gramEnd"/>
      <w:r w:rsidRPr="00FE4EB4">
        <w:rPr>
          <w:sz w:val="36"/>
          <w:szCs w:val="36"/>
        </w:rPr>
        <w:t>|</w:t>
      </w:r>
    </w:p>
    <w:p w:rsidR="00AB5F86" w:rsidRPr="00FE4EB4" w:rsidRDefault="00AB5F86" w:rsidP="00AB5F86">
      <w:pPr>
        <w:spacing w:after="0" w:line="360" w:lineRule="auto"/>
        <w:jc w:val="center"/>
        <w:rPr>
          <w:sz w:val="36"/>
          <w:szCs w:val="36"/>
        </w:rPr>
      </w:pPr>
      <w:proofErr w:type="gramStart"/>
      <w:r w:rsidRPr="00FE4EB4">
        <w:rPr>
          <w:sz w:val="36"/>
          <w:szCs w:val="36"/>
        </w:rPr>
        <w:t>ebvg</w:t>
      </w:r>
      <w:proofErr w:type="gramEnd"/>
    </w:p>
    <w:p w:rsidR="00AB5F86" w:rsidRPr="00FE4EB4" w:rsidRDefault="004B4D97" w:rsidP="00AB5F86">
      <w:pPr>
        <w:spacing w:after="0"/>
        <w:ind w:left="216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kÖx</w:t>
      </w:r>
      <w:proofErr w:type="gramEnd"/>
      <w:r>
        <w:rPr>
          <w:sz w:val="36"/>
          <w:szCs w:val="36"/>
        </w:rPr>
        <w:t xml:space="preserve"> M‡Yk P›`ª miKvi, wcZv</w:t>
      </w:r>
      <w:r w:rsidR="002457AA">
        <w:rPr>
          <w:sz w:val="36"/>
          <w:szCs w:val="36"/>
        </w:rPr>
        <w:t>- g„Z Ag~j¨ P›`ª miKvi,</w:t>
      </w:r>
      <w:r w:rsidR="007D019C">
        <w:rPr>
          <w:sz w:val="36"/>
          <w:szCs w:val="36"/>
        </w:rPr>
        <w:t xml:space="preserve"> mvs- ZicyiPÛx, †cvt eveyinvU, Dc‡Rjv I †Rjv- Puv`cyi</w:t>
      </w:r>
      <w:r w:rsidR="00AB5F86" w:rsidRPr="00FE4EB4">
        <w:rPr>
          <w:sz w:val="36"/>
          <w:szCs w:val="36"/>
        </w:rPr>
        <w:t>|</w:t>
      </w:r>
      <w:r w:rsidR="00AB5F86" w:rsidRPr="00FE4EB4">
        <w:rPr>
          <w:sz w:val="36"/>
          <w:szCs w:val="36"/>
        </w:rPr>
        <w:tab/>
      </w:r>
    </w:p>
    <w:p w:rsidR="00AB5F86" w:rsidRPr="00FE4EB4" w:rsidRDefault="00AB5F86" w:rsidP="00AB5F86">
      <w:pPr>
        <w:spacing w:after="0" w:line="360" w:lineRule="auto"/>
        <w:ind w:left="2880" w:firstLine="72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>..........</w:t>
      </w:r>
      <w:r w:rsidR="007D019C">
        <w:rPr>
          <w:sz w:val="36"/>
          <w:szCs w:val="36"/>
        </w:rPr>
        <w:t>cÖv_x©/</w:t>
      </w:r>
      <w:r w:rsidRPr="00FE4EB4">
        <w:rPr>
          <w:sz w:val="36"/>
          <w:szCs w:val="36"/>
        </w:rPr>
        <w:t>‡imcb‡W›U|</w:t>
      </w:r>
      <w:bookmarkEnd w:id="0"/>
    </w:p>
    <w:p w:rsidR="00AB5F86" w:rsidRDefault="00AB5F86" w:rsidP="00AB5F86">
      <w:pPr>
        <w:spacing w:line="360" w:lineRule="auto"/>
        <w:ind w:left="720" w:hanging="720"/>
        <w:jc w:val="both"/>
        <w:rPr>
          <w:sz w:val="36"/>
          <w:szCs w:val="36"/>
        </w:rPr>
      </w:pPr>
      <w:proofErr w:type="gramStart"/>
      <w:r w:rsidRPr="00FE4EB4">
        <w:rPr>
          <w:sz w:val="36"/>
          <w:szCs w:val="36"/>
        </w:rPr>
        <w:lastRenderedPageBreak/>
        <w:t>m~</w:t>
      </w:r>
      <w:proofErr w:type="gramEnd"/>
      <w:r w:rsidRPr="00FE4EB4">
        <w:rPr>
          <w:sz w:val="36"/>
          <w:szCs w:val="36"/>
        </w:rPr>
        <w:t>Î t</w:t>
      </w:r>
      <w:r w:rsidRPr="00FE4EB4">
        <w:rPr>
          <w:sz w:val="36"/>
          <w:szCs w:val="36"/>
        </w:rPr>
        <w:tab/>
      </w:r>
      <w:r w:rsidR="007D019C">
        <w:rPr>
          <w:sz w:val="36"/>
          <w:szCs w:val="36"/>
        </w:rPr>
        <w:t>‡Rjv cÖkvmK Gi Kvh©vjq, Puv`cyi Gi(wm.Avi. wcwm †KvU©- 02) Gi weÁ wbe©vnx g¨vwR‡÷ªU Rvbvev gviædv myjZvbv Lvb nxivgwb</w:t>
      </w:r>
      <w:r w:rsidR="00D64F28">
        <w:rPr>
          <w:sz w:val="36"/>
          <w:szCs w:val="36"/>
        </w:rPr>
        <w:t xml:space="preserve"> mv‡nev Gi wePvwiK Av`vjZ, Puv`cyi Gi wgm 237/2015Bs, †dŠt Kvt wet AvB‡bi 107 aviv|</w:t>
      </w:r>
    </w:p>
    <w:p w:rsidR="00D64F28" w:rsidRPr="00FE4EB4" w:rsidRDefault="00D64F28" w:rsidP="00AB5F86">
      <w:pPr>
        <w:spacing w:line="360" w:lineRule="auto"/>
        <w:ind w:left="720" w:hanging="72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welq</w:t>
      </w:r>
      <w:proofErr w:type="gramEnd"/>
      <w:r>
        <w:rPr>
          <w:sz w:val="36"/>
          <w:szCs w:val="36"/>
        </w:rPr>
        <w:t>: †dŠt Kvt wet AvB‡bi 406 avivi weavb g‡Z weÁ wm.Avi. wc.wm †KvU© 02 Gi weÁ wbe©vnx g¨vwR‡÷ªU Rvbvev gviædv myjZvbv Lvb nxivgwb mv‡nev Gi wePvwiK Av`vjZ</w:t>
      </w:r>
      <w:r w:rsidR="009D53A9">
        <w:rPr>
          <w:sz w:val="36"/>
          <w:szCs w:val="36"/>
        </w:rPr>
        <w:t xml:space="preserve"> Gi weMZ 04/11/2018Bs Zvwi‡L Avcxj¨v›U/cÖwZcÿ‡`i‡K †dŠt Kvt wet AvB‡bi 107 avivq †`vlx mve¨¯Í µ‡g ‡dŠt Kvt wet AvB‡bi 118 avivi weavb g‡Z cÖ‡Z¨K cÖwZcÿMY‡K GKRb AvBbRxex I GKRb ¯’vbxq Mb¨gvb¨ e¨w³i wR¤§vq 2,000/-(`yB nvRvi) UvKvi e‡Û GK eQ‡ii †gqv‡` kvwšÍ iÿvq gyPv‡jKv m¤úv`‡bi wb‡`©k †`b| D³ Av‡`‡ki Am¤§wZ‡Z D³ gyP‡jK</w:t>
      </w:r>
      <w:r w:rsidR="00754150">
        <w:rPr>
          <w:sz w:val="36"/>
          <w:szCs w:val="36"/>
        </w:rPr>
        <w:t>vi</w:t>
      </w:r>
      <w:r w:rsidR="009D53A9">
        <w:rPr>
          <w:sz w:val="36"/>
          <w:szCs w:val="36"/>
        </w:rPr>
        <w:t xml:space="preserve"> Av‡`k i` I iwnZµ‡g A_©vr Avcxj gÄy‡ii cÖv_©bvq AÎ Avcxj `v‡qi Kwi‡jK|</w:t>
      </w:r>
    </w:p>
    <w:p w:rsidR="007C72BC" w:rsidRPr="00A13B4F" w:rsidRDefault="00B40F59" w:rsidP="007C72BC">
      <w:pPr>
        <w:spacing w:after="0" w:line="42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cÖwZcÿ/Avcxj¨v›U</w:t>
      </w:r>
      <w:proofErr w:type="gramEnd"/>
      <w:r>
        <w:rPr>
          <w:sz w:val="36"/>
          <w:szCs w:val="36"/>
        </w:rPr>
        <w:t xml:space="preserve"> c‡ÿ webxZ wb‡e`b GB †h,</w:t>
      </w:r>
    </w:p>
    <w:p w:rsidR="00B73681" w:rsidRDefault="00B40F59" w:rsidP="00D7712C">
      <w:pPr>
        <w:spacing w:after="0" w:line="420" w:lineRule="auto"/>
        <w:ind w:firstLine="1354"/>
        <w:jc w:val="both"/>
        <w:rPr>
          <w:sz w:val="36"/>
          <w:szCs w:val="36"/>
        </w:rPr>
      </w:pPr>
      <w:r>
        <w:rPr>
          <w:sz w:val="36"/>
          <w:szCs w:val="36"/>
        </w:rPr>
        <w:t>cÖv_x©/‡imcb‡W›U weMZ 21/07/2015Bs Zvwi‡L weÁ wbe©vnx g¨vwR‡÷ªU(wm.Avi. wc.wm †KvU© bs- 02), Puv`cyi G cÖwZcÿ/Avcxj¨v›U</w:t>
      </w:r>
      <w:r w:rsidR="00687DA7">
        <w:rPr>
          <w:sz w:val="36"/>
          <w:szCs w:val="36"/>
        </w:rPr>
        <w:t xml:space="preserve">M‡Yi weiæ‡× GK wg_¨v ev‡bvqvU ZÂKZvg~jK Ges nqivYxg~jK bvwjk `v‡qi K‡ib †h, cÖv_x© GKRb mnR, mij, Amnvq, wbixn Ges AvBb Av`vj‡Zi cÖwZ kÖ×vkxj †jvK e‡U| cÿvšÍ‡i cÖwZcÿMY </w:t>
      </w:r>
      <w:r w:rsidR="00687DA7">
        <w:rPr>
          <w:sz w:val="36"/>
          <w:szCs w:val="36"/>
        </w:rPr>
        <w:lastRenderedPageBreak/>
        <w:t>AZ¨šÍ `yó, `~`©všÍ, AZ¨vPvix I `‡je‡j ewjqvb †jvK nq| cÖwZcÿMY ci®úi GK`jxq mš¿vmx cÖK…wZi †jvK weavq Zvnviv GjvKvi kvwjk `ievi, AvBb-Kvbyb †Kvb wKQzB gvb¨ K‡i bv| GjvKvq †h‡Kvb Ab¨vq Aciva Kiv cÖwZcÿ‡`i †ckv I †bkv| 1bs cÖwZcÿ GKRb Af¨vmMZ Acivax I mš¿vmx †jvK nq| 2-7bs cÖwZcÿMY 1bs cÖwZc‡ÿi mKj Ab¨vq Kv‡Ri cÖZ¨ÿ I c‡ivÿ AvkÖq I ckÖq `vZv| D³ cÖwZcÿiv m¤úwË msµvšÍ we‡iva‡K †K›`ª Kwiqv cÖv_x© I Zvnvi fvB-fvex‡K weMZ 02/02/2015Bs Zvwi‡L AgvbywmK fv‡e gviai K‡i| D³ AvNv‡Zi d‡j cÖv_x©i fvB‡qi dzmdzm dvUvBqv †d‡j Ges ey‡Ki 3wU nvo †f‡½ †d‡j</w:t>
      </w:r>
      <w:r w:rsidR="007C59D3">
        <w:rPr>
          <w:sz w:val="36"/>
          <w:szCs w:val="36"/>
        </w:rPr>
        <w:t xml:space="preserve">| †m XvKv †gwW‡Kj K‡jR nvmcvZv‡j A‡bKw`b wPwKrmvaxb wQj Ges cÖv_x©i Wvb nv‡Zi AbvwgKv Av½y‡ji Dc‡ii Ask †f‡½ hvq| Zr †cÖwÿ‡Z cÖv_x©i fvwZRv iZb P›`ª kxj Puv`cyi g‡Wj _vbvq GK GRvnvi `v‡qi Kwi‡j Zvnv eZ©gv‡b wR.Avi. 75/2015Bs </w:t>
      </w:r>
      <w:r w:rsidR="0055233A">
        <w:rPr>
          <w:sz w:val="36"/>
          <w:szCs w:val="36"/>
        </w:rPr>
        <w:t>`t wet 143/447/323/325/307/379/506(2) aviv wnmv‡e Pjgvb Ae¯’vq Av‡Q Ges H †gvKÏgvq ewY©Z avivq</w:t>
      </w:r>
      <w:r w:rsidR="00E45B22">
        <w:rPr>
          <w:sz w:val="36"/>
          <w:szCs w:val="36"/>
        </w:rPr>
        <w:t xml:space="preserve"> Avmvgx‡`i weiæ‡× PvR©kxU nq| H †gvKÏgvq 1bs cÖwZcÿ Puv`cyi g‡Wj _vbvi cywjk KZ…©K weMZ 25/06/2015Bs ZvwiL a„Z nBqv weMZ 14/07/2015Bs Zvwi‡L gvbbxq †Rjv RR Av`vjZ, Puv`cyi nB‡Z Rvwg‡b gyw³ cvBqv Hw`b ivZ Abygvb 10 NwUKvi mgq cÖv_x©‡K GKv cvBqv gvivZ¥K fv‡e RLg K‡i </w:t>
      </w:r>
      <w:r w:rsidR="00E45B22">
        <w:rPr>
          <w:sz w:val="36"/>
          <w:szCs w:val="36"/>
        </w:rPr>
        <w:lastRenderedPageBreak/>
        <w:t xml:space="preserve">Ges cÖv_x©i UvKv cqmv wQbvBqv ‡bq| Zr †cÖwÿ‡Z cÖv_x© Puv`cyi g‡Wj _vbvq K‡ZK cÖwZcÿM‡Yi weiæ‡× weMZ 17/07/2015Bs Zvwi‡L GK GRvnvi `v‡qi K‡i| hvnv eZ©gv‡b wR.Avi. 391/2015Bs `t wet 341/323/379/307/506(2) aviv wnmv‡e Z`šÍvaxb Ae¯’vq Av‡Q| cÖv_x© D³ wR.Avi. 391/2015Bs †gvKÏgv `v‡qi Kivi ci cÖwZcÿiv cÖv_x©c‡ÿi cÖwZ Av‡iv †ekx wÿß I D‡ËwRZ nBqv c‡o| GK ch©v‡q weMZ 18/07/2015Bs ZvwiL †ivR- kwbevi H‡K¨ 3iv kÖveY 1422 evsjv mKvj Abygvb 9 NwUKvi mgq cÖv_x©i emZ evoxi `wÿY cv‡k¦© PjvP‡ji iv¯Ívi Dci cÖv_x©‡K GKv cvBqv cÖwZcÿMY `v, jvwV‡mvUv BZ¨vw` †`kxq A¯¿, m¯¿ wbqv cÖv_x©‡K nZ¨v Kivi Amr D‡Ï‡k¨ AvµgY Kwi‡Z D`¨Z nB‡j cÖv_x© Rxeb iÿv‡_© WvK wPrKvi w`qv †`ŠovBqv evox‡Z cÖ‡ek Kwiqv †Kvb iK‡g Rxeb iÿv K‡i| cÖv_x© AvZ¥iÿv‡_© WvK wPrKvi bv w`‡j cÖwZcÿiv cÖv_x©‡K Aek¨B Lyb RLg Kwiqv †dwjZ| cieZx©‡Z weMZ 19/07/2015Bs ZvwiL †ivR iweevi H‡K¨ 4Vv kÖveY 1422 evsjv mKvj Abygvb 8 NwUKvi mgq cÖv_x© Zvnvi emZ evoxi cyKz‡i ¯œvb Kwi‡Z †M‡j cÖv_x©‡K GKvKx cvBqv c~e© †_‡K Ir cvwZqv _vKv cÖwZcÿiv cybivq †jvnvi iW, `v jvwV‡mvUv wbqv cybivq </w:t>
      </w:r>
      <w:r w:rsidR="00B73681">
        <w:rPr>
          <w:sz w:val="36"/>
          <w:szCs w:val="36"/>
        </w:rPr>
        <w:t xml:space="preserve">cÖv_x©‡K AvµgY Kivi Rb¨ †`ŠovBqv Avwm‡j cÖv_x© D”P ¯^‡i WvK wPrKvi w`‡j K‡ZK mvÿxMY I Av‡kcv‡ki †jvKRb `ªæZ NUbv¯’‡j w`‡K </w:t>
      </w:r>
      <w:r w:rsidR="00B73681">
        <w:rPr>
          <w:sz w:val="36"/>
          <w:szCs w:val="36"/>
        </w:rPr>
        <w:lastRenderedPageBreak/>
        <w:t xml:space="preserve">Av‡m| cÖwZcÿiv mvÿx‡`i hvi hvi wbivc` ¯’v‡b m‡i hvq| hvevi mgq cÖwZcÿiv GB e‡j </w:t>
      </w:r>
      <w:r w:rsidR="008E2A71">
        <w:rPr>
          <w:sz w:val="36"/>
          <w:szCs w:val="36"/>
        </w:rPr>
        <w:t>cÖv_x©‡K ûgwK aygwK ‡`q †h, cÖwZcÿMY cÖv_x© c‡ÿi emZ N‡i Av¸b jvMvBqv NygšÍ Ae¯’vq †cŠovBqv gvwi‡e, cÖv_x©‡K Ges cÖv_x©i ¯¿x-Kb¨v‡K GwmW wb‡ÿc K‡i gyL I kixi SjmvBqv w`‡e, cÖv_x©i m„wRZ g~j¨evb MvQ KvwUqv wb‡e, cÖ‡qvR‡b wewfbœ wg_¨v †gvKÏgv w`‡q cÖv_x© cÿ‡K †R‡ji fvZ LvIqvB‡e, evox‡Z I iv¯Ív-Nv‡U †hLv‡b</w:t>
      </w:r>
      <w:r w:rsidR="009A34C5">
        <w:rPr>
          <w:sz w:val="36"/>
          <w:szCs w:val="36"/>
        </w:rPr>
        <w:t xml:space="preserve"> cÖv_x©‡K I Zvnvi cwiev‡ii m`m¨‡`i GKv cvB‡e †mLv‡b cÖwZcÿMY Ges Zvnvi `‡ji fvovwUqv mš¿vmx Øviv cÖv_x©‡K I Zvnvi cwievi‡K m`m¨‡`i‡K Lyb RLg Kwi‡e ewjqv cÖwZcÿMY cÖvqB ûgwK agwK w`qv</w:t>
      </w:r>
      <w:r w:rsidR="009A464E">
        <w:rPr>
          <w:sz w:val="36"/>
          <w:szCs w:val="36"/>
        </w:rPr>
        <w:t xml:space="preserve"> Avwm‡Z‡Q| cÖwZcÿMY eZ©gv‡b GZB wÿß I D‡ËwRZ †h‡Kvb g~û‡Z© cÖv_x© c‡ÿi gvivZ¥K ÿwZ Kwi‡Z cv‡i| eZ©gv‡b cÖv_x©cÿ ¯^vaxb fv‡e Pjv‡div Kwi‡Z cvwi‡Z‡Q bv| cÖwZcÿMY Øviv cÖv_x© c‡ÿi mg~n kvwšÍ f‡½i Avk¼v we`¨gvb Av‡Q|</w:t>
      </w:r>
    </w:p>
    <w:p w:rsidR="009A464E" w:rsidRDefault="009A464E" w:rsidP="009A464E">
      <w:pPr>
        <w:spacing w:after="0" w:line="420" w:lineRule="auto"/>
        <w:ind w:firstLine="1354"/>
        <w:jc w:val="both"/>
        <w:rPr>
          <w:sz w:val="36"/>
          <w:szCs w:val="36"/>
        </w:rPr>
      </w:pPr>
      <w:r>
        <w:rPr>
          <w:sz w:val="36"/>
          <w:szCs w:val="36"/>
        </w:rPr>
        <w:t>D³ bvwjk cvIqvi ci weÁ Avgjx Av`vjZ cÖv_x©/‡imcb‡W›U</w:t>
      </w:r>
      <w:r w:rsidR="005E09E0">
        <w:rPr>
          <w:sz w:val="36"/>
          <w:szCs w:val="36"/>
        </w:rPr>
        <w:t xml:space="preserve"> cÿ‡K †dŠt Kvt wet AvB‡bi 200 avivq cixÿvi ci gvgjvwU Avg‡j wb‡q cÖwZcÿ/Avcxj¨v‡›Ui weiæ‡× KviY `k©v‡Yvi cÖ‡mm †`b| cieZ©x‡Z cÖwZcÿ/Avcxj¨v›U</w:t>
      </w:r>
      <w:r w:rsidR="00675646">
        <w:rPr>
          <w:sz w:val="36"/>
          <w:szCs w:val="36"/>
        </w:rPr>
        <w:t xml:space="preserve">cÿ weÁ wb¤œ Av`vj‡Z nvwRi n‡q KviY `k©v‡Yvi Reve `vwLj K‡i gvgjvwU‡Z cÖwZØw›ØZv K‡ib| cÖv_x©/‡imcb‡W›U weÁ wePvwiK </w:t>
      </w:r>
      <w:r w:rsidR="00675646">
        <w:rPr>
          <w:sz w:val="36"/>
          <w:szCs w:val="36"/>
        </w:rPr>
        <w:lastRenderedPageBreak/>
        <w:t xml:space="preserve">Av`vj‡Z cÖv_x©/‡imcb‡W›U mn me©‡gvU 3 Rb mvÿx Dc¯’vcb K‡ib| mvÿxM‡Yi g‡a¨ mK‡jB cÖv_x©/‡imcb‡W‡›Ui wbKUZg AvZ¥xq I cÿkÖæwZ AwZ Drmvnx mvÿx Ges cÖv_x©/‡imcb‡W›U mn †Kvb wbi‡cÿ mvÿx weÁ wePvwiK Av`vj‡Z Dc¯’vcb Ki‡Z cv‡ib bvB| </w:t>
      </w:r>
    </w:p>
    <w:p w:rsidR="00675646" w:rsidRDefault="00C16CD7" w:rsidP="000133BF">
      <w:pPr>
        <w:spacing w:after="0" w:line="408" w:lineRule="auto"/>
        <w:ind w:firstLine="1354"/>
        <w:jc w:val="both"/>
        <w:rPr>
          <w:sz w:val="36"/>
          <w:szCs w:val="36"/>
        </w:rPr>
      </w:pPr>
      <w:r>
        <w:rPr>
          <w:sz w:val="36"/>
          <w:szCs w:val="36"/>
        </w:rPr>
        <w:t>cÖwZcÿ/Avcxj¨v›Ucÿ mvÿx‡`i‡K †Riv K‡ib| weÁ wb¤œ Av`vjZ D³ †Rivi AvBbMZ wePvi we‡kølY bv Kwiqv m~‡Î ewY©Z †gvKÏgvq weÁ wb¤œ</w:t>
      </w:r>
      <w:r w:rsidR="00857BA2">
        <w:rPr>
          <w:sz w:val="36"/>
          <w:szCs w:val="36"/>
        </w:rPr>
        <w:t xml:space="preserve"> Av`vjZ cÖwZcÿ/Avcxj¨v›U‡`i‡K weMZ 04/11/2018Bs Zvwi‡L 1 erm‡ii †gqv‡` 2,000/-(`yB nvRvi) UvKv e‡Û kvwšÍ iÿvi gyP‡jKv Gi Av‡`k †`Iqvq D³ wewa ewn©f~Z Av‡`k i` I iwn‡Zi cÖv_©bvq </w:t>
      </w:r>
      <w:r w:rsidR="00854669">
        <w:rPr>
          <w:sz w:val="36"/>
          <w:szCs w:val="36"/>
        </w:rPr>
        <w:t>cÖwZcÿ AvcxjKvix AÎ †dŠR`vix Avcxj †gvKÏgv Avbq‡b Ab¨vb¨ †nZz g~‡j wgm 237/2015Bs †gvKÏgvq weMZ 04/11/2018Bs Zvwi‡Li gyP‡jKvq Av‡`k i` I iwnZ Gi cÖv_©bv Kwi‡Z‡Q|</w:t>
      </w:r>
    </w:p>
    <w:p w:rsidR="007C72BC" w:rsidRPr="00BC1740" w:rsidRDefault="007C72BC" w:rsidP="00D7712C">
      <w:pPr>
        <w:spacing w:after="0" w:line="420" w:lineRule="auto"/>
        <w:ind w:firstLine="720"/>
        <w:jc w:val="center"/>
        <w:rPr>
          <w:rFonts w:ascii="KalindiMJ" w:hAnsi="KalindiMJ" w:cs="KalindiMJ"/>
          <w:sz w:val="36"/>
          <w:szCs w:val="36"/>
        </w:rPr>
      </w:pPr>
      <w:r w:rsidRPr="00BC1740">
        <w:rPr>
          <w:rFonts w:ascii="KalindiMJ" w:hAnsi="KalindiMJ" w:cs="KalindiMJ"/>
          <w:sz w:val="36"/>
          <w:szCs w:val="36"/>
        </w:rPr>
        <w:t xml:space="preserve">-t </w:t>
      </w:r>
      <w:r w:rsidRPr="00BC1740">
        <w:rPr>
          <w:rFonts w:ascii="KalindiMJ" w:hAnsi="KalindiMJ" w:cs="KalindiMJ"/>
          <w:sz w:val="36"/>
          <w:szCs w:val="36"/>
          <w:u w:val="double"/>
        </w:rPr>
        <w:t>‡nZz mg~n</w:t>
      </w:r>
      <w:r w:rsidRPr="00BC1740">
        <w:rPr>
          <w:rFonts w:ascii="KalindiMJ" w:hAnsi="KalindiMJ" w:cs="KalindiMJ"/>
          <w:sz w:val="36"/>
          <w:szCs w:val="36"/>
        </w:rPr>
        <w:t xml:space="preserve"> t-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KZ…©K</w:t>
      </w:r>
      <w:r w:rsidR="00BC1740">
        <w:rPr>
          <w:sz w:val="36"/>
          <w:szCs w:val="36"/>
        </w:rPr>
        <w:t xml:space="preserve"> weMZ 04/11/2018Bs Zvwi‡Li cÖ`Ë gyP‡jKvi Av‡`k AvBbMZ fv‡e</w:t>
      </w:r>
      <w:r w:rsidR="00F45E78">
        <w:rPr>
          <w:sz w:val="36"/>
          <w:szCs w:val="36"/>
        </w:rPr>
        <w:t xml:space="preserve"> AvBb m¤§Z nq bvB weavq Zvnv evwZj †hvM¨|</w:t>
      </w:r>
    </w:p>
    <w:p w:rsidR="007C72BC" w:rsidRPr="00A13B4F" w:rsidRDefault="007C72BC" w:rsidP="000133BF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gvgjvi cÖ`Ë mvÿx cÖgvY mwVKfv‡e ch©v‡jvPbv bv Kwiqv AÎ</w:t>
      </w:r>
      <w:r w:rsidR="00F45E78">
        <w:rPr>
          <w:sz w:val="36"/>
          <w:szCs w:val="36"/>
        </w:rPr>
        <w:t xml:space="preserve"> gyP‡jKvi Av‡`k cÖ`vb Kwiqv‡Qb, †m‡nZz D³</w:t>
      </w:r>
      <w:r w:rsidRPr="00A13B4F">
        <w:rPr>
          <w:sz w:val="36"/>
          <w:szCs w:val="36"/>
        </w:rPr>
        <w:t xml:space="preserve"> </w:t>
      </w:r>
      <w:r w:rsidR="003950BB" w:rsidRPr="00A13B4F">
        <w:rPr>
          <w:sz w:val="36"/>
          <w:szCs w:val="36"/>
        </w:rPr>
        <w:t>ivq i`</w:t>
      </w:r>
      <w:r w:rsidR="003950BB">
        <w:rPr>
          <w:sz w:val="36"/>
          <w:szCs w:val="36"/>
        </w:rPr>
        <w:t>,</w:t>
      </w:r>
      <w:r w:rsidR="003950BB" w:rsidRPr="00A13B4F">
        <w:rPr>
          <w:sz w:val="36"/>
          <w:szCs w:val="36"/>
        </w:rPr>
        <w:t xml:space="preserve"> iwnZ</w:t>
      </w:r>
      <w:r w:rsidR="003950BB">
        <w:rPr>
          <w:sz w:val="36"/>
          <w:szCs w:val="36"/>
        </w:rPr>
        <w:t xml:space="preserve"> I evwZj </w:t>
      </w:r>
      <w:r w:rsidR="003950BB" w:rsidRPr="00A13B4F">
        <w:rPr>
          <w:sz w:val="36"/>
          <w:szCs w:val="36"/>
        </w:rPr>
        <w:t>‡hvM¨ e‡U|</w:t>
      </w:r>
      <w:r w:rsidRPr="00A13B4F">
        <w:rPr>
          <w:sz w:val="36"/>
          <w:szCs w:val="36"/>
        </w:rPr>
        <w:t xml:space="preserve"> 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 xml:space="preserve">‡h‡nZz weÁ wb¤œ Av`vjZ gvgjvi mZ¨Zv hvPvB bv Kwiqv A‡nZzK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</w:t>
      </w:r>
      <w:r w:rsidR="003950BB">
        <w:rPr>
          <w:sz w:val="36"/>
          <w:szCs w:val="36"/>
        </w:rPr>
        <w:t>Av‡`k</w:t>
      </w:r>
      <w:r w:rsidRPr="00A13B4F">
        <w:rPr>
          <w:sz w:val="36"/>
          <w:szCs w:val="36"/>
        </w:rPr>
        <w:t xml:space="preserve"> cÖ`vb Kwiqv‡Qb hvnv‡Z AvcxjKvix‡K mvRv ‡`Iqv nBqv‡Q</w:t>
      </w:r>
      <w:r w:rsidR="00BE4C69">
        <w:rPr>
          <w:sz w:val="36"/>
          <w:szCs w:val="36"/>
        </w:rPr>
        <w:t>;</w:t>
      </w:r>
      <w:r w:rsidRPr="00A13B4F">
        <w:rPr>
          <w:sz w:val="36"/>
          <w:szCs w:val="36"/>
        </w:rPr>
        <w:t xml:space="preserve"> †m‡nZz Z_vKw_Z</w:t>
      </w:r>
      <w:r w:rsidR="003950BB">
        <w:rPr>
          <w:sz w:val="36"/>
          <w:szCs w:val="36"/>
        </w:rPr>
        <w:t xml:space="preserve"> gyP‡jKvi Av‡`k</w:t>
      </w:r>
      <w:r w:rsidR="00BE4C69" w:rsidRPr="00BE4C69">
        <w:rPr>
          <w:sz w:val="36"/>
          <w:szCs w:val="36"/>
        </w:rPr>
        <w:t xml:space="preserve"> </w:t>
      </w:r>
      <w:r w:rsidR="00BE4C69" w:rsidRPr="00A13B4F">
        <w:rPr>
          <w:sz w:val="36"/>
          <w:szCs w:val="36"/>
        </w:rPr>
        <w:t>i`</w:t>
      </w:r>
      <w:r w:rsidR="00BE4C69">
        <w:rPr>
          <w:sz w:val="36"/>
          <w:szCs w:val="36"/>
        </w:rPr>
        <w:t>,</w:t>
      </w:r>
      <w:r w:rsidR="00BE4C69" w:rsidRPr="00A13B4F">
        <w:rPr>
          <w:sz w:val="36"/>
          <w:szCs w:val="36"/>
        </w:rPr>
        <w:t xml:space="preserve"> iwnZ</w:t>
      </w:r>
      <w:r w:rsidR="00BE4C69">
        <w:rPr>
          <w:sz w:val="36"/>
          <w:szCs w:val="36"/>
        </w:rPr>
        <w:t xml:space="preserve"> I evwZj </w:t>
      </w:r>
      <w:r w:rsidR="00BE4C69" w:rsidRPr="00A13B4F">
        <w:rPr>
          <w:sz w:val="36"/>
          <w:szCs w:val="36"/>
        </w:rPr>
        <w:t>‡hvM¨ e‡U|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AvBbMZ wePvi we‡kølb</w:t>
      </w:r>
      <w:r w:rsidR="00BE4C69">
        <w:rPr>
          <w:sz w:val="36"/>
          <w:szCs w:val="36"/>
        </w:rPr>
        <w:t xml:space="preserve"> bv Kwiqv</w:t>
      </w:r>
      <w:r w:rsidRPr="00A13B4F">
        <w:rPr>
          <w:sz w:val="36"/>
          <w:szCs w:val="36"/>
        </w:rPr>
        <w:t xml:space="preserve"> weåvwšÍ‡Z cwZZ nBqv‡Qb Ges åvšÍ wm×v‡šÍ DcbxZ nBqv‡Q</w:t>
      </w:r>
      <w:r w:rsidR="00BE4C69">
        <w:rPr>
          <w:sz w:val="36"/>
          <w:szCs w:val="36"/>
        </w:rPr>
        <w:t>b;</w:t>
      </w:r>
      <w:r w:rsidRPr="00A13B4F">
        <w:rPr>
          <w:sz w:val="36"/>
          <w:szCs w:val="36"/>
        </w:rPr>
        <w:t xml:space="preserve"> ‡m‡nZz weÁ wb¤œ Av`vj‡Zi wewa ewnf©~Z</w:t>
      </w:r>
      <w:r w:rsidR="00BE4C69">
        <w:rPr>
          <w:sz w:val="36"/>
          <w:szCs w:val="36"/>
        </w:rPr>
        <w:t xml:space="preserve"> gyP‡jKvi Av‡`k </w:t>
      </w:r>
      <w:r w:rsidR="00BE4C69" w:rsidRPr="00A13B4F">
        <w:rPr>
          <w:sz w:val="36"/>
          <w:szCs w:val="36"/>
        </w:rPr>
        <w:t>i`</w:t>
      </w:r>
      <w:r w:rsidR="00BE4C69">
        <w:rPr>
          <w:sz w:val="36"/>
          <w:szCs w:val="36"/>
        </w:rPr>
        <w:t>,</w:t>
      </w:r>
      <w:r w:rsidR="00BE4C69" w:rsidRPr="00A13B4F">
        <w:rPr>
          <w:sz w:val="36"/>
          <w:szCs w:val="36"/>
        </w:rPr>
        <w:t xml:space="preserve"> iwnZ</w:t>
      </w:r>
      <w:r w:rsidR="00BE4C69">
        <w:rPr>
          <w:sz w:val="36"/>
          <w:szCs w:val="36"/>
        </w:rPr>
        <w:t xml:space="preserve"> I evwZj </w:t>
      </w:r>
      <w:r w:rsidRPr="00A13B4F">
        <w:rPr>
          <w:sz w:val="36"/>
          <w:szCs w:val="36"/>
        </w:rPr>
        <w:t>nIqv evÂbxq|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AvBb I b¨vq-bxwZi cÖwZ Mfxi wPšÍv-fvebv bv Kwiqv Ges wePviK myjf g‡bvfv‡ei `„wó bv ivwLqv weÁ wb¤œ Av`vjZ †h</w:t>
      </w:r>
      <w:r w:rsidR="00A03202">
        <w:rPr>
          <w:sz w:val="36"/>
          <w:szCs w:val="36"/>
        </w:rPr>
        <w:t xml:space="preserve"> Z_vKw_Z wewa ewn©f~Z gyP‡jKvi Av‡`k</w:t>
      </w:r>
      <w:r w:rsidRPr="00A13B4F">
        <w:rPr>
          <w:sz w:val="36"/>
          <w:szCs w:val="36"/>
        </w:rPr>
        <w:t xml:space="preserve"> i`, iwnZ I evwZj nIqv evÂbxq|</w:t>
      </w:r>
    </w:p>
    <w:p w:rsidR="007C72BC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weÁ wePviK Gi</w:t>
      </w:r>
      <w:r w:rsidR="00A03202">
        <w:rPr>
          <w:sz w:val="36"/>
          <w:szCs w:val="36"/>
        </w:rPr>
        <w:t xml:space="preserve"> gyP‡jKvi Av‡`k b¨vq</w:t>
      </w:r>
      <w:r w:rsidRPr="00A13B4F">
        <w:rPr>
          <w:sz w:val="36"/>
          <w:szCs w:val="36"/>
        </w:rPr>
        <w:t xml:space="preserve"> mgZv, BKzBwU I b¨vq wePv‡ii</w:t>
      </w:r>
      <w:r w:rsidR="00A03202">
        <w:rPr>
          <w:sz w:val="36"/>
          <w:szCs w:val="36"/>
        </w:rPr>
        <w:t xml:space="preserve"> mwVK gvb`Ð nq bvB; †m‡nZz D³ gyP‡jKvi Av‡`k</w:t>
      </w:r>
      <w:r w:rsidRPr="00A13B4F">
        <w:rPr>
          <w:sz w:val="36"/>
          <w:szCs w:val="36"/>
        </w:rPr>
        <w:t xml:space="preserve"> i`, iwnZ I evwZj‡hvM¨ e‡U|</w:t>
      </w:r>
    </w:p>
    <w:p w:rsidR="001B1A30" w:rsidRDefault="001B1A30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‡h‡nZz m~‡Îv³ gvgjvq cÖv_x©/‡imcb‡W›U 5 Rb‡K mvÿx wnmv‡e gvb¨ K‡i‡Qb| wKš‘ wb¤œ Av`vj‡Z cÖv_x©/‡imcb‡W›U </w:t>
      </w:r>
      <w:r w:rsidRPr="0029391C">
        <w:rPr>
          <w:rFonts w:asciiTheme="minorHAnsi" w:hAnsiTheme="minorHAnsi"/>
          <w:sz w:val="36"/>
          <w:szCs w:val="36"/>
        </w:rPr>
        <w:t>PW</w:t>
      </w:r>
      <w:r w:rsidR="00754150">
        <w:rPr>
          <w:rFonts w:asciiTheme="minorHAnsi" w:hAnsiTheme="minorHAnsi"/>
          <w:sz w:val="36"/>
          <w:szCs w:val="36"/>
        </w:rPr>
        <w:t>-</w:t>
      </w:r>
      <w:r w:rsidRPr="00754150">
        <w:rPr>
          <w:rFonts w:asciiTheme="minorHAnsi" w:hAnsiTheme="minorHAnsi"/>
          <w:sz w:val="36"/>
          <w:szCs w:val="36"/>
        </w:rPr>
        <w:t>1</w:t>
      </w:r>
      <w:r w:rsidR="0029391C">
        <w:rPr>
          <w:sz w:val="36"/>
          <w:szCs w:val="36"/>
        </w:rPr>
        <w:t xml:space="preserve"> wnmv‡e </w:t>
      </w:r>
      <w:r w:rsidR="0029391C" w:rsidRPr="0029391C">
        <w:rPr>
          <w:rFonts w:asciiTheme="minorHAnsi" w:hAnsiTheme="minorHAnsi"/>
          <w:sz w:val="36"/>
          <w:szCs w:val="36"/>
        </w:rPr>
        <w:t>PW</w:t>
      </w:r>
      <w:r w:rsidR="0029391C" w:rsidRPr="00530583">
        <w:rPr>
          <w:rFonts w:asciiTheme="minorHAnsi" w:hAnsiTheme="minorHAnsi"/>
          <w:sz w:val="36"/>
          <w:szCs w:val="36"/>
        </w:rPr>
        <w:t>2</w:t>
      </w:r>
      <w:r w:rsidR="0029391C">
        <w:rPr>
          <w:sz w:val="36"/>
          <w:szCs w:val="36"/>
        </w:rPr>
        <w:t xml:space="preserve"> wnmv‡e iZb P›`ª kxj </w:t>
      </w:r>
      <w:r w:rsidR="0029391C" w:rsidRPr="0029391C">
        <w:rPr>
          <w:rFonts w:asciiTheme="minorHAnsi" w:hAnsiTheme="minorHAnsi"/>
          <w:sz w:val="36"/>
          <w:szCs w:val="36"/>
        </w:rPr>
        <w:t>PW</w:t>
      </w:r>
      <w:r w:rsidR="00530583">
        <w:rPr>
          <w:rFonts w:asciiTheme="minorHAnsi" w:hAnsiTheme="minorHAnsi"/>
          <w:sz w:val="36"/>
          <w:szCs w:val="36"/>
        </w:rPr>
        <w:t>-</w:t>
      </w:r>
      <w:r w:rsidR="0029391C" w:rsidRPr="00530583">
        <w:rPr>
          <w:rFonts w:asciiTheme="minorHAnsi" w:hAnsiTheme="minorHAnsi"/>
          <w:sz w:val="36"/>
          <w:szCs w:val="36"/>
        </w:rPr>
        <w:t>3</w:t>
      </w:r>
      <w:r w:rsidR="0029391C">
        <w:rPr>
          <w:sz w:val="36"/>
          <w:szCs w:val="36"/>
        </w:rPr>
        <w:t xml:space="preserve"> wnmv‡e</w:t>
      </w:r>
      <w:r w:rsidR="00DB0A44">
        <w:rPr>
          <w:sz w:val="36"/>
          <w:szCs w:val="36"/>
        </w:rPr>
        <w:t xml:space="preserve"> axib P›`ª kxj weÁ wb¤œ </w:t>
      </w:r>
      <w:r w:rsidR="00DB0A44">
        <w:rPr>
          <w:sz w:val="36"/>
          <w:szCs w:val="36"/>
        </w:rPr>
        <w:lastRenderedPageBreak/>
        <w:t>Av`vj‡Z ¯^vÿ¨ cÖ`vb K‡i| cÖwZcÿ/Avcxj¨v›U c‡ÿ mvÿx‡`i‡K †Riv Kiv nq| wKš‘ weÁ wb¤œ Av`vjZ mvÿx‡`i Revbe›`x I †Riv ch©v‡jvPb</w:t>
      </w:r>
      <w:r w:rsidR="00754150">
        <w:rPr>
          <w:sz w:val="36"/>
          <w:szCs w:val="36"/>
        </w:rPr>
        <w:t>v bv Kwiqv gbMovfv‡e †h gyP‡jKvi</w:t>
      </w:r>
      <w:r w:rsidR="00DB0A44">
        <w:rPr>
          <w:sz w:val="36"/>
          <w:szCs w:val="36"/>
        </w:rPr>
        <w:t xml:space="preserve"> Av‡`k cÖ`vb K‡i‡Qb Zvnv i` I iwnZ‡hvM¨ e‡U|</w:t>
      </w:r>
    </w:p>
    <w:p w:rsidR="00D6193B" w:rsidRDefault="00D6193B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 3(wZb) Rb mvÿxi Revbe›`x ch©v‡jvPbv Kwi‡j †`Lv hvq, †Kvb mvÿxB m~‡Îv³ gvgjvi †Kvb NUbv¯’j D‡jøL K‡i bvB| wKš‘ weÁ wb¤œ Av`vjZ D³ welqwU †Kvbiƒc we‡ePbv bv Kwiqv GB cÖwZcÿ/</w:t>
      </w:r>
      <w:r w:rsidR="00754150">
        <w:rPr>
          <w:sz w:val="36"/>
          <w:szCs w:val="36"/>
        </w:rPr>
        <w:t>Avcxj¨v›UM‡Yi weiæ‡× †h gyP‡jKvi</w:t>
      </w:r>
      <w:r>
        <w:rPr>
          <w:sz w:val="36"/>
          <w:szCs w:val="36"/>
        </w:rPr>
        <w:t xml:space="preserve"> Av‡`k cÖ`vb Kwiqv‡Qb Zvnv i` I iwnZ‡hvM¨ e‡U|</w:t>
      </w:r>
    </w:p>
    <w:p w:rsidR="002F7322" w:rsidRDefault="002F7322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‡h‡nZz m~‡Îv³ gvgjvq hvnv</w:t>
      </w:r>
      <w:r w:rsidR="00B00009">
        <w:rPr>
          <w:sz w:val="36"/>
          <w:szCs w:val="36"/>
        </w:rPr>
        <w:t>iv</w:t>
      </w:r>
      <w:r>
        <w:rPr>
          <w:sz w:val="36"/>
          <w:szCs w:val="36"/>
        </w:rPr>
        <w:t xml:space="preserve"> cÖv_x©/‡imcb‡W›U c‡ÿ ¯^vÿ¨ cÖ`vb Kwiqv‡Qb Zvnv‡`i g‡a¨ </w:t>
      </w:r>
      <w:r>
        <w:rPr>
          <w:rFonts w:asciiTheme="minorHAnsi" w:hAnsiTheme="minorHAnsi"/>
          <w:sz w:val="36"/>
          <w:szCs w:val="36"/>
        </w:rPr>
        <w:t>PW</w:t>
      </w:r>
      <w:r w:rsidR="00530583">
        <w:rPr>
          <w:rFonts w:asciiTheme="minorHAnsi" w:hAnsiTheme="minorHAnsi"/>
          <w:sz w:val="36"/>
          <w:szCs w:val="36"/>
        </w:rPr>
        <w:t>-</w:t>
      </w:r>
      <w:r w:rsidRPr="00530583">
        <w:rPr>
          <w:rFonts w:asciiTheme="minorHAnsi" w:hAnsiTheme="minorHAnsi"/>
          <w:sz w:val="36"/>
          <w:szCs w:val="36"/>
        </w:rPr>
        <w:t>2</w:t>
      </w:r>
      <w:r>
        <w:rPr>
          <w:sz w:val="36"/>
          <w:szCs w:val="36"/>
        </w:rPr>
        <w:t xml:space="preserve"> cÖv_x©/‡imcb‡W›U Gi fvwZRv nq Ges </w:t>
      </w:r>
      <w:r>
        <w:rPr>
          <w:rFonts w:asciiTheme="minorHAnsi" w:hAnsiTheme="minorHAnsi"/>
          <w:sz w:val="36"/>
          <w:szCs w:val="36"/>
        </w:rPr>
        <w:t>PW</w:t>
      </w:r>
      <w:r w:rsidR="00530583">
        <w:rPr>
          <w:rFonts w:asciiTheme="minorHAnsi" w:hAnsiTheme="minorHAnsi"/>
          <w:sz w:val="36"/>
          <w:szCs w:val="36"/>
        </w:rPr>
        <w:t>-</w:t>
      </w:r>
      <w:r w:rsidRPr="00530583">
        <w:rPr>
          <w:rFonts w:asciiTheme="minorHAnsi" w:hAnsiTheme="minorHAnsi"/>
          <w:sz w:val="36"/>
          <w:szCs w:val="36"/>
        </w:rPr>
        <w:t>3</w:t>
      </w:r>
      <w:r>
        <w:rPr>
          <w:sz w:val="36"/>
          <w:szCs w:val="36"/>
        </w:rPr>
        <w:t xml:space="preserve"> cÖv_x©/‡imcb‡W›U</w:t>
      </w:r>
      <w:r w:rsidR="00FE5929">
        <w:rPr>
          <w:sz w:val="36"/>
          <w:szCs w:val="36"/>
        </w:rPr>
        <w:t xml:space="preserve"> Gi fvB nq| Zvnviv †Kn wbi‡cÿ mvÿx b‡n| D³ welq¸‡jv weÁ wb¤œ Av`vjZ wePvi we‡kølY bv Kwiqv weÁ wb¤œ Av`vjZ cÖwZcÿ/Avcxj¨v›UM‡Yi weiæ‡× †h gyP‡jKvi Av‡`k cÖ`vb Kwiqv‡Qb Zvnv i` I iwnZ‡hvM¨ e‡U|</w:t>
      </w:r>
    </w:p>
    <w:p w:rsidR="00FE5929" w:rsidRDefault="00FE5929" w:rsidP="003B4E26">
      <w:pPr>
        <w:pStyle w:val="ListParagraph"/>
        <w:numPr>
          <w:ilvl w:val="0"/>
          <w:numId w:val="2"/>
        </w:numPr>
        <w:spacing w:line="420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>m~‡Îv³ gvgjvq weÁ wb¤œ Av`vj‡Z cÖv_x© hvnv‡`i‡K mvÿx wn‡m‡e Dc¯’vcb Kwiqv‡Qb Zvnviv †KnB NUbv¯’‡ji Av‡k cv‡ki mvÿx b‡n| ¯^vÿ¨ AvBb Gi 114(</w:t>
      </w:r>
      <w:r w:rsidR="00E26C88" w:rsidRPr="00E26C88">
        <w:rPr>
          <w:rFonts w:asciiTheme="minorHAnsi" w:hAnsiTheme="minorHAnsi"/>
          <w:sz w:val="36"/>
          <w:szCs w:val="36"/>
        </w:rPr>
        <w:t>g</w:t>
      </w:r>
      <w:r>
        <w:rPr>
          <w:sz w:val="36"/>
          <w:szCs w:val="36"/>
        </w:rPr>
        <w:t>)</w:t>
      </w:r>
      <w:r w:rsidR="00E26C88">
        <w:rPr>
          <w:sz w:val="36"/>
          <w:szCs w:val="36"/>
        </w:rPr>
        <w:t xml:space="preserve"> avivq ejv Av‡Q ÒNUbv¯’‡ji Av‡k </w:t>
      </w:r>
      <w:r w:rsidR="00E26C88">
        <w:rPr>
          <w:sz w:val="36"/>
          <w:szCs w:val="36"/>
        </w:rPr>
        <w:lastRenderedPageBreak/>
        <w:t>cv‡ki †jvKRb‡K mvÿx gvb¨ Kiv bv nB‡j Zvnv gvgjv cÖgv‡Y e¨_© nBqv‡Q</w:t>
      </w:r>
      <w:r w:rsidR="003B4E26">
        <w:rPr>
          <w:sz w:val="36"/>
          <w:szCs w:val="36"/>
        </w:rPr>
        <w:t xml:space="preserve"> g‡g© MY¨ nB‡e|</w:t>
      </w:r>
      <w:r w:rsidR="00E26C88">
        <w:rPr>
          <w:sz w:val="36"/>
          <w:szCs w:val="36"/>
        </w:rPr>
        <w:t>Ó</w:t>
      </w:r>
      <w:r w:rsidR="003B4E26">
        <w:rPr>
          <w:sz w:val="36"/>
          <w:szCs w:val="36"/>
        </w:rPr>
        <w:t xml:space="preserve"> D³ welq¸‡jv wePvi we‡kølY bv Kwiqv weÁ wb¤œ Av`vjZ cÖwZcÿ/Avcxj¨v›UM‡Yi weiæ‡× †h gyP‡jKvi Av‡`k cÖ`vb Kwiqv‡Qb Zvnv i` I iwnZ‡hvM¨ e‡U|</w:t>
      </w:r>
    </w:p>
    <w:p w:rsidR="007C72BC" w:rsidRDefault="00DD1F1D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m~‡Îv³ gvgjvq</w:t>
      </w:r>
      <w:r w:rsidR="00D81821" w:rsidRPr="00DD1F1D">
        <w:rPr>
          <w:rFonts w:asciiTheme="minorHAnsi" w:hAnsiTheme="minorHAnsi"/>
          <w:sz w:val="36"/>
          <w:szCs w:val="36"/>
        </w:rPr>
        <w:t xml:space="preserve"> </w:t>
      </w:r>
      <w:r w:rsidRPr="00DD1F1D">
        <w:rPr>
          <w:rFonts w:asciiTheme="minorHAnsi" w:hAnsiTheme="minorHAnsi"/>
          <w:sz w:val="36"/>
          <w:szCs w:val="36"/>
        </w:rPr>
        <w:t>PW</w:t>
      </w:r>
      <w:r w:rsidR="00530583">
        <w:rPr>
          <w:rFonts w:asciiTheme="minorHAnsi" w:hAnsiTheme="minorHAnsi"/>
          <w:sz w:val="36"/>
          <w:szCs w:val="36"/>
        </w:rPr>
        <w:t>-</w:t>
      </w:r>
      <w:r w:rsidRPr="00530583">
        <w:rPr>
          <w:rFonts w:asciiTheme="minorHAnsi" w:hAnsiTheme="minorHAnsi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="00D81821">
        <w:rPr>
          <w:sz w:val="36"/>
          <w:szCs w:val="36"/>
        </w:rPr>
        <w:t>wnmv‡e</w:t>
      </w:r>
      <w:r w:rsidR="003B4E26">
        <w:rPr>
          <w:sz w:val="36"/>
          <w:szCs w:val="36"/>
        </w:rPr>
        <w:t xml:space="preserve"> cÖv_x©/‡imcb‡W›U</w:t>
      </w:r>
      <w:r w:rsidR="00A766C5">
        <w:rPr>
          <w:sz w:val="36"/>
          <w:szCs w:val="36"/>
        </w:rPr>
        <w:t xml:space="preserve"> Zvnvi †Rivq  e‡j †h, ÒAvgv‡K NUbv¯’‡j agKv‡bvi mgq Avwg Qvov Avi †KnB wQj bv|Ó </w:t>
      </w:r>
      <w:r w:rsidR="00A766C5">
        <w:rPr>
          <w:rFonts w:asciiTheme="minorHAnsi" w:hAnsiTheme="minorHAnsi"/>
          <w:sz w:val="36"/>
          <w:szCs w:val="36"/>
        </w:rPr>
        <w:t>PW</w:t>
      </w:r>
      <w:r w:rsidR="00B00009">
        <w:rPr>
          <w:rFonts w:asciiTheme="minorHAnsi" w:hAnsiTheme="minorHAnsi"/>
          <w:sz w:val="36"/>
          <w:szCs w:val="36"/>
        </w:rPr>
        <w:t>-</w:t>
      </w:r>
      <w:r w:rsidR="00A766C5" w:rsidRPr="00530583">
        <w:rPr>
          <w:rFonts w:asciiTheme="minorHAnsi" w:hAnsiTheme="minorHAnsi"/>
          <w:sz w:val="36"/>
          <w:szCs w:val="36"/>
        </w:rPr>
        <w:t>1</w:t>
      </w:r>
      <w:r w:rsidR="00A766C5">
        <w:rPr>
          <w:sz w:val="36"/>
          <w:szCs w:val="36"/>
        </w:rPr>
        <w:t xml:space="preserve"> Gi †Rivq my®úófv‡e cÖgvwYZ nq †h, AÎ gvgjvq NUbvi wel‡q cÖZ¨ÿ`kx©</w:t>
      </w:r>
      <w:r w:rsidR="00672613">
        <w:rPr>
          <w:sz w:val="36"/>
          <w:szCs w:val="36"/>
        </w:rPr>
        <w:t xml:space="preserve"> †Kvb mvÿx ‡bB| </w:t>
      </w:r>
      <w:r w:rsidR="006B44C6">
        <w:rPr>
          <w:sz w:val="36"/>
          <w:szCs w:val="36"/>
        </w:rPr>
        <w:t>D³ welq¸wj wePvi we‡kølY bv K</w:t>
      </w:r>
      <w:r w:rsidR="00672613">
        <w:rPr>
          <w:sz w:val="36"/>
          <w:szCs w:val="36"/>
        </w:rPr>
        <w:t>w</w:t>
      </w:r>
      <w:r w:rsidR="006B44C6">
        <w:rPr>
          <w:sz w:val="36"/>
          <w:szCs w:val="36"/>
        </w:rPr>
        <w:t>i</w:t>
      </w:r>
      <w:r w:rsidR="00672613">
        <w:rPr>
          <w:sz w:val="36"/>
          <w:szCs w:val="36"/>
        </w:rPr>
        <w:t>qv weÁ wb¤œ Av`vjZ cÖwZcÿ/Avcxj¨v›UM‡Yi weiæ‡× †h gyP‡jKvi Av‡`k cÖ`vb Kwiqv‡Qb Zvnv i` I iwnZ‡hvM¨ e‡U|</w:t>
      </w:r>
    </w:p>
    <w:p w:rsidR="00231F8D" w:rsidRDefault="00231F8D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m~‡Îv³ gvgjvq</w:t>
      </w:r>
      <w:r w:rsidR="001E1E69">
        <w:rPr>
          <w:sz w:val="36"/>
          <w:szCs w:val="36"/>
        </w:rPr>
        <w:t xml:space="preserve"> cÖv_x©/‡imcb‡W›U †h `ywU NUbvi mgq D‡jøL Kwiqv‡Q Zvnvi GKwU n‡jv mKvj 9.00 NwUKvq AciwU n‡jv mKvj 8.00 NwUKvq| wKš‘ cÖv_x©/‡imcb‡W›U</w:t>
      </w:r>
      <w:r>
        <w:rPr>
          <w:sz w:val="36"/>
          <w:szCs w:val="36"/>
        </w:rPr>
        <w:t xml:space="preserve"> </w:t>
      </w:r>
      <w:r w:rsidRPr="00DD1F1D">
        <w:rPr>
          <w:rFonts w:asciiTheme="minorHAnsi" w:hAnsiTheme="minorHAnsi"/>
          <w:sz w:val="36"/>
          <w:szCs w:val="36"/>
        </w:rPr>
        <w:t>PW</w:t>
      </w:r>
      <w:r w:rsidR="00530583">
        <w:rPr>
          <w:rFonts w:asciiTheme="minorHAnsi" w:hAnsiTheme="minorHAnsi"/>
          <w:sz w:val="36"/>
          <w:szCs w:val="36"/>
        </w:rPr>
        <w:t>-</w:t>
      </w:r>
      <w:r w:rsidR="001E1E69" w:rsidRPr="00530583">
        <w:rPr>
          <w:rFonts w:asciiTheme="minorHAnsi" w:hAnsiTheme="minorHAnsi"/>
          <w:sz w:val="36"/>
          <w:szCs w:val="36"/>
        </w:rPr>
        <w:t>1</w:t>
      </w:r>
      <w:r>
        <w:rPr>
          <w:sz w:val="36"/>
          <w:szCs w:val="36"/>
        </w:rPr>
        <w:t xml:space="preserve"> wnmv‡e</w:t>
      </w:r>
      <w:r w:rsidR="001E1E69">
        <w:rPr>
          <w:sz w:val="36"/>
          <w:szCs w:val="36"/>
        </w:rPr>
        <w:t xml:space="preserve"> Zvnvi Revbew›`‡Z e‡j †h, ÒAvgv‡K</w:t>
      </w:r>
      <w:r w:rsidR="004C67AB">
        <w:rPr>
          <w:sz w:val="36"/>
          <w:szCs w:val="36"/>
        </w:rPr>
        <w:t xml:space="preserve"> iv‡Z 4 Rb Avµgb K‡i|Ó cÖv_x© bvwjkx `iLv‡¯Íi †Kv_vI NUbvi mgq ivwÎ †ejv D‡jøL bvB| Zvnv ¯^‡Z¡I D³ welq¸wj </w:t>
      </w:r>
      <w:r w:rsidR="006830D5">
        <w:rPr>
          <w:sz w:val="36"/>
          <w:szCs w:val="36"/>
        </w:rPr>
        <w:t xml:space="preserve"> </w:t>
      </w:r>
      <w:r w:rsidR="004C67AB">
        <w:rPr>
          <w:sz w:val="36"/>
          <w:szCs w:val="36"/>
        </w:rPr>
        <w:t>wePvi we‡kølY bv Kwiqv weÁ wb¤œ Av`vjZ cÖwZcÿ/Avcxj¨v›UM‡Yi weiæ‡× †h gyP‡jKvi Av‡`k cÖ`vb Kwiqv‡Qb Zvnv i` I iwnZ‡hvM¨ e‡U|</w:t>
      </w:r>
    </w:p>
    <w:p w:rsidR="00061287" w:rsidRDefault="00061287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m~‡Îv³ gvgjvq</w:t>
      </w:r>
      <w:r w:rsidR="00D40BC0">
        <w:rPr>
          <w:sz w:val="36"/>
          <w:szCs w:val="36"/>
        </w:rPr>
        <w:t xml:space="preserve"> cÖv_x©/‡imcb‡W›U †h `ywU NUbvi ZvwiL D‡jøL K‡i‡Qb Zvnv n‡jv h_vµ‡g 18/07/2015Bs I 19/0</w:t>
      </w:r>
      <w:r w:rsidR="000A3857">
        <w:rPr>
          <w:sz w:val="36"/>
          <w:szCs w:val="36"/>
        </w:rPr>
        <w:t>7</w:t>
      </w:r>
      <w:r w:rsidR="00D40BC0">
        <w:rPr>
          <w:sz w:val="36"/>
          <w:szCs w:val="36"/>
        </w:rPr>
        <w:t>/2015Bs| cÖv_x©</w:t>
      </w:r>
      <w:r>
        <w:rPr>
          <w:sz w:val="36"/>
          <w:szCs w:val="36"/>
        </w:rPr>
        <w:t xml:space="preserve"> </w:t>
      </w:r>
      <w:r w:rsidRPr="00DD1F1D">
        <w:rPr>
          <w:rFonts w:asciiTheme="minorHAnsi" w:hAnsiTheme="minorHAnsi"/>
          <w:sz w:val="36"/>
          <w:szCs w:val="36"/>
        </w:rPr>
        <w:t>PW</w:t>
      </w:r>
      <w:r w:rsidR="00530583">
        <w:rPr>
          <w:rFonts w:asciiTheme="minorHAnsi" w:hAnsiTheme="minorHAnsi"/>
          <w:sz w:val="36"/>
          <w:szCs w:val="36"/>
        </w:rPr>
        <w:t>-</w:t>
      </w:r>
      <w:r w:rsidR="00D40BC0" w:rsidRPr="00530583">
        <w:rPr>
          <w:rFonts w:asciiTheme="minorHAnsi" w:hAnsiTheme="minorHAnsi"/>
          <w:sz w:val="36"/>
          <w:szCs w:val="36"/>
        </w:rPr>
        <w:t>1</w:t>
      </w:r>
      <w:r>
        <w:rPr>
          <w:sz w:val="36"/>
          <w:szCs w:val="36"/>
        </w:rPr>
        <w:t xml:space="preserve"> wnmv‡e</w:t>
      </w:r>
      <w:r w:rsidR="004B67AF">
        <w:rPr>
          <w:sz w:val="36"/>
          <w:szCs w:val="36"/>
        </w:rPr>
        <w:t xml:space="preserve"> Zvnvi †Rivq e‡jb †h, ÒAvgiv eZ©gv‡b 107 aviv gvgjv Kwi 13/07/2015Bs Zvwi‡L|Ó †hLv‡b gvgjv `v‡q‡ii K_v ejv nBqv‡Q 13/07/2015Bs</w:t>
      </w:r>
      <w:r w:rsidR="003F5A3B">
        <w:rPr>
          <w:sz w:val="36"/>
          <w:szCs w:val="36"/>
        </w:rPr>
        <w:t xml:space="preserve"> Zvwi‡L †mBLv‡b 18/07/2015Bs ZvwiL I 19/07/2015Bs Zvwi‡L agKv agwKi welqwU</w:t>
      </w:r>
      <w:r w:rsidR="00C70629">
        <w:rPr>
          <w:sz w:val="36"/>
          <w:szCs w:val="36"/>
        </w:rPr>
        <w:t xml:space="preserve"> Aev¯Íe e‡U| D³ welq¸wj wePvi we‡kølY bv Kwiqv weÁ wb¤œ Av`vjZ cÖwZcÿ/Avcxj¨v›UM‡Yi weiæ‡× †h gyP‡jKvi Av‡`k cÖ`vb Kwiqv‡Qb Zvnv i` I iwnZ‡hvM¨ e‡U|</w:t>
      </w:r>
      <w:r w:rsidR="00275F95">
        <w:rPr>
          <w:sz w:val="36"/>
          <w:szCs w:val="36"/>
        </w:rPr>
        <w:t xml:space="preserve"> </w:t>
      </w:r>
    </w:p>
    <w:p w:rsidR="00A462DA" w:rsidRDefault="00A462DA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m~‡Îv³ gvgjv</w:t>
      </w:r>
      <w:r w:rsidR="00C70629">
        <w:rPr>
          <w:sz w:val="36"/>
          <w:szCs w:val="36"/>
        </w:rPr>
        <w:t xml:space="preserve">q weÁ wb¤œ Av`vjZ </w:t>
      </w:r>
      <w:r w:rsidR="00C70629">
        <w:rPr>
          <w:rFonts w:asciiTheme="minorHAnsi" w:hAnsiTheme="minorHAnsi"/>
          <w:sz w:val="36"/>
          <w:szCs w:val="36"/>
        </w:rPr>
        <w:t>PW</w:t>
      </w:r>
      <w:r w:rsidR="00754150">
        <w:rPr>
          <w:rFonts w:asciiTheme="minorHAnsi" w:hAnsiTheme="minorHAnsi"/>
          <w:sz w:val="36"/>
          <w:szCs w:val="36"/>
        </w:rPr>
        <w:t>-</w:t>
      </w:r>
      <w:r w:rsidR="00C70629" w:rsidRPr="00754150">
        <w:rPr>
          <w:rFonts w:asciiTheme="minorHAnsi" w:hAnsiTheme="minorHAnsi"/>
          <w:sz w:val="36"/>
          <w:szCs w:val="36"/>
        </w:rPr>
        <w:t>1</w:t>
      </w:r>
      <w:r w:rsidR="00C70629">
        <w:rPr>
          <w:sz w:val="36"/>
          <w:szCs w:val="36"/>
        </w:rPr>
        <w:t xml:space="preserve"> wnmv‡e cÖv_x©/‡imcb‡W›U Zvnvi †Rivq ¯^xKvi K‡ib †h,  mvÿxiv Zvnvi fvB, PvPv, fvwZRv, Zvnviv cÖ‡Z¨‡KB cÖv_x©/‡imcb‡W›U</w:t>
      </w:r>
      <w:r w:rsidR="00AD1539">
        <w:rPr>
          <w:sz w:val="36"/>
          <w:szCs w:val="36"/>
        </w:rPr>
        <w:t xml:space="preserve"> Gi wbKUZg AvZ¥xq| Zvnviv †KnB wbi‡cÿ mvÿx b‡n| weÁ wb¤œ Av`vjZ D³ welq¸wj wePvi we‡kølY bv Kwiqv weÁ wb¤œ Av`vjZ cÖwZcÿ/Avcxj¨v›UM‡Yi weiæ‡× †h gyP‡jKvi Av‡`k cÖ`vb Kwiqv‡Qb Zvnv i` I iwnZ‡hvM¨ e‡U|</w:t>
      </w:r>
    </w:p>
    <w:p w:rsidR="005B3928" w:rsidRDefault="005B3928" w:rsidP="009F216C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</w:t>
      </w:r>
      <w:proofErr w:type="gramEnd"/>
      <w:r>
        <w:rPr>
          <w:sz w:val="36"/>
          <w:szCs w:val="36"/>
        </w:rPr>
        <w:t>~‡Îv³ gvgjv</w:t>
      </w:r>
      <w:r w:rsidR="00AD1539">
        <w:rPr>
          <w:sz w:val="36"/>
          <w:szCs w:val="36"/>
        </w:rPr>
        <w:t xml:space="preserve">q </w:t>
      </w:r>
      <w:r w:rsidR="00AD1539">
        <w:rPr>
          <w:rFonts w:asciiTheme="minorHAnsi" w:hAnsiTheme="minorHAnsi"/>
          <w:sz w:val="36"/>
          <w:szCs w:val="36"/>
        </w:rPr>
        <w:t>PW</w:t>
      </w:r>
      <w:r w:rsidR="00754150">
        <w:rPr>
          <w:rFonts w:asciiTheme="minorHAnsi" w:hAnsiTheme="minorHAnsi"/>
          <w:sz w:val="36"/>
          <w:szCs w:val="36"/>
        </w:rPr>
        <w:t>-</w:t>
      </w:r>
      <w:r w:rsidR="00AD1539" w:rsidRPr="00754150">
        <w:rPr>
          <w:rFonts w:asciiTheme="minorHAnsi" w:hAnsiTheme="minorHAnsi"/>
          <w:sz w:val="36"/>
          <w:szCs w:val="36"/>
        </w:rPr>
        <w:t>1</w:t>
      </w:r>
      <w:r w:rsidR="002649AD">
        <w:rPr>
          <w:sz w:val="36"/>
          <w:szCs w:val="36"/>
        </w:rPr>
        <w:t xml:space="preserve"> wn‡m‡e cÖv_x©/‡imcb‡W›U Zvnvi †Rivq ¯^xKvi K‡ib †h, Ò</w:t>
      </w:r>
      <w:r w:rsidR="002649AD" w:rsidRPr="002649AD">
        <w:rPr>
          <w:sz w:val="36"/>
          <w:szCs w:val="36"/>
        </w:rPr>
        <w:t xml:space="preserve"> </w:t>
      </w:r>
      <w:r w:rsidR="002649AD">
        <w:rPr>
          <w:sz w:val="36"/>
          <w:szCs w:val="36"/>
        </w:rPr>
        <w:t xml:space="preserve">cÖwZcÿ/Avcxj¨v›U Zvnv‡`i weiæ‡× gvgjv `v‡qi K‡ib, hvnvi bs wm.Avi. 49/2015Bs nq| hvnv `v‡qi Kiv nq </w:t>
      </w:r>
      <w:r w:rsidR="002649AD">
        <w:rPr>
          <w:sz w:val="36"/>
          <w:szCs w:val="36"/>
        </w:rPr>
        <w:lastRenderedPageBreak/>
        <w:t>09/05/2015Bs Zvwi‡L cÖwZcÿ/Avcxj¨v›U Gi `v‡qiK…Z gvgjv cÖv_x©/‡imcb‡W›U Gi `v‡qiK…Z m~‡Îv³ gvgjv `v‡q‡ii c~‡e©| cÖwZcÿ/Avcxj¨v›UM‡Yi gvgjv‡K KvD›Uvi Kivi Rb¨ cÖv_x©/‡imcb‡W›U m~‡Îv³ gvgjv `v‡qi K‡ib| weÁ wb¤œ Av`vjZ D³ welq¸wj wePvi we‡kølY bv Kwiqv weÁ wb¤œ Av`vjZ cÖwZcÿ/Avcxj¨v›UM‡Yi weiæ‡× †h gyP‡jKvi Av‡`k cÖ`vb Kwiqv‡Qb Zvnv i` I iwnZ‡hvM¨ e‡U|</w:t>
      </w:r>
    </w:p>
    <w:p w:rsidR="00CE6C9C" w:rsidRDefault="00CE6C9C" w:rsidP="009F216C">
      <w:pPr>
        <w:pStyle w:val="ListParagraph"/>
        <w:numPr>
          <w:ilvl w:val="0"/>
          <w:numId w:val="2"/>
        </w:numPr>
        <w:spacing w:line="360" w:lineRule="auto"/>
        <w:ind w:left="734" w:hanging="547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</w:t>
      </w:r>
      <w:proofErr w:type="gramEnd"/>
      <w:r>
        <w:rPr>
          <w:sz w:val="36"/>
          <w:szCs w:val="36"/>
        </w:rPr>
        <w:t>~‡Îv³ gvgjv</w:t>
      </w:r>
      <w:r w:rsidR="00E7114D">
        <w:rPr>
          <w:sz w:val="36"/>
          <w:szCs w:val="36"/>
        </w:rPr>
        <w:t xml:space="preserve">q </w:t>
      </w:r>
      <w:r w:rsidR="00E7114D">
        <w:rPr>
          <w:rFonts w:asciiTheme="minorHAnsi" w:hAnsiTheme="minorHAnsi"/>
          <w:sz w:val="36"/>
          <w:szCs w:val="36"/>
        </w:rPr>
        <w:t>PW</w:t>
      </w:r>
      <w:r w:rsidR="00754150">
        <w:rPr>
          <w:rFonts w:asciiTheme="minorHAnsi" w:hAnsiTheme="minorHAnsi"/>
          <w:sz w:val="36"/>
          <w:szCs w:val="36"/>
        </w:rPr>
        <w:t>-</w:t>
      </w:r>
      <w:r w:rsidR="00E7114D" w:rsidRPr="00754150">
        <w:rPr>
          <w:rFonts w:asciiTheme="minorHAnsi" w:hAnsiTheme="minorHAnsi"/>
          <w:sz w:val="36"/>
          <w:szCs w:val="36"/>
        </w:rPr>
        <w:t>2</w:t>
      </w:r>
      <w:r w:rsidR="00E7114D">
        <w:rPr>
          <w:sz w:val="36"/>
          <w:szCs w:val="36"/>
        </w:rPr>
        <w:t xml:space="preserve"> wnmv‡e cÖv_x©i fvwZRv giY P›`ª Zvnvi †Rivq e‡jb †h, Ò</w:t>
      </w:r>
      <w:r w:rsidR="00E7114D" w:rsidRPr="00E7114D">
        <w:rPr>
          <w:sz w:val="36"/>
          <w:szCs w:val="36"/>
        </w:rPr>
        <w:t xml:space="preserve"> </w:t>
      </w:r>
      <w:r w:rsidR="00E7114D">
        <w:rPr>
          <w:sz w:val="36"/>
          <w:szCs w:val="36"/>
        </w:rPr>
        <w:t>cÖwZcÿ/Avcxj¨v›U Avgv‡`i weiæ‡× GKLvbv wm.Avi. 49/2015Bs bs gvgjv K‡i</w:t>
      </w:r>
      <w:r w:rsidR="009A15F3">
        <w:rPr>
          <w:sz w:val="36"/>
          <w:szCs w:val="36"/>
        </w:rPr>
        <w:t>| D³ gvgjvq Avwg 3bs Avmvgx| Avwg wPrKvi ïwbqv NUbv¯’‡j c‡i hvB|Ó D³ mvÿxi weiæ‡× cÖwZcÿ/Avcxj¨v›U‡`i weiæ‡× weÁ wb¤œ Av`vj‡Z ¯^vÿ¨ cÖ`vb K‡i| weÁ wb¤œ Av`vjZ D³ welq¸‡jv wePvi we‡kølY bv Kwiqv weÁ wb¤œ Av`vjZ cÖwZcÿ/Avcxj¨v›UM‡Yi weiæ‡× †h gyP‡jKvi Av‡`k cÖ`vb Kwiqv‡Qb Zvnv i` I iwnZ‡hvM¨ e‡U|</w:t>
      </w:r>
    </w:p>
    <w:p w:rsidR="00D56891" w:rsidRPr="00A13B4F" w:rsidRDefault="00D56891" w:rsidP="009F216C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</w:t>
      </w:r>
      <w:proofErr w:type="gramEnd"/>
      <w:r>
        <w:rPr>
          <w:sz w:val="36"/>
          <w:szCs w:val="36"/>
        </w:rPr>
        <w:t>~‡Îv³ gvgjv</w:t>
      </w:r>
      <w:r w:rsidR="009A15F3">
        <w:rPr>
          <w:sz w:val="36"/>
          <w:szCs w:val="36"/>
        </w:rPr>
        <w:t xml:space="preserve">q </w:t>
      </w:r>
      <w:r w:rsidR="009A15F3">
        <w:rPr>
          <w:rFonts w:asciiTheme="minorHAnsi" w:hAnsiTheme="minorHAnsi"/>
          <w:sz w:val="36"/>
          <w:szCs w:val="36"/>
        </w:rPr>
        <w:t>PW</w:t>
      </w:r>
      <w:r w:rsidR="00754150">
        <w:rPr>
          <w:rFonts w:asciiTheme="minorHAnsi" w:hAnsiTheme="minorHAnsi"/>
          <w:sz w:val="36"/>
          <w:szCs w:val="36"/>
        </w:rPr>
        <w:t>-</w:t>
      </w:r>
      <w:r w:rsidR="009A15F3" w:rsidRPr="00754150">
        <w:rPr>
          <w:rFonts w:asciiTheme="minorHAnsi" w:hAnsiTheme="minorHAnsi"/>
          <w:sz w:val="36"/>
          <w:szCs w:val="36"/>
        </w:rPr>
        <w:t>3</w:t>
      </w:r>
      <w:r w:rsidR="009A15F3">
        <w:rPr>
          <w:sz w:val="36"/>
          <w:szCs w:val="36"/>
        </w:rPr>
        <w:t xml:space="preserve"> wnmv‡e cÖv_x©i fvB ax‡i›`ª P›`ª kxj Zvnvi †Rivq e‡jb †h, Òm~‡Îv³ gvgjvi weev`xiv Avgvi †Q‡j‡`i weiæ‡× GKLvbv wm.Avi. gvgjv K‡i|Ó</w:t>
      </w:r>
      <w:r w:rsidR="00DF4EF0">
        <w:rPr>
          <w:sz w:val="36"/>
          <w:szCs w:val="36"/>
        </w:rPr>
        <w:t xml:space="preserve"> D³ mvÿxi †Q‡j‡`i weiæ‡× </w:t>
      </w:r>
      <w:r w:rsidR="009934A7">
        <w:rPr>
          <w:sz w:val="36"/>
          <w:szCs w:val="36"/>
        </w:rPr>
        <w:t>cÖwZcÿ/Avcxj¨v›UMY gvgjv Kivq D³ mvÿx cÖwZcÿ/Avcxj¨v›UM‡Yi weiæ‡×</w:t>
      </w:r>
      <w:r w:rsidR="00093572">
        <w:rPr>
          <w:sz w:val="36"/>
          <w:szCs w:val="36"/>
        </w:rPr>
        <w:t xml:space="preserve"> m~‡Îv³</w:t>
      </w:r>
      <w:r w:rsidR="009934A7">
        <w:rPr>
          <w:sz w:val="36"/>
          <w:szCs w:val="36"/>
        </w:rPr>
        <w:t xml:space="preserve"> gvgjvq ¯^vÿ¨ cÖ`vb Kwiqv‡Q| weÁ wb¤œ Av`vjZ D³ welq¸wj wePvi we‡kølY bv Kwiqv </w:t>
      </w:r>
      <w:r w:rsidR="009934A7">
        <w:rPr>
          <w:sz w:val="36"/>
          <w:szCs w:val="36"/>
        </w:rPr>
        <w:lastRenderedPageBreak/>
        <w:t>weÁ wb¤œ Av`vjZ cÖwZcÿ/Avcxj¨v›UM‡Yi weiæ‡× †h gyP‡jKvi Av‡`k cÖ`vb Kwiqv‡Qb Zvnv i` I iwnZ‡hvM¨ e‡U|</w:t>
      </w:r>
    </w:p>
    <w:p w:rsidR="007C72BC" w:rsidRPr="004A54A0" w:rsidRDefault="00093572" w:rsidP="00626DA8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cÖwZcÿ/Avcxj¨v›U</w:t>
      </w:r>
      <w:r w:rsidR="007C72BC" w:rsidRPr="004A54A0">
        <w:rPr>
          <w:sz w:val="36"/>
          <w:szCs w:val="36"/>
        </w:rPr>
        <w:t xml:space="preserve"> c‡ÿ Ab¨vb¨ hyw³ mg~n gvbbxq Av`vj‡Z Avcxj ïbvbxKv‡j wb‡qvwRZ</w:t>
      </w:r>
      <w:r w:rsidR="007C72BC">
        <w:rPr>
          <w:sz w:val="36"/>
          <w:szCs w:val="36"/>
        </w:rPr>
        <w:t xml:space="preserve"> weÁ</w:t>
      </w:r>
      <w:r w:rsidR="007C72BC" w:rsidRPr="004A54A0">
        <w:rPr>
          <w:sz w:val="36"/>
          <w:szCs w:val="36"/>
        </w:rPr>
        <w:t xml:space="preserve"> </w:t>
      </w:r>
      <w:r>
        <w:rPr>
          <w:sz w:val="36"/>
          <w:szCs w:val="36"/>
        </w:rPr>
        <w:t>AvBbRxex</w:t>
      </w:r>
      <w:r w:rsidR="007C72BC" w:rsidRPr="004A54A0">
        <w:rPr>
          <w:sz w:val="36"/>
          <w:szCs w:val="36"/>
        </w:rPr>
        <w:t xml:space="preserve"> KZ…©K wb‡ew`Z nB‡e|</w:t>
      </w:r>
    </w:p>
    <w:p w:rsidR="007C72BC" w:rsidRPr="00A13B4F" w:rsidRDefault="007C72BC" w:rsidP="00234609">
      <w:pPr>
        <w:spacing w:after="0" w:line="360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AZGe, webxZ cÖv_©bv gvbbxq Av`vjZ `qv cÖKv‡k AÎ AvcxjLvbv MÖnY Kwiqv wb¤œ Av`vj‡Zi bw_ Zje Kwiqv </w:t>
      </w:r>
      <w:r w:rsidR="00E84DBD">
        <w:rPr>
          <w:sz w:val="36"/>
          <w:szCs w:val="36"/>
        </w:rPr>
        <w:t>cÖv_x©/‡imcb‡W›U</w:t>
      </w:r>
      <w:r w:rsidRPr="00A13B4F">
        <w:rPr>
          <w:sz w:val="36"/>
          <w:szCs w:val="36"/>
        </w:rPr>
        <w:t xml:space="preserve"> Gi Dci †bvwUk Rvix Kwiqv ïbvbxi ZvwiL avh©¨ Kwiqv Ges weÁ wb¤œ Av`vjZ KZ…©K cÖPvwiZ weMZ </w:t>
      </w:r>
      <w:r w:rsidR="00E84DBD">
        <w:rPr>
          <w:sz w:val="36"/>
          <w:szCs w:val="36"/>
        </w:rPr>
        <w:t>04/11/2018</w:t>
      </w:r>
      <w:r w:rsidRPr="00A13B4F">
        <w:rPr>
          <w:sz w:val="36"/>
          <w:szCs w:val="36"/>
        </w:rPr>
        <w:t>Bs Zvwi‡Li</w:t>
      </w:r>
      <w:r w:rsidR="00E84DBD">
        <w:rPr>
          <w:sz w:val="36"/>
          <w:szCs w:val="36"/>
        </w:rPr>
        <w:t xml:space="preserve"> gyP‡jKvi Av‡`k</w:t>
      </w:r>
      <w:r w:rsidRPr="00A13B4F">
        <w:rPr>
          <w:sz w:val="36"/>
          <w:szCs w:val="36"/>
        </w:rPr>
        <w:t xml:space="preserve"> ¯’wMZ ivwLqv Ges ïbvbx A‡šÍ bw_cÎ ch©v‡jvPbv I ch©‡eÿY Kwiqv weÁ wb¤œ Av`vj‡Zi wewa ewnf~©Z</w:t>
      </w:r>
      <w:r w:rsidR="000A2340">
        <w:rPr>
          <w:sz w:val="36"/>
          <w:szCs w:val="36"/>
        </w:rPr>
        <w:t xml:space="preserve"> gyP‡jKvi Av‡`k</w:t>
      </w:r>
      <w:r w:rsidRPr="00A13B4F">
        <w:rPr>
          <w:sz w:val="36"/>
          <w:szCs w:val="36"/>
        </w:rPr>
        <w:t xml:space="preserve"> i`, iwnZ I evwZj Kwiqv </w:t>
      </w:r>
      <w:r w:rsidR="000A2340">
        <w:rPr>
          <w:sz w:val="36"/>
          <w:szCs w:val="36"/>
        </w:rPr>
        <w:t xml:space="preserve">cÖwZcÿ/Avcxj¨v›U‡`i‡K m~‡Îv³ gvgjvi gyP‡jKvi `vq nB‡Z Ae¨vnwZi </w:t>
      </w:r>
      <w:r w:rsidRPr="00A13B4F">
        <w:rPr>
          <w:sz w:val="36"/>
          <w:szCs w:val="36"/>
        </w:rPr>
        <w:t>Av‡`k `v‡b</w:t>
      </w:r>
      <w:r w:rsidR="006B1566">
        <w:rPr>
          <w:sz w:val="36"/>
          <w:szCs w:val="36"/>
        </w:rPr>
        <w:t xml:space="preserve"> </w:t>
      </w:r>
      <w:r w:rsidRPr="00A13B4F">
        <w:rPr>
          <w:sz w:val="36"/>
          <w:szCs w:val="36"/>
        </w:rPr>
        <w:t xml:space="preserve">evwaZ Kwiqv mywePvi Kwi‡Z </w:t>
      </w:r>
      <w:r w:rsidR="00BF563A">
        <w:rPr>
          <w:sz w:val="36"/>
          <w:szCs w:val="36"/>
        </w:rPr>
        <w:t>my</w:t>
      </w:r>
      <w:r w:rsidRPr="00A13B4F">
        <w:rPr>
          <w:sz w:val="36"/>
          <w:szCs w:val="36"/>
        </w:rPr>
        <w:t>AvÁv nq|</w:t>
      </w:r>
    </w:p>
    <w:p w:rsidR="007C72BC" w:rsidRPr="00A13B4F" w:rsidRDefault="007C72BC" w:rsidP="007C72BC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proofErr w:type="gramStart"/>
      <w:r w:rsidRPr="00A13B4F">
        <w:rPr>
          <w:sz w:val="36"/>
          <w:szCs w:val="36"/>
          <w:u w:val="single"/>
        </w:rPr>
        <w:t>njdbvgv</w:t>
      </w:r>
      <w:proofErr w:type="gramEnd"/>
    </w:p>
    <w:p w:rsidR="007C72BC" w:rsidRPr="00A13B4F" w:rsidRDefault="00BF563A" w:rsidP="00626DA8">
      <w:pPr>
        <w:spacing w:after="0"/>
        <w:ind w:left="28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gyP‡</w:t>
      </w:r>
      <w:proofErr w:type="gramEnd"/>
      <w:r>
        <w:rPr>
          <w:sz w:val="36"/>
          <w:szCs w:val="36"/>
        </w:rPr>
        <w:t>jKv cÖvß cÖwZcÿ/Avcxj¨v›U c‡ÿ Avcxj</w:t>
      </w:r>
      <w:r w:rsidR="007C72BC" w:rsidRPr="00A13B4F">
        <w:rPr>
          <w:sz w:val="36"/>
          <w:szCs w:val="36"/>
        </w:rPr>
        <w:t xml:space="preserve"> `v‡q‡ii h‡_ó hyw³hy³ Kvib we`¨gvb weavq Avwg AÎ Avcx‡ji †g‡gv cÖ¯‘Z Kwiqv Avcxj `v‡qi KwiqvwQ| ïbvbxKv‡j </w:t>
      </w:r>
      <w:r>
        <w:rPr>
          <w:sz w:val="36"/>
          <w:szCs w:val="36"/>
        </w:rPr>
        <w:t>cÖwZcÿ/Avcxj¨v›U</w:t>
      </w:r>
      <w:r w:rsidR="007C72BC" w:rsidRPr="00A13B4F">
        <w:rPr>
          <w:sz w:val="36"/>
          <w:szCs w:val="36"/>
        </w:rPr>
        <w:t xml:space="preserve"> c‡ÿ Dcw¯’Z _vwKqv ïbvbx Kwi‡ev Ges </w:t>
      </w:r>
      <w:r>
        <w:rPr>
          <w:sz w:val="36"/>
          <w:szCs w:val="36"/>
        </w:rPr>
        <w:t>cÖwZcÿ/Avcxj¨v›U</w:t>
      </w:r>
      <w:r w:rsidR="007C72BC" w:rsidRPr="00A13B4F">
        <w:rPr>
          <w:sz w:val="36"/>
          <w:szCs w:val="36"/>
        </w:rPr>
        <w:t xml:space="preserve"> c‡ÿ mg_©</w:t>
      </w:r>
      <w:r w:rsidR="000133BF">
        <w:rPr>
          <w:sz w:val="36"/>
          <w:szCs w:val="36"/>
        </w:rPr>
        <w:t>b</w:t>
      </w:r>
      <w:r w:rsidR="007C72BC" w:rsidRPr="00A13B4F">
        <w:rPr>
          <w:sz w:val="36"/>
          <w:szCs w:val="36"/>
        </w:rPr>
        <w:t xml:space="preserve"> Kwi‡ev|</w:t>
      </w:r>
    </w:p>
    <w:p w:rsidR="007C72BC" w:rsidRDefault="007C72BC" w:rsidP="007C72BC">
      <w:pPr>
        <w:spacing w:after="0" w:line="408" w:lineRule="auto"/>
        <w:ind w:left="2880"/>
        <w:jc w:val="both"/>
        <w:rPr>
          <w:sz w:val="36"/>
          <w:szCs w:val="36"/>
        </w:rPr>
      </w:pPr>
    </w:p>
    <w:p w:rsidR="007C72BC" w:rsidRPr="00A13B4F" w:rsidRDefault="007C72BC" w:rsidP="007C72BC">
      <w:pPr>
        <w:spacing w:after="0" w:line="240" w:lineRule="auto"/>
        <w:ind w:left="288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.........................</w:t>
      </w:r>
    </w:p>
    <w:p w:rsidR="00282B24" w:rsidRDefault="007C72BC" w:rsidP="00626DA8">
      <w:pPr>
        <w:spacing w:after="0" w:line="240" w:lineRule="auto"/>
        <w:ind w:left="288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A¨vW‡fv‡KU</w:t>
      </w:r>
    </w:p>
    <w:p w:rsidR="000133BF" w:rsidRPr="005757FA" w:rsidRDefault="000133BF" w:rsidP="00C27630">
      <w:pPr>
        <w:spacing w:after="0" w:line="408" w:lineRule="auto"/>
        <w:ind w:left="2880"/>
        <w:jc w:val="center"/>
      </w:pPr>
      <w:r>
        <w:rPr>
          <w:sz w:val="36"/>
          <w:szCs w:val="36"/>
        </w:rPr>
        <w:t>RR †KvU©, Puv`cyi</w:t>
      </w:r>
    </w:p>
    <w:sectPr w:rsidR="000133BF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EE6" w:rsidRDefault="00CF2EE6" w:rsidP="00D55374">
      <w:pPr>
        <w:spacing w:after="0" w:line="240" w:lineRule="auto"/>
      </w:pPr>
      <w:r>
        <w:separator/>
      </w:r>
    </w:p>
  </w:endnote>
  <w:endnote w:type="continuationSeparator" w:id="0">
    <w:p w:rsidR="00CF2EE6" w:rsidRDefault="00CF2EE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1E3281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1E328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 xml:space="preserve">Printed from </w:t>
    </w:r>
    <w:r w:rsidR="00001FC0" w:rsidRPr="001E3281">
      <w:rPr>
        <w:rFonts w:ascii="Monotype Corsiva" w:hAnsi="Monotype Corsiva"/>
        <w:sz w:val="20"/>
        <w:szCs w:val="20"/>
      </w:rPr>
      <w:t>SL C</w:t>
    </w:r>
    <w:r w:rsidR="001A58DE" w:rsidRPr="001E3281">
      <w:rPr>
        <w:rFonts w:ascii="Monotype Corsiva" w:hAnsi="Monotype Corsiva"/>
        <w:sz w:val="20"/>
        <w:szCs w:val="20"/>
      </w:rPr>
      <w:t>o</w:t>
    </w:r>
    <w:r w:rsidR="00001FC0" w:rsidRPr="001E328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EE6" w:rsidRDefault="00CF2EE6" w:rsidP="00D55374">
      <w:pPr>
        <w:spacing w:after="0" w:line="240" w:lineRule="auto"/>
      </w:pPr>
      <w:r>
        <w:separator/>
      </w:r>
    </w:p>
  </w:footnote>
  <w:footnote w:type="continuationSeparator" w:id="0">
    <w:p w:rsidR="00CF2EE6" w:rsidRDefault="00CF2EE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573E2">
          <w:rPr>
            <w:rFonts w:ascii="AtraiMJ" w:hAnsi="AtraiMJ" w:cs="AtraiMJ"/>
            <w:noProof/>
            <w:u w:val="single"/>
          </w:rPr>
          <w:t>12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B57E7"/>
    <w:multiLevelType w:val="hybridMultilevel"/>
    <w:tmpl w:val="53DEC038"/>
    <w:lvl w:ilvl="0" w:tplc="065C5B5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7DC5D27"/>
    <w:multiLevelType w:val="hybridMultilevel"/>
    <w:tmpl w:val="72B043A6"/>
    <w:lvl w:ilvl="0" w:tplc="8CDE9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F2"/>
    <w:rsid w:val="00000813"/>
    <w:rsid w:val="00001FC0"/>
    <w:rsid w:val="000133BF"/>
    <w:rsid w:val="00020513"/>
    <w:rsid w:val="00025706"/>
    <w:rsid w:val="00046A2E"/>
    <w:rsid w:val="00061287"/>
    <w:rsid w:val="00076D8C"/>
    <w:rsid w:val="00093572"/>
    <w:rsid w:val="000A00B7"/>
    <w:rsid w:val="000A2340"/>
    <w:rsid w:val="000A3857"/>
    <w:rsid w:val="000C0D92"/>
    <w:rsid w:val="000F61B5"/>
    <w:rsid w:val="0010635C"/>
    <w:rsid w:val="001162E4"/>
    <w:rsid w:val="0013016B"/>
    <w:rsid w:val="00165E49"/>
    <w:rsid w:val="00176E84"/>
    <w:rsid w:val="001A58DE"/>
    <w:rsid w:val="001B15D8"/>
    <w:rsid w:val="001B1A30"/>
    <w:rsid w:val="001B3883"/>
    <w:rsid w:val="001D6C8F"/>
    <w:rsid w:val="001E1E69"/>
    <w:rsid w:val="001E3281"/>
    <w:rsid w:val="0020468A"/>
    <w:rsid w:val="00231F8D"/>
    <w:rsid w:val="00234609"/>
    <w:rsid w:val="00243851"/>
    <w:rsid w:val="002457AA"/>
    <w:rsid w:val="00254533"/>
    <w:rsid w:val="002649AD"/>
    <w:rsid w:val="00275D0F"/>
    <w:rsid w:val="00275F95"/>
    <w:rsid w:val="00282B24"/>
    <w:rsid w:val="00284F10"/>
    <w:rsid w:val="0029391C"/>
    <w:rsid w:val="002A3BF4"/>
    <w:rsid w:val="002C4475"/>
    <w:rsid w:val="002D008C"/>
    <w:rsid w:val="002E2F13"/>
    <w:rsid w:val="002E34E7"/>
    <w:rsid w:val="002F7322"/>
    <w:rsid w:val="002F7621"/>
    <w:rsid w:val="00302779"/>
    <w:rsid w:val="00320B82"/>
    <w:rsid w:val="003276CB"/>
    <w:rsid w:val="00350E49"/>
    <w:rsid w:val="003950BB"/>
    <w:rsid w:val="003A0CE0"/>
    <w:rsid w:val="003B4E26"/>
    <w:rsid w:val="003B6E58"/>
    <w:rsid w:val="003B771C"/>
    <w:rsid w:val="003E55F2"/>
    <w:rsid w:val="003E6BB7"/>
    <w:rsid w:val="003F5A3B"/>
    <w:rsid w:val="00420A44"/>
    <w:rsid w:val="004230C2"/>
    <w:rsid w:val="00447700"/>
    <w:rsid w:val="00462484"/>
    <w:rsid w:val="004625DD"/>
    <w:rsid w:val="00484324"/>
    <w:rsid w:val="004A34F9"/>
    <w:rsid w:val="004B0B7A"/>
    <w:rsid w:val="004B4D97"/>
    <w:rsid w:val="004B67AF"/>
    <w:rsid w:val="004C67AB"/>
    <w:rsid w:val="004C711E"/>
    <w:rsid w:val="004E5426"/>
    <w:rsid w:val="004F49A4"/>
    <w:rsid w:val="00521F58"/>
    <w:rsid w:val="00530583"/>
    <w:rsid w:val="00544932"/>
    <w:rsid w:val="0055233A"/>
    <w:rsid w:val="00575414"/>
    <w:rsid w:val="005757FA"/>
    <w:rsid w:val="005B3928"/>
    <w:rsid w:val="005D6863"/>
    <w:rsid w:val="005D7F2F"/>
    <w:rsid w:val="005E09E0"/>
    <w:rsid w:val="005F5E26"/>
    <w:rsid w:val="00626DA8"/>
    <w:rsid w:val="00634FBF"/>
    <w:rsid w:val="00642AB9"/>
    <w:rsid w:val="00660393"/>
    <w:rsid w:val="00672613"/>
    <w:rsid w:val="00675646"/>
    <w:rsid w:val="00677246"/>
    <w:rsid w:val="006830D5"/>
    <w:rsid w:val="00683672"/>
    <w:rsid w:val="00685800"/>
    <w:rsid w:val="00687B74"/>
    <w:rsid w:val="00687DA7"/>
    <w:rsid w:val="00695C81"/>
    <w:rsid w:val="00696F27"/>
    <w:rsid w:val="006A260D"/>
    <w:rsid w:val="006B02C6"/>
    <w:rsid w:val="006B1566"/>
    <w:rsid w:val="006B44C6"/>
    <w:rsid w:val="006E128C"/>
    <w:rsid w:val="007066E2"/>
    <w:rsid w:val="00706B6E"/>
    <w:rsid w:val="00714449"/>
    <w:rsid w:val="00717C3C"/>
    <w:rsid w:val="00725EE3"/>
    <w:rsid w:val="00754150"/>
    <w:rsid w:val="00783D50"/>
    <w:rsid w:val="00786743"/>
    <w:rsid w:val="007934A3"/>
    <w:rsid w:val="007B244F"/>
    <w:rsid w:val="007B754A"/>
    <w:rsid w:val="007C59D3"/>
    <w:rsid w:val="007C72BC"/>
    <w:rsid w:val="007D019C"/>
    <w:rsid w:val="007E7726"/>
    <w:rsid w:val="0082282C"/>
    <w:rsid w:val="008318C2"/>
    <w:rsid w:val="00846C40"/>
    <w:rsid w:val="00854669"/>
    <w:rsid w:val="00857BA2"/>
    <w:rsid w:val="00867257"/>
    <w:rsid w:val="008A0184"/>
    <w:rsid w:val="008B3600"/>
    <w:rsid w:val="008D1D3A"/>
    <w:rsid w:val="008E2A71"/>
    <w:rsid w:val="008E5907"/>
    <w:rsid w:val="008E6EB8"/>
    <w:rsid w:val="008F15C5"/>
    <w:rsid w:val="00900CC8"/>
    <w:rsid w:val="00906CF5"/>
    <w:rsid w:val="00926F80"/>
    <w:rsid w:val="0093203F"/>
    <w:rsid w:val="0094187B"/>
    <w:rsid w:val="00944756"/>
    <w:rsid w:val="00953F7D"/>
    <w:rsid w:val="00971010"/>
    <w:rsid w:val="00975A02"/>
    <w:rsid w:val="009934A7"/>
    <w:rsid w:val="009A15F3"/>
    <w:rsid w:val="009A34C5"/>
    <w:rsid w:val="009A464E"/>
    <w:rsid w:val="009C0825"/>
    <w:rsid w:val="009D53A9"/>
    <w:rsid w:val="009F216C"/>
    <w:rsid w:val="00A03202"/>
    <w:rsid w:val="00A057B1"/>
    <w:rsid w:val="00A15791"/>
    <w:rsid w:val="00A166D6"/>
    <w:rsid w:val="00A3306C"/>
    <w:rsid w:val="00A333FB"/>
    <w:rsid w:val="00A462DA"/>
    <w:rsid w:val="00A526CE"/>
    <w:rsid w:val="00A577F1"/>
    <w:rsid w:val="00A62A75"/>
    <w:rsid w:val="00A65861"/>
    <w:rsid w:val="00A766C5"/>
    <w:rsid w:val="00A95272"/>
    <w:rsid w:val="00AB5F86"/>
    <w:rsid w:val="00AC0026"/>
    <w:rsid w:val="00AC41D6"/>
    <w:rsid w:val="00AD1539"/>
    <w:rsid w:val="00AE15B2"/>
    <w:rsid w:val="00AF2AF2"/>
    <w:rsid w:val="00AF4B50"/>
    <w:rsid w:val="00B00009"/>
    <w:rsid w:val="00B1286C"/>
    <w:rsid w:val="00B2195C"/>
    <w:rsid w:val="00B27427"/>
    <w:rsid w:val="00B309A4"/>
    <w:rsid w:val="00B40F59"/>
    <w:rsid w:val="00B573E2"/>
    <w:rsid w:val="00B73681"/>
    <w:rsid w:val="00BC16B5"/>
    <w:rsid w:val="00BC1740"/>
    <w:rsid w:val="00BD1D16"/>
    <w:rsid w:val="00BD7863"/>
    <w:rsid w:val="00BE4C69"/>
    <w:rsid w:val="00BE6F29"/>
    <w:rsid w:val="00BF1F2F"/>
    <w:rsid w:val="00BF2BDB"/>
    <w:rsid w:val="00BF563A"/>
    <w:rsid w:val="00C00BDA"/>
    <w:rsid w:val="00C16CD7"/>
    <w:rsid w:val="00C27630"/>
    <w:rsid w:val="00C37C5C"/>
    <w:rsid w:val="00C53D87"/>
    <w:rsid w:val="00C70629"/>
    <w:rsid w:val="00C708E6"/>
    <w:rsid w:val="00C731CD"/>
    <w:rsid w:val="00C86D8B"/>
    <w:rsid w:val="00CD5CB6"/>
    <w:rsid w:val="00CE6C9C"/>
    <w:rsid w:val="00CF2EE6"/>
    <w:rsid w:val="00D218D7"/>
    <w:rsid w:val="00D23020"/>
    <w:rsid w:val="00D32633"/>
    <w:rsid w:val="00D40BC0"/>
    <w:rsid w:val="00D55374"/>
    <w:rsid w:val="00D56891"/>
    <w:rsid w:val="00D60C43"/>
    <w:rsid w:val="00D6193B"/>
    <w:rsid w:val="00D619E0"/>
    <w:rsid w:val="00D64F28"/>
    <w:rsid w:val="00D7712C"/>
    <w:rsid w:val="00D81821"/>
    <w:rsid w:val="00DA29D5"/>
    <w:rsid w:val="00DB0A44"/>
    <w:rsid w:val="00DC120B"/>
    <w:rsid w:val="00DD1F1D"/>
    <w:rsid w:val="00DE593D"/>
    <w:rsid w:val="00DF4EF0"/>
    <w:rsid w:val="00E26C88"/>
    <w:rsid w:val="00E271FE"/>
    <w:rsid w:val="00E431FB"/>
    <w:rsid w:val="00E45B22"/>
    <w:rsid w:val="00E7114D"/>
    <w:rsid w:val="00E80187"/>
    <w:rsid w:val="00E84DBD"/>
    <w:rsid w:val="00E852FA"/>
    <w:rsid w:val="00E917AA"/>
    <w:rsid w:val="00EC6138"/>
    <w:rsid w:val="00EF2232"/>
    <w:rsid w:val="00EF6192"/>
    <w:rsid w:val="00F24CF4"/>
    <w:rsid w:val="00F45E78"/>
    <w:rsid w:val="00F64921"/>
    <w:rsid w:val="00F725E5"/>
    <w:rsid w:val="00F9443F"/>
    <w:rsid w:val="00FA573E"/>
    <w:rsid w:val="00FE5929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CF1DF-4075-4C67-997A-588DA37B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F2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49</cp:revision>
  <cp:lastPrinted>2018-11-22T04:03:00Z</cp:lastPrinted>
  <dcterms:created xsi:type="dcterms:W3CDTF">2018-11-01T03:54:00Z</dcterms:created>
  <dcterms:modified xsi:type="dcterms:W3CDTF">2018-11-22T04:08:00Z</dcterms:modified>
</cp:coreProperties>
</file>