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072FE" w:rsidRDefault="000B2BFD" w:rsidP="00355E1C">
      <w:pPr>
        <w:spacing w:after="0"/>
        <w:rPr>
          <w:sz w:val="30"/>
          <w:szCs w:val="32"/>
        </w:rPr>
      </w:pPr>
      <w:r w:rsidRPr="005072FE">
        <w:rPr>
          <w:sz w:val="30"/>
          <w:szCs w:val="32"/>
        </w:rPr>
        <w:t>eivei,</w:t>
      </w:r>
    </w:p>
    <w:p w:rsidR="000B2BFD" w:rsidRPr="005072FE" w:rsidRDefault="000B2BFD" w:rsidP="00355E1C">
      <w:pPr>
        <w:spacing w:after="0"/>
        <w:ind w:left="360"/>
        <w:rPr>
          <w:sz w:val="30"/>
          <w:szCs w:val="32"/>
        </w:rPr>
      </w:pPr>
      <w:r w:rsidRPr="005072FE">
        <w:rPr>
          <w:sz w:val="30"/>
          <w:szCs w:val="32"/>
        </w:rPr>
        <w:t>Awdmvi BbPvR©,</w:t>
      </w:r>
    </w:p>
    <w:p w:rsidR="000B2BFD" w:rsidRPr="005072FE" w:rsidRDefault="000B2BFD" w:rsidP="00355E1C">
      <w:pPr>
        <w:spacing w:after="0"/>
        <w:ind w:left="360"/>
        <w:rPr>
          <w:sz w:val="30"/>
          <w:szCs w:val="32"/>
        </w:rPr>
      </w:pPr>
      <w:r w:rsidRPr="005072FE">
        <w:rPr>
          <w:sz w:val="30"/>
          <w:szCs w:val="32"/>
        </w:rPr>
        <w:t>nvBgPi _vbv,</w:t>
      </w:r>
    </w:p>
    <w:p w:rsidR="000B2BFD" w:rsidRPr="005072FE" w:rsidRDefault="000B2BFD" w:rsidP="00355E1C">
      <w:pPr>
        <w:ind w:left="360"/>
        <w:rPr>
          <w:sz w:val="30"/>
          <w:szCs w:val="32"/>
        </w:rPr>
      </w:pPr>
      <w:r w:rsidRPr="005072FE">
        <w:rPr>
          <w:sz w:val="30"/>
          <w:szCs w:val="32"/>
        </w:rPr>
        <w:t>Puv`cyi|</w:t>
      </w:r>
    </w:p>
    <w:p w:rsidR="000B2BFD" w:rsidRPr="005072FE" w:rsidRDefault="000B2BFD">
      <w:pPr>
        <w:rPr>
          <w:sz w:val="30"/>
          <w:szCs w:val="32"/>
        </w:rPr>
      </w:pPr>
      <w:r w:rsidRPr="005072FE">
        <w:rPr>
          <w:sz w:val="30"/>
          <w:szCs w:val="32"/>
        </w:rPr>
        <w:t xml:space="preserve">welq: </w:t>
      </w:r>
      <w:r w:rsidRPr="005072FE">
        <w:rPr>
          <w:b/>
          <w:sz w:val="30"/>
          <w:szCs w:val="32"/>
          <w:u w:val="single"/>
        </w:rPr>
        <w:t>GRvnvi</w:t>
      </w:r>
      <w:r w:rsidRPr="005072FE">
        <w:rPr>
          <w:sz w:val="30"/>
          <w:szCs w:val="32"/>
        </w:rPr>
        <w:t>|</w:t>
      </w:r>
    </w:p>
    <w:p w:rsidR="000B2BFD" w:rsidRPr="005072FE" w:rsidRDefault="000B2BFD" w:rsidP="00A81569">
      <w:pPr>
        <w:ind w:left="1440" w:hanging="1440"/>
        <w:jc w:val="both"/>
        <w:rPr>
          <w:sz w:val="30"/>
          <w:szCs w:val="32"/>
        </w:rPr>
      </w:pPr>
      <w:r w:rsidRPr="005072FE">
        <w:rPr>
          <w:sz w:val="30"/>
          <w:szCs w:val="32"/>
        </w:rPr>
        <w:t>NUbvi ¯’vb:</w:t>
      </w:r>
      <w:r w:rsidR="00A81569" w:rsidRPr="005072FE">
        <w:rPr>
          <w:sz w:val="30"/>
          <w:szCs w:val="32"/>
        </w:rPr>
        <w:tab/>
      </w:r>
      <w:r w:rsidR="00840480">
        <w:rPr>
          <w:sz w:val="30"/>
          <w:szCs w:val="32"/>
        </w:rPr>
        <w:t>nvBgPi</w:t>
      </w:r>
      <w:r w:rsidR="00A81569" w:rsidRPr="005072FE">
        <w:rPr>
          <w:sz w:val="30"/>
          <w:szCs w:val="32"/>
        </w:rPr>
        <w:t xml:space="preserve"> _vbvaxb wf½ywjqv MÖvg¯’ GRvnviKvixi evoxi DËi cwðg †Kvbvq †`vKv‡bi mvg‡b</w:t>
      </w:r>
      <w:r w:rsidR="00DA7C7E" w:rsidRPr="005072FE">
        <w:rPr>
          <w:sz w:val="30"/>
          <w:szCs w:val="32"/>
        </w:rPr>
        <w:t>|</w:t>
      </w:r>
      <w:r w:rsidR="00A81569" w:rsidRPr="005072FE">
        <w:rPr>
          <w:sz w:val="30"/>
          <w:szCs w:val="32"/>
        </w:rPr>
        <w:t xml:space="preserve"> </w:t>
      </w:r>
    </w:p>
    <w:p w:rsidR="000B2BFD" w:rsidRPr="005072FE" w:rsidRDefault="000B2BFD">
      <w:pPr>
        <w:rPr>
          <w:sz w:val="30"/>
          <w:szCs w:val="32"/>
        </w:rPr>
      </w:pPr>
      <w:r w:rsidRPr="005072FE">
        <w:rPr>
          <w:sz w:val="30"/>
          <w:szCs w:val="32"/>
        </w:rPr>
        <w:t>NUbvi w`b, ZvwiL I mgq:</w:t>
      </w:r>
      <w:r w:rsidR="00DA7C7E" w:rsidRPr="005072FE">
        <w:rPr>
          <w:sz w:val="30"/>
          <w:szCs w:val="32"/>
        </w:rPr>
        <w:t xml:space="preserve"> 03/06/2018Bs H‡K¨ 20‡k ˆR¨ô, 1425 evsjv †ivR iweevi mgq Abygvb `ycyi 1.00 NwUKvq|</w:t>
      </w:r>
    </w:p>
    <w:p w:rsidR="000B2BFD" w:rsidRPr="005072FE" w:rsidRDefault="000B2BFD" w:rsidP="00216B58">
      <w:pPr>
        <w:spacing w:after="0"/>
        <w:ind w:left="1440" w:hanging="1440"/>
        <w:jc w:val="both"/>
        <w:rPr>
          <w:sz w:val="30"/>
          <w:szCs w:val="32"/>
        </w:rPr>
      </w:pPr>
      <w:r w:rsidRPr="005072FE">
        <w:rPr>
          <w:sz w:val="30"/>
          <w:szCs w:val="32"/>
        </w:rPr>
        <w:t>GRvnviKvix:</w:t>
      </w:r>
      <w:r w:rsidR="00355E1C" w:rsidRPr="005072FE">
        <w:rPr>
          <w:sz w:val="30"/>
          <w:szCs w:val="32"/>
        </w:rPr>
        <w:tab/>
      </w:r>
      <w:r w:rsidRPr="005072FE">
        <w:rPr>
          <w:sz w:val="30"/>
          <w:szCs w:val="32"/>
        </w:rPr>
        <w:t>iv‡eqv †eMg(4</w:t>
      </w:r>
      <w:r w:rsidR="00A81569" w:rsidRPr="005072FE">
        <w:rPr>
          <w:sz w:val="30"/>
          <w:szCs w:val="32"/>
        </w:rPr>
        <w:t>3</w:t>
      </w:r>
      <w:r w:rsidRPr="005072FE">
        <w:rPr>
          <w:sz w:val="30"/>
          <w:szCs w:val="32"/>
        </w:rPr>
        <w:t>), cwZ- QvËvi MvRx</w:t>
      </w:r>
      <w:r w:rsidR="0010600A" w:rsidRPr="005072FE">
        <w:rPr>
          <w:sz w:val="30"/>
          <w:szCs w:val="32"/>
        </w:rPr>
        <w:t>, mvs- wf½ywjqv, †cvt nwicyi evRvi, _vbv- nvBgPi, †Rjv- Puv`cyi|</w:t>
      </w:r>
    </w:p>
    <w:p w:rsidR="0010600A" w:rsidRPr="005072FE" w:rsidRDefault="0010600A" w:rsidP="008F6D64">
      <w:pPr>
        <w:spacing w:after="0"/>
        <w:rPr>
          <w:sz w:val="30"/>
          <w:szCs w:val="32"/>
        </w:rPr>
      </w:pPr>
      <w:r w:rsidRPr="005072FE">
        <w:rPr>
          <w:sz w:val="30"/>
          <w:szCs w:val="32"/>
          <w:u w:val="single"/>
        </w:rPr>
        <w:t>Avmvgx</w:t>
      </w:r>
      <w:r w:rsidRPr="005072FE">
        <w:rPr>
          <w:sz w:val="30"/>
          <w:szCs w:val="32"/>
        </w:rPr>
        <w:t xml:space="preserve">: </w:t>
      </w:r>
    </w:p>
    <w:p w:rsidR="0010600A" w:rsidRPr="005072FE" w:rsidRDefault="0010600A" w:rsidP="0010600A">
      <w:pPr>
        <w:pStyle w:val="ListParagraph"/>
        <w:numPr>
          <w:ilvl w:val="0"/>
          <w:numId w:val="1"/>
        </w:numPr>
        <w:rPr>
          <w:sz w:val="30"/>
          <w:szCs w:val="32"/>
        </w:rPr>
      </w:pPr>
      <w:r w:rsidRPr="005072FE">
        <w:rPr>
          <w:sz w:val="30"/>
          <w:szCs w:val="32"/>
        </w:rPr>
        <w:t>‡gvt Avt jwZd †kL(40), wcZv- g„Z Mdzi †kL,</w:t>
      </w:r>
    </w:p>
    <w:p w:rsidR="0010600A" w:rsidRPr="005072FE" w:rsidRDefault="0010600A" w:rsidP="0010600A">
      <w:pPr>
        <w:pStyle w:val="ListParagraph"/>
        <w:numPr>
          <w:ilvl w:val="0"/>
          <w:numId w:val="1"/>
        </w:numPr>
        <w:rPr>
          <w:sz w:val="30"/>
          <w:szCs w:val="32"/>
        </w:rPr>
      </w:pPr>
      <w:r w:rsidRPr="005072FE">
        <w:rPr>
          <w:sz w:val="30"/>
          <w:szCs w:val="32"/>
        </w:rPr>
        <w:t>‡gvt Pvb wgqv †kL(44), wcZv- g„Z Mdzi †kL,</w:t>
      </w:r>
    </w:p>
    <w:p w:rsidR="0010600A" w:rsidRPr="005072FE" w:rsidRDefault="0010600A" w:rsidP="0010600A">
      <w:pPr>
        <w:pStyle w:val="ListParagraph"/>
        <w:numPr>
          <w:ilvl w:val="0"/>
          <w:numId w:val="1"/>
        </w:numPr>
        <w:rPr>
          <w:sz w:val="30"/>
          <w:szCs w:val="32"/>
        </w:rPr>
      </w:pPr>
      <w:r w:rsidRPr="005072FE">
        <w:rPr>
          <w:sz w:val="30"/>
          <w:szCs w:val="32"/>
        </w:rPr>
        <w:t>‡gvt Avwgi †nv‡mb †kL(27), wcZv- Pvb wgqv,</w:t>
      </w:r>
    </w:p>
    <w:p w:rsidR="0010600A" w:rsidRPr="005072FE" w:rsidRDefault="0010600A" w:rsidP="0010600A">
      <w:pPr>
        <w:pStyle w:val="ListParagraph"/>
        <w:numPr>
          <w:ilvl w:val="0"/>
          <w:numId w:val="1"/>
        </w:numPr>
        <w:rPr>
          <w:sz w:val="30"/>
          <w:szCs w:val="32"/>
        </w:rPr>
      </w:pPr>
      <w:r w:rsidRPr="005072FE">
        <w:rPr>
          <w:sz w:val="30"/>
          <w:szCs w:val="32"/>
        </w:rPr>
        <w:t>Avwgbyj nK g„av</w:t>
      </w:r>
      <w:r w:rsidR="00832B00" w:rsidRPr="005072FE">
        <w:rPr>
          <w:sz w:val="30"/>
          <w:szCs w:val="32"/>
        </w:rPr>
        <w:t>(65), wcZv- AÁvZ,</w:t>
      </w:r>
    </w:p>
    <w:p w:rsidR="00832B00" w:rsidRPr="005072FE" w:rsidRDefault="00832B00" w:rsidP="0010600A">
      <w:pPr>
        <w:pStyle w:val="ListParagraph"/>
        <w:numPr>
          <w:ilvl w:val="0"/>
          <w:numId w:val="1"/>
        </w:numPr>
        <w:rPr>
          <w:sz w:val="30"/>
          <w:szCs w:val="32"/>
        </w:rPr>
      </w:pPr>
      <w:r w:rsidRPr="005072FE">
        <w:rPr>
          <w:sz w:val="30"/>
          <w:szCs w:val="32"/>
        </w:rPr>
        <w:t xml:space="preserve">‡gvt Kvwmg </w:t>
      </w:r>
      <w:r w:rsidR="000A7391" w:rsidRPr="005072FE">
        <w:rPr>
          <w:sz w:val="30"/>
          <w:szCs w:val="32"/>
        </w:rPr>
        <w:t>wgqvRx</w:t>
      </w:r>
      <w:r w:rsidRPr="005072FE">
        <w:rPr>
          <w:sz w:val="30"/>
          <w:szCs w:val="32"/>
        </w:rPr>
        <w:t>(40), wcZv- AÁvZ,</w:t>
      </w:r>
    </w:p>
    <w:p w:rsidR="00832B00" w:rsidRPr="005072FE" w:rsidRDefault="00832B00" w:rsidP="0010600A">
      <w:pPr>
        <w:pStyle w:val="ListParagraph"/>
        <w:numPr>
          <w:ilvl w:val="0"/>
          <w:numId w:val="1"/>
        </w:numPr>
        <w:rPr>
          <w:sz w:val="30"/>
          <w:szCs w:val="32"/>
        </w:rPr>
      </w:pPr>
      <w:r w:rsidRPr="005072FE">
        <w:rPr>
          <w:sz w:val="30"/>
          <w:szCs w:val="32"/>
        </w:rPr>
        <w:t xml:space="preserve">‡gvmvt </w:t>
      </w:r>
      <w:r w:rsidR="000A7391" w:rsidRPr="005072FE">
        <w:rPr>
          <w:sz w:val="30"/>
          <w:szCs w:val="32"/>
        </w:rPr>
        <w:t>Lywk©`v</w:t>
      </w:r>
      <w:r w:rsidRPr="005072FE">
        <w:rPr>
          <w:sz w:val="30"/>
          <w:szCs w:val="32"/>
        </w:rPr>
        <w:t xml:space="preserve"> †eMg(35), cwZ- Kvwmg wgwR,</w:t>
      </w:r>
    </w:p>
    <w:p w:rsidR="00832B00" w:rsidRPr="005072FE" w:rsidRDefault="00832B00" w:rsidP="0010600A">
      <w:pPr>
        <w:pStyle w:val="ListParagraph"/>
        <w:numPr>
          <w:ilvl w:val="0"/>
          <w:numId w:val="1"/>
        </w:numPr>
        <w:rPr>
          <w:sz w:val="30"/>
          <w:szCs w:val="32"/>
        </w:rPr>
      </w:pPr>
      <w:r w:rsidRPr="005072FE">
        <w:rPr>
          <w:sz w:val="30"/>
          <w:szCs w:val="32"/>
        </w:rPr>
        <w:t>‡gvmvt Wwj †eMg(23), cwZ- Avwgi †nv‡mb ‡kL,</w:t>
      </w:r>
    </w:p>
    <w:p w:rsidR="00832B00" w:rsidRPr="005072FE" w:rsidRDefault="00832B00" w:rsidP="0010600A">
      <w:pPr>
        <w:pStyle w:val="ListParagraph"/>
        <w:numPr>
          <w:ilvl w:val="0"/>
          <w:numId w:val="1"/>
        </w:numPr>
        <w:rPr>
          <w:sz w:val="30"/>
          <w:szCs w:val="32"/>
        </w:rPr>
      </w:pPr>
      <w:r w:rsidRPr="005072FE">
        <w:rPr>
          <w:sz w:val="30"/>
          <w:szCs w:val="32"/>
        </w:rPr>
        <w:t>‡gvmvt bviwMm †eMg(25), cwZ- iwk` †kL,</w:t>
      </w:r>
    </w:p>
    <w:p w:rsidR="000A7391" w:rsidRPr="005072FE" w:rsidRDefault="000A7391" w:rsidP="000A7391">
      <w:pPr>
        <w:pStyle w:val="ListParagraph"/>
        <w:rPr>
          <w:sz w:val="30"/>
          <w:szCs w:val="32"/>
        </w:rPr>
      </w:pPr>
      <w:r w:rsidRPr="005072FE">
        <w:rPr>
          <w:sz w:val="30"/>
          <w:szCs w:val="32"/>
        </w:rPr>
        <w:t>me© mvs- wf½ywjqv, †cvt nwicyi evRvi, _vbv- nvBgPi, †Rjv- Pvu`cyi|</w:t>
      </w:r>
    </w:p>
    <w:p w:rsidR="00044289" w:rsidRPr="005072FE" w:rsidRDefault="00044289" w:rsidP="008F6D64">
      <w:pPr>
        <w:spacing w:after="0"/>
        <w:rPr>
          <w:sz w:val="30"/>
          <w:szCs w:val="32"/>
        </w:rPr>
      </w:pPr>
      <w:r w:rsidRPr="005072FE">
        <w:rPr>
          <w:sz w:val="30"/>
          <w:szCs w:val="32"/>
          <w:u w:val="single"/>
        </w:rPr>
        <w:t>mvÿx</w:t>
      </w:r>
      <w:r w:rsidRPr="005072FE">
        <w:rPr>
          <w:sz w:val="30"/>
          <w:szCs w:val="32"/>
        </w:rPr>
        <w:t>:</w:t>
      </w:r>
    </w:p>
    <w:p w:rsidR="00044289" w:rsidRPr="005072FE" w:rsidRDefault="00044289" w:rsidP="002F621D">
      <w:pPr>
        <w:pStyle w:val="ListParagraph"/>
        <w:numPr>
          <w:ilvl w:val="0"/>
          <w:numId w:val="2"/>
        </w:numPr>
        <w:ind w:right="-612"/>
        <w:rPr>
          <w:sz w:val="30"/>
          <w:szCs w:val="32"/>
        </w:rPr>
      </w:pPr>
      <w:r w:rsidRPr="005072FE">
        <w:rPr>
          <w:sz w:val="30"/>
          <w:szCs w:val="32"/>
        </w:rPr>
        <w:t>QvËvi MvRx</w:t>
      </w:r>
      <w:r w:rsidR="002F0333">
        <w:rPr>
          <w:sz w:val="30"/>
          <w:szCs w:val="32"/>
        </w:rPr>
        <w:t>(RLgx)</w:t>
      </w:r>
      <w:r w:rsidRPr="005072FE">
        <w:rPr>
          <w:sz w:val="30"/>
          <w:szCs w:val="32"/>
        </w:rPr>
        <w:t>, wcZv- g„Z Avjx AvKei MvRx,</w:t>
      </w:r>
      <w:r w:rsidR="000A7391" w:rsidRPr="005072FE">
        <w:rPr>
          <w:sz w:val="30"/>
          <w:szCs w:val="32"/>
        </w:rPr>
        <w:t xml:space="preserve"> mvs- wf½ywjqv,</w:t>
      </w:r>
      <w:r w:rsidR="002F621D">
        <w:rPr>
          <w:sz w:val="30"/>
          <w:szCs w:val="32"/>
        </w:rPr>
        <w:t xml:space="preserve"> _vbv- nvBgPi,</w:t>
      </w:r>
    </w:p>
    <w:p w:rsidR="00044289" w:rsidRPr="005072FE" w:rsidRDefault="00044289" w:rsidP="00044289">
      <w:pPr>
        <w:pStyle w:val="ListParagraph"/>
        <w:numPr>
          <w:ilvl w:val="0"/>
          <w:numId w:val="2"/>
        </w:numPr>
        <w:rPr>
          <w:sz w:val="30"/>
          <w:szCs w:val="32"/>
        </w:rPr>
      </w:pPr>
      <w:r w:rsidRPr="005072FE">
        <w:rPr>
          <w:sz w:val="30"/>
          <w:szCs w:val="32"/>
        </w:rPr>
        <w:t>‡gvt †mwjg g„av, wcZv- nvwbd g„av, mvs-</w:t>
      </w:r>
      <w:r w:rsidR="002F621D">
        <w:rPr>
          <w:sz w:val="30"/>
          <w:szCs w:val="32"/>
        </w:rPr>
        <w:t xml:space="preserve"> †Mvwe›`cyi, _vbv-</w:t>
      </w:r>
      <w:r w:rsidRPr="005072FE">
        <w:rPr>
          <w:sz w:val="30"/>
          <w:szCs w:val="32"/>
        </w:rPr>
        <w:t xml:space="preserve"> dwi`MÄ,</w:t>
      </w:r>
      <w:r w:rsidR="000A7391" w:rsidRPr="005072FE">
        <w:rPr>
          <w:sz w:val="30"/>
          <w:szCs w:val="32"/>
        </w:rPr>
        <w:t xml:space="preserve"> </w:t>
      </w:r>
    </w:p>
    <w:p w:rsidR="00044289" w:rsidRPr="005072FE" w:rsidRDefault="00044289" w:rsidP="00044289">
      <w:pPr>
        <w:pStyle w:val="ListParagraph"/>
        <w:numPr>
          <w:ilvl w:val="0"/>
          <w:numId w:val="2"/>
        </w:numPr>
        <w:rPr>
          <w:sz w:val="30"/>
          <w:szCs w:val="32"/>
        </w:rPr>
      </w:pPr>
      <w:r w:rsidRPr="005072FE">
        <w:rPr>
          <w:sz w:val="30"/>
          <w:szCs w:val="32"/>
        </w:rPr>
        <w:t xml:space="preserve">‡gvt kvn Avjg MvRx, wcZv- Avjx </w:t>
      </w:r>
      <w:r w:rsidR="00D01AA9">
        <w:rPr>
          <w:sz w:val="30"/>
          <w:szCs w:val="32"/>
        </w:rPr>
        <w:t>AvkÖvd</w:t>
      </w:r>
      <w:r w:rsidRPr="005072FE">
        <w:rPr>
          <w:sz w:val="30"/>
          <w:szCs w:val="32"/>
        </w:rPr>
        <w:t xml:space="preserve"> MvRx, mvs- wf½ywjqv,</w:t>
      </w:r>
      <w:r w:rsidR="002F621D">
        <w:rPr>
          <w:sz w:val="30"/>
          <w:szCs w:val="32"/>
        </w:rPr>
        <w:t xml:space="preserve"> _vbv- nvBgPi,</w:t>
      </w:r>
    </w:p>
    <w:p w:rsidR="00044289" w:rsidRPr="005072FE" w:rsidRDefault="00044289" w:rsidP="002F621D">
      <w:pPr>
        <w:pStyle w:val="ListParagraph"/>
        <w:numPr>
          <w:ilvl w:val="0"/>
          <w:numId w:val="2"/>
        </w:numPr>
        <w:ind w:right="-612"/>
        <w:rPr>
          <w:sz w:val="30"/>
          <w:szCs w:val="32"/>
        </w:rPr>
      </w:pPr>
      <w:r w:rsidRPr="005072FE">
        <w:rPr>
          <w:sz w:val="30"/>
          <w:szCs w:val="32"/>
        </w:rPr>
        <w:t>‡gvt dviæK Zcv`vi, wcZv- g„Z kvn Avjg Zcv`vi, mvs- †Mvwe›`cyi,</w:t>
      </w:r>
      <w:r w:rsidR="002F621D">
        <w:rPr>
          <w:sz w:val="30"/>
          <w:szCs w:val="32"/>
        </w:rPr>
        <w:t xml:space="preserve"> _vbv- dwi`MÄ,</w:t>
      </w:r>
    </w:p>
    <w:p w:rsidR="00044289" w:rsidRPr="005072FE" w:rsidRDefault="00044289" w:rsidP="00044289">
      <w:pPr>
        <w:pStyle w:val="ListParagraph"/>
        <w:numPr>
          <w:ilvl w:val="0"/>
          <w:numId w:val="2"/>
        </w:numPr>
        <w:rPr>
          <w:sz w:val="30"/>
          <w:szCs w:val="32"/>
        </w:rPr>
      </w:pPr>
      <w:r w:rsidRPr="005072FE">
        <w:rPr>
          <w:sz w:val="30"/>
          <w:szCs w:val="32"/>
        </w:rPr>
        <w:t>‡gvt iæûj Avwgb ivpx, wcZv- mv‡q` ivpx, mvs- wf½ywjqv,</w:t>
      </w:r>
      <w:r w:rsidR="002F621D">
        <w:rPr>
          <w:sz w:val="30"/>
          <w:szCs w:val="32"/>
        </w:rPr>
        <w:t xml:space="preserve"> _vbv- nvBgPi,</w:t>
      </w:r>
    </w:p>
    <w:p w:rsidR="00044289" w:rsidRPr="005072FE" w:rsidRDefault="00044289" w:rsidP="00044289">
      <w:pPr>
        <w:pStyle w:val="ListParagraph"/>
        <w:numPr>
          <w:ilvl w:val="0"/>
          <w:numId w:val="2"/>
        </w:numPr>
        <w:rPr>
          <w:sz w:val="30"/>
          <w:szCs w:val="32"/>
        </w:rPr>
      </w:pPr>
      <w:r w:rsidRPr="005072FE">
        <w:rPr>
          <w:sz w:val="30"/>
          <w:szCs w:val="32"/>
        </w:rPr>
        <w:t>‡gvt nvwbd g„av</w:t>
      </w:r>
      <w:r w:rsidR="009647BB" w:rsidRPr="005072FE">
        <w:rPr>
          <w:sz w:val="30"/>
          <w:szCs w:val="32"/>
        </w:rPr>
        <w:t>,</w:t>
      </w:r>
      <w:r w:rsidRPr="005072FE">
        <w:rPr>
          <w:sz w:val="30"/>
          <w:szCs w:val="32"/>
        </w:rPr>
        <w:t xml:space="preserve"> wcZv- AÁvZ</w:t>
      </w:r>
      <w:r w:rsidR="000A7391" w:rsidRPr="005072FE">
        <w:rPr>
          <w:sz w:val="30"/>
          <w:szCs w:val="32"/>
        </w:rPr>
        <w:t>, mvs- wf½ywjqv,</w:t>
      </w:r>
      <w:r w:rsidR="002F621D">
        <w:rPr>
          <w:sz w:val="30"/>
          <w:szCs w:val="32"/>
        </w:rPr>
        <w:t xml:space="preserve"> _vbv- nvBgPi,</w:t>
      </w:r>
    </w:p>
    <w:p w:rsidR="008D3A2E" w:rsidRPr="005072FE" w:rsidRDefault="008D3A2E" w:rsidP="005072FE">
      <w:pPr>
        <w:pStyle w:val="ListParagraph"/>
        <w:numPr>
          <w:ilvl w:val="0"/>
          <w:numId w:val="2"/>
        </w:numPr>
        <w:jc w:val="both"/>
        <w:rPr>
          <w:sz w:val="30"/>
          <w:szCs w:val="32"/>
        </w:rPr>
      </w:pPr>
      <w:r w:rsidRPr="005072FE">
        <w:rPr>
          <w:sz w:val="30"/>
          <w:szCs w:val="32"/>
        </w:rPr>
        <w:t xml:space="preserve">‡gvmvt †iŠkb Aviv †eMg, cwZ- wejøvj ‡kL, mvs- wf½ywjqv, _vbv- nvBgPi, </w:t>
      </w:r>
      <w:r w:rsidR="006F2C90">
        <w:rPr>
          <w:sz w:val="30"/>
          <w:szCs w:val="32"/>
        </w:rPr>
        <w:t xml:space="preserve">me© </w:t>
      </w:r>
      <w:r w:rsidRPr="005072FE">
        <w:rPr>
          <w:sz w:val="30"/>
          <w:szCs w:val="32"/>
        </w:rPr>
        <w:t>†Rjv- Puv`cyi|</w:t>
      </w:r>
    </w:p>
    <w:p w:rsidR="009647BB" w:rsidRPr="005072FE" w:rsidRDefault="009647BB" w:rsidP="009647BB">
      <w:pPr>
        <w:pStyle w:val="ListParagraph"/>
        <w:numPr>
          <w:ilvl w:val="0"/>
          <w:numId w:val="2"/>
        </w:numPr>
        <w:jc w:val="both"/>
        <w:rPr>
          <w:sz w:val="30"/>
          <w:szCs w:val="32"/>
        </w:rPr>
      </w:pPr>
      <w:r w:rsidRPr="005072FE">
        <w:rPr>
          <w:sz w:val="30"/>
          <w:szCs w:val="32"/>
        </w:rPr>
        <w:t>Wvt G.Gm.Gg. bvRgyj Av‡e`xb †gwW‡Kj Awdmvi, 2</w:t>
      </w:r>
      <w:r w:rsidR="005072FE" w:rsidRPr="005072FE">
        <w:rPr>
          <w:sz w:val="30"/>
          <w:szCs w:val="32"/>
        </w:rPr>
        <w:t>50</w:t>
      </w:r>
      <w:r w:rsidRPr="005072FE">
        <w:rPr>
          <w:sz w:val="30"/>
          <w:szCs w:val="32"/>
        </w:rPr>
        <w:t xml:space="preserve"> kh¨v wewkó †Rbv‡ij nvmcvZvj, Puv`cyi mn Av‡iv mvÿx Av‡Q|</w:t>
      </w:r>
    </w:p>
    <w:p w:rsidR="009647BB" w:rsidRPr="005072FE" w:rsidRDefault="009647BB" w:rsidP="00355E1C">
      <w:pPr>
        <w:spacing w:after="0"/>
        <w:jc w:val="both"/>
        <w:rPr>
          <w:sz w:val="30"/>
          <w:szCs w:val="32"/>
        </w:rPr>
      </w:pPr>
      <w:r w:rsidRPr="005072FE">
        <w:rPr>
          <w:sz w:val="30"/>
          <w:szCs w:val="32"/>
        </w:rPr>
        <w:t>Rbve,</w:t>
      </w:r>
    </w:p>
    <w:p w:rsidR="009647BB" w:rsidRPr="005072FE" w:rsidRDefault="009647BB" w:rsidP="00DE5540">
      <w:pPr>
        <w:spacing w:after="0"/>
        <w:ind w:firstLine="720"/>
        <w:jc w:val="both"/>
        <w:rPr>
          <w:sz w:val="30"/>
          <w:szCs w:val="32"/>
        </w:rPr>
      </w:pPr>
      <w:r w:rsidRPr="005072FE">
        <w:rPr>
          <w:sz w:val="30"/>
          <w:szCs w:val="32"/>
        </w:rPr>
        <w:t>h_vwenxZ m¤§vb cÖ`k©b c~e©K</w:t>
      </w:r>
      <w:r w:rsidR="005E6E46" w:rsidRPr="005072FE">
        <w:rPr>
          <w:sz w:val="30"/>
          <w:szCs w:val="32"/>
        </w:rPr>
        <w:t xml:space="preserve"> cÖv_©bv Avwg wb¤œ ¯^vÿiKvix Avcbvi _vbvq nvwRi nBqv GKLvbv Kw¤úDUvi UvBc Kiv GRvnvi `v‡qi KiwQ †h, 1bs mvÿx wfKwUg Avgvi ¯^vgx nq| wZwb eZ©gv‡b 2</w:t>
      </w:r>
      <w:r w:rsidR="005072FE" w:rsidRPr="005072FE">
        <w:rPr>
          <w:sz w:val="30"/>
          <w:szCs w:val="32"/>
        </w:rPr>
        <w:t>50</w:t>
      </w:r>
      <w:r w:rsidR="005E6E46" w:rsidRPr="005072FE">
        <w:rPr>
          <w:sz w:val="30"/>
          <w:szCs w:val="32"/>
        </w:rPr>
        <w:t xml:space="preserve"> kh¨v wewkó †Rbv‡ij nvmcvZvj, Puv`cy‡i wPwKrmvaxb Av‡Q| D‡jøwLZ Avmvgxiv AZ</w:t>
      </w:r>
      <w:r w:rsidR="001A0764">
        <w:rPr>
          <w:sz w:val="30"/>
          <w:szCs w:val="32"/>
        </w:rPr>
        <w:t>¨</w:t>
      </w:r>
      <w:r w:rsidR="005E6E46" w:rsidRPr="005072FE">
        <w:rPr>
          <w:sz w:val="30"/>
          <w:szCs w:val="32"/>
        </w:rPr>
        <w:t xml:space="preserve">šÍ `yó, `~`©všÍ, mš¿vmx †kÖYxi AvBb Kvby‡bi cÖwZ kÖ×v fw³nxb †jvK nq| Avwg Ges Avmvgxiv ci®úi GKB GjvKvi evwm›`v nB| Avmvgxc‡ÿi mwnZ AÎ gvgjv </w:t>
      </w:r>
      <w:r w:rsidR="000A7391" w:rsidRPr="005072FE">
        <w:rPr>
          <w:sz w:val="30"/>
          <w:szCs w:val="32"/>
        </w:rPr>
        <w:t>7</w:t>
      </w:r>
      <w:r w:rsidR="005E6E46" w:rsidRPr="005072FE">
        <w:rPr>
          <w:sz w:val="30"/>
          <w:szCs w:val="32"/>
        </w:rPr>
        <w:t>bs mvÿxi mwnZ</w:t>
      </w:r>
      <w:r w:rsidR="00AA39B3" w:rsidRPr="005072FE">
        <w:rPr>
          <w:sz w:val="30"/>
          <w:szCs w:val="32"/>
        </w:rPr>
        <w:t xml:space="preserve"> m¤úwËMZ we‡iva we`¨gvb iwnqv‡Q| D³ we‡iv‡ai †cÖwÿ‡Z 8bs </w:t>
      </w:r>
      <w:r w:rsidR="00BD6A71" w:rsidRPr="005072FE">
        <w:rPr>
          <w:sz w:val="30"/>
          <w:szCs w:val="32"/>
        </w:rPr>
        <w:t xml:space="preserve">Avmvgx 7bs mvÿxi weiæ‡× cywjk mycvi Kvh©vjq Puv`cy‡i </w:t>
      </w:r>
      <w:r w:rsidR="00BD6A71" w:rsidRPr="005072FE">
        <w:rPr>
          <w:sz w:val="30"/>
          <w:szCs w:val="32"/>
        </w:rPr>
        <w:lastRenderedPageBreak/>
        <w:t xml:space="preserve">GKLvbv Awf‡hvM `v‡qi K‡i| D³ Awf‡hv‡Mi ‡cÖwÿ‡Z cywjk mycv‡ii Kvh©vjq n‡Z 7bs mvÿx‡K weMZ 30/05/2018Bs Zvwi‡L Dfq cÿ‡K Dcw¯’Z nIqvi Rb¨ ejv nq| </w:t>
      </w:r>
      <w:r w:rsidR="000A7391" w:rsidRPr="005072FE">
        <w:rPr>
          <w:sz w:val="30"/>
          <w:szCs w:val="32"/>
        </w:rPr>
        <w:t>7</w:t>
      </w:r>
      <w:r w:rsidR="00BD6A71" w:rsidRPr="005072FE">
        <w:rPr>
          <w:sz w:val="30"/>
          <w:szCs w:val="32"/>
        </w:rPr>
        <w:t>bs mvÿxi ¯^vgx cÖevmx nIqvq Ges GRvnviKvixwb Ges 1bs mvÿxi cwiev‡ii mwnZ 7bs mvÿxi mym¤úK© _vKvq 7bs mvÿx</w:t>
      </w:r>
      <w:r w:rsidR="00F63234" w:rsidRPr="005072FE">
        <w:rPr>
          <w:sz w:val="30"/>
          <w:szCs w:val="32"/>
        </w:rPr>
        <w:t xml:space="preserve">i Aby‡iv‡a 1bs mvÿx cywjk mycv‡ii Kvh©vj‡q Av‡m| hvi †cÖwÿ‡Z Avmvgxcÿ 1bs mvÿxi cÖwZ wÿß I D‡ËwRZ n‡q 1bs mvÿx‡K Lyb RLg Kivi  cwiKíbv K‡i my‡hvM LuyR‡Z _v‡K| GiB avivevwnKZvq NUbvi w`b ZvwiL I mgq </w:t>
      </w:r>
      <w:r w:rsidR="00B47DF1" w:rsidRPr="005072FE">
        <w:rPr>
          <w:sz w:val="30"/>
          <w:szCs w:val="32"/>
        </w:rPr>
        <w:t>mKvj Avmvgxiv Zvnv‡`i nv‡Z aviv‡j</w:t>
      </w:r>
      <w:r w:rsidR="000A7391" w:rsidRPr="005072FE">
        <w:rPr>
          <w:sz w:val="30"/>
          <w:szCs w:val="32"/>
        </w:rPr>
        <w:t>v</w:t>
      </w:r>
      <w:r w:rsidR="00B47DF1" w:rsidRPr="005072FE">
        <w:rPr>
          <w:sz w:val="30"/>
          <w:szCs w:val="32"/>
        </w:rPr>
        <w:t xml:space="preserve"> `v, </w:t>
      </w:r>
      <w:r w:rsidR="000A7391" w:rsidRPr="005072FE">
        <w:rPr>
          <w:sz w:val="30"/>
          <w:szCs w:val="32"/>
        </w:rPr>
        <w:t>†jvnvi iW, ev‡ki jvwV BZ¨vw` A‡¯¿</w:t>
      </w:r>
      <w:r w:rsidR="00B47DF1" w:rsidRPr="005072FE">
        <w:rPr>
          <w:sz w:val="30"/>
          <w:szCs w:val="32"/>
        </w:rPr>
        <w:t xml:space="preserve"> m‡¯¿ mw¾Z nBqv mK‡ji mvaviY gZje AMÖmvi‡bi D‡Ï‡k¨ NUbv¯’‡ji Av‡k cv‡k Ir †c‡Z _vKve¯’vq 1bs mvÿx NUbv¯’‡j Avmv gvÎ mKj Avmvgxiv 1bs mvÿx‡K PZzw`©K nB‡Z †eo w`qv a‡i e‡j †h, ZzB Avgv‡`i weiæ‡× kvwj‡m †MwQm †Zv‡K AvR Rxe‡b Lyb K‡i †dj‡ev e‡j 1bs Avmvgx Zvi nv‡Z _vKv aviv‡jv `v w`‡q 1bs mvÿx‡K nZ¨v Kivi Amr D‡Ï‡k¨ 1bs mvÿxi gv_v jÿ¨ K‡i †Kvc gvwi‡j D³ †Kvc 1bs mvÿxi gv_vi Wvb cv‡k jvwMqv gvivZ¥K KvUv ¸iæZi i³v³ RLg nq| hv</w:t>
      </w:r>
      <w:r w:rsidR="00F13A22" w:rsidRPr="005072FE">
        <w:rPr>
          <w:sz w:val="30"/>
          <w:szCs w:val="32"/>
        </w:rPr>
        <w:t>nv‡Z †mjvB w`‡Z nq Ges 1bs mvÿx †ek K‡qKevi ewg K‡i|</w:t>
      </w:r>
      <w:r w:rsidR="00085EEC" w:rsidRPr="005072FE">
        <w:rPr>
          <w:sz w:val="30"/>
          <w:szCs w:val="32"/>
        </w:rPr>
        <w:t xml:space="preserve"> </w:t>
      </w:r>
      <w:r w:rsidR="00BB70B4" w:rsidRPr="005072FE">
        <w:rPr>
          <w:sz w:val="30"/>
          <w:szCs w:val="32"/>
        </w:rPr>
        <w:t>2</w:t>
      </w:r>
      <w:r w:rsidR="00085EEC" w:rsidRPr="005072FE">
        <w:rPr>
          <w:sz w:val="30"/>
          <w:szCs w:val="32"/>
        </w:rPr>
        <w:t xml:space="preserve">bs Avmvgx Zvi nv‡Z _vKv †jvnvi iW w`qv 1bs mvÿx‡K nZ¨v Kivi Amr D‡Ï‡k¨ 1bs mvÿxi ey‡K evBivBqv gvivZ¥K RLg K‡i| 3bs Avmvgx Zvi nv‡Z _vKv ev‡ki jvwV w`qv 1bs mvÿxi evg Kv‡ai wcQ‡b evBovBqv gvivZ¥K RLg K‡i| 4bs Avmvgx 1bs mvÿxi evg KzbyB‡Z Kvgo w`qv gvivZ¥K RLg K‡i| 5, 6, 7 I 8bs Avmvgxiv 1bs mvÿx‡K G‡jvcv_vwi </w:t>
      </w:r>
      <w:r w:rsidR="00DE33EA" w:rsidRPr="005072FE">
        <w:rPr>
          <w:sz w:val="30"/>
          <w:szCs w:val="32"/>
        </w:rPr>
        <w:t xml:space="preserve">wcUvBqv </w:t>
      </w:r>
      <w:r w:rsidR="00BB70B4" w:rsidRPr="005072FE">
        <w:rPr>
          <w:sz w:val="30"/>
          <w:szCs w:val="32"/>
        </w:rPr>
        <w:t>kix‡ii</w:t>
      </w:r>
      <w:r w:rsidR="00DE33EA" w:rsidRPr="005072FE">
        <w:rPr>
          <w:sz w:val="30"/>
          <w:szCs w:val="32"/>
        </w:rPr>
        <w:t xml:space="preserve"> wewfbœ ¯’v‡b bxjv dzjv RLg K‡i| 1bs mvÿxi WvK wPrKv‡i Avwg mn Av‡kcv‡ki †jvKRb I mvÿxMY AvMvBqv Avwmqv 1bs mvÿx‡K Avmvgx‡`i Kej nB‡Z D×vi K</w:t>
      </w:r>
      <w:r w:rsidR="00BB70B4" w:rsidRPr="005072FE">
        <w:rPr>
          <w:sz w:val="30"/>
          <w:szCs w:val="32"/>
        </w:rPr>
        <w:t>w</w:t>
      </w:r>
      <w:r w:rsidR="00DE33EA" w:rsidRPr="005072FE">
        <w:rPr>
          <w:sz w:val="30"/>
          <w:szCs w:val="32"/>
        </w:rPr>
        <w:t>i| Avmvgxiv NUbv¯’j Z¨vM K‡i hvIqvi mgq GB g‡g© agwK cÖ`vb K‡i †h,  D³ NUbv‡K †K›`ª K‡i Avwg †Kvb cÖKvi gvgjv †gvKÏgv Ki‡j Avmvgxiv Avgv‡K Lyb K‡i jvk ¸g K‡i †dj‡e wKsev Avgvi emZ N‡i AwMœms‡hvM K‡i cywoqv w`‡e| Avwg I 3bs mvÿx ¸iæZi AvnZ Ae¯’vq 1bs mvÿx‡K 250 kh¨v wewkó</w:t>
      </w:r>
      <w:r w:rsidR="007A50B1" w:rsidRPr="005072FE">
        <w:rPr>
          <w:sz w:val="30"/>
          <w:szCs w:val="32"/>
        </w:rPr>
        <w:t xml:space="preserve"> †Rbv‡ij nvmcvZvj Puv`cyi G‡b fwZ© K‡i 8bs mvÿxi</w:t>
      </w:r>
      <w:r w:rsidR="00E14BFD" w:rsidRPr="005072FE">
        <w:rPr>
          <w:sz w:val="30"/>
          <w:szCs w:val="32"/>
        </w:rPr>
        <w:t xml:space="preserve"> gva¨‡g</w:t>
      </w:r>
      <w:r w:rsidR="007A50B1" w:rsidRPr="005072FE">
        <w:rPr>
          <w:sz w:val="30"/>
          <w:szCs w:val="32"/>
        </w:rPr>
        <w:t xml:space="preserve"> wPwKrmv </w:t>
      </w:r>
      <w:r w:rsidR="00BB70B4" w:rsidRPr="005072FE">
        <w:rPr>
          <w:sz w:val="30"/>
          <w:szCs w:val="32"/>
        </w:rPr>
        <w:t>KivB</w:t>
      </w:r>
      <w:r w:rsidR="007A50B1" w:rsidRPr="005072FE">
        <w:rPr>
          <w:sz w:val="30"/>
          <w:szCs w:val="32"/>
        </w:rPr>
        <w:t>| cieZx©‡Z 8bs mvÿx wfKwU‡gi kvixwiK Ae¯’v †`wLqv DbœZ wPwK</w:t>
      </w:r>
      <w:r w:rsidR="00E14BFD" w:rsidRPr="005072FE">
        <w:rPr>
          <w:sz w:val="30"/>
          <w:szCs w:val="32"/>
        </w:rPr>
        <w:t>rmvi Rb¨ XvKv ‡gwW‡Kj nvmcvZv‡j †idvi K‡i| AÎ m‡½ RLgx mb`cÎ `vwLj Kiv nB‡jv mvÿxMY NUbv †`‡Lb, Rv‡bb Ges ¯^vÿ¨ cÖgv‡bi gva¨‡g cÖgvY Ki‡eb| 1bs mvÿxi wPwKrmv Kv‡R e¨¯Í _vKvq Ges Avmvgxiv ¯’vbxq e¨w³e‡M©i</w:t>
      </w:r>
      <w:r w:rsidR="00BB70B4" w:rsidRPr="005072FE">
        <w:rPr>
          <w:sz w:val="30"/>
          <w:szCs w:val="32"/>
        </w:rPr>
        <w:t xml:space="preserve"> gva¨‡g</w:t>
      </w:r>
      <w:r w:rsidR="00E14BFD" w:rsidRPr="005072FE">
        <w:rPr>
          <w:sz w:val="30"/>
          <w:szCs w:val="32"/>
        </w:rPr>
        <w:t xml:space="preserve"> Av‡cv‡li cÖ¯Íve w`‡q Kvj‡ÿcb K‡i</w:t>
      </w:r>
      <w:r w:rsidR="00BB70B4" w:rsidRPr="005072FE">
        <w:rPr>
          <w:sz w:val="30"/>
          <w:szCs w:val="32"/>
        </w:rPr>
        <w:t>,</w:t>
      </w:r>
      <w:r w:rsidR="00E14BFD" w:rsidRPr="005072FE">
        <w:rPr>
          <w:sz w:val="30"/>
          <w:szCs w:val="32"/>
        </w:rPr>
        <w:t xml:space="preserve"> cieZx©‡Z Av‡cvl bv Kivq gvgjv `v‡q‡i wej¤^ nBj|</w:t>
      </w:r>
    </w:p>
    <w:p w:rsidR="00E14BFD" w:rsidRPr="005072FE" w:rsidRDefault="00E14BFD" w:rsidP="00DE5540">
      <w:pPr>
        <w:spacing w:after="0"/>
        <w:ind w:firstLine="720"/>
        <w:jc w:val="both"/>
        <w:rPr>
          <w:sz w:val="30"/>
          <w:szCs w:val="32"/>
        </w:rPr>
      </w:pPr>
      <w:r w:rsidRPr="005072FE">
        <w:rPr>
          <w:sz w:val="30"/>
          <w:szCs w:val="32"/>
        </w:rPr>
        <w:t>AZGe,</w:t>
      </w:r>
      <w:r w:rsidR="00C23154" w:rsidRPr="005072FE">
        <w:rPr>
          <w:sz w:val="30"/>
          <w:szCs w:val="32"/>
        </w:rPr>
        <w:t xml:space="preserve"> cÖv_©bv D³ Ae¯’vq Avmvgx‡`i †MÖdZvi K‡i, AvBbvbyM e¨e¯’v MÖnY Ki‡Z g‡nv`‡qi m`q gwR© nq| </w:t>
      </w:r>
    </w:p>
    <w:p w:rsidR="00C23154" w:rsidRPr="005072FE" w:rsidRDefault="00C23154" w:rsidP="00DE5540">
      <w:pPr>
        <w:spacing w:after="0"/>
        <w:ind w:left="4320"/>
        <w:jc w:val="center"/>
        <w:rPr>
          <w:sz w:val="30"/>
          <w:szCs w:val="32"/>
        </w:rPr>
      </w:pPr>
      <w:r w:rsidRPr="005072FE">
        <w:rPr>
          <w:sz w:val="30"/>
          <w:szCs w:val="32"/>
        </w:rPr>
        <w:t>wb‡e`K</w:t>
      </w:r>
    </w:p>
    <w:p w:rsidR="00DE5540" w:rsidRPr="005072FE" w:rsidRDefault="005072FE" w:rsidP="000722FE">
      <w:pPr>
        <w:spacing w:after="0" w:line="480" w:lineRule="auto"/>
        <w:rPr>
          <w:sz w:val="30"/>
          <w:szCs w:val="32"/>
        </w:rPr>
      </w:pPr>
      <w:r>
        <w:rPr>
          <w:sz w:val="30"/>
          <w:szCs w:val="32"/>
        </w:rPr>
        <w:t>ZvwiL-</w:t>
      </w:r>
    </w:p>
    <w:p w:rsidR="00DE5540" w:rsidRPr="005072FE" w:rsidRDefault="00DE5540" w:rsidP="00DE5540">
      <w:pPr>
        <w:spacing w:after="0"/>
        <w:ind w:left="4320"/>
        <w:jc w:val="center"/>
        <w:rPr>
          <w:sz w:val="30"/>
          <w:szCs w:val="32"/>
        </w:rPr>
      </w:pPr>
      <w:r w:rsidRPr="005072FE">
        <w:rPr>
          <w:sz w:val="30"/>
          <w:szCs w:val="32"/>
        </w:rPr>
        <w:t>(iv‡eqv †eMg)</w:t>
      </w:r>
    </w:p>
    <w:p w:rsidR="00DE5540" w:rsidRPr="005072FE" w:rsidRDefault="00DE5540" w:rsidP="00DE5540">
      <w:pPr>
        <w:spacing w:after="0"/>
        <w:ind w:left="4320"/>
        <w:jc w:val="center"/>
        <w:rPr>
          <w:sz w:val="30"/>
          <w:szCs w:val="32"/>
        </w:rPr>
      </w:pPr>
      <w:r w:rsidRPr="005072FE">
        <w:rPr>
          <w:sz w:val="30"/>
          <w:szCs w:val="32"/>
        </w:rPr>
        <w:t>cwZ- QvËvi MvRx,</w:t>
      </w:r>
    </w:p>
    <w:p w:rsidR="00DE5540" w:rsidRPr="005072FE" w:rsidRDefault="00DE5540" w:rsidP="00DE5540">
      <w:pPr>
        <w:spacing w:after="0"/>
        <w:ind w:left="4320"/>
        <w:jc w:val="center"/>
        <w:rPr>
          <w:sz w:val="30"/>
          <w:szCs w:val="32"/>
        </w:rPr>
      </w:pPr>
      <w:r w:rsidRPr="005072FE">
        <w:rPr>
          <w:sz w:val="30"/>
          <w:szCs w:val="32"/>
        </w:rPr>
        <w:t>mvs- wf½ywjqv, †cvt nwicyi evRvi,</w:t>
      </w:r>
    </w:p>
    <w:p w:rsidR="000B2BFD" w:rsidRPr="00355E1C" w:rsidRDefault="00DE5540" w:rsidP="00DE5540">
      <w:pPr>
        <w:spacing w:after="0"/>
        <w:ind w:left="4320"/>
        <w:jc w:val="center"/>
        <w:rPr>
          <w:sz w:val="32"/>
          <w:szCs w:val="32"/>
        </w:rPr>
      </w:pPr>
      <w:r w:rsidRPr="005072FE">
        <w:rPr>
          <w:sz w:val="30"/>
          <w:szCs w:val="32"/>
        </w:rPr>
        <w:t>_vbv- nvBgPi, †Rjv- Puv`cyi|</w:t>
      </w:r>
    </w:p>
    <w:sectPr w:rsidR="000B2BFD" w:rsidRPr="00355E1C" w:rsidSect="00DE5540">
      <w:headerReference w:type="default" r:id="rId7"/>
      <w:pgSz w:w="12240" w:h="20160" w:code="5"/>
      <w:pgMar w:top="1152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058" w:rsidRDefault="00B75058" w:rsidP="00DE5540">
      <w:pPr>
        <w:spacing w:after="0" w:line="240" w:lineRule="auto"/>
      </w:pPr>
      <w:r>
        <w:separator/>
      </w:r>
    </w:p>
  </w:endnote>
  <w:endnote w:type="continuationSeparator" w:id="1">
    <w:p w:rsidR="00B75058" w:rsidRDefault="00B75058" w:rsidP="00DE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058" w:rsidRDefault="00B75058" w:rsidP="00DE5540">
      <w:pPr>
        <w:spacing w:after="0" w:line="240" w:lineRule="auto"/>
      </w:pPr>
      <w:r>
        <w:separator/>
      </w:r>
    </w:p>
  </w:footnote>
  <w:footnote w:type="continuationSeparator" w:id="1">
    <w:p w:rsidR="00B75058" w:rsidRDefault="00B75058" w:rsidP="00DE5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540" w:rsidRPr="000722FE" w:rsidRDefault="00DE5540" w:rsidP="00DE5540">
    <w:pPr>
      <w:pStyle w:val="Header"/>
      <w:jc w:val="center"/>
      <w:rPr>
        <w:sz w:val="30"/>
        <w:szCs w:val="30"/>
        <w:u w:val="single"/>
      </w:rPr>
    </w:pPr>
    <w:r w:rsidRPr="000722FE">
      <w:rPr>
        <w:sz w:val="30"/>
        <w:szCs w:val="30"/>
        <w:u w:val="single"/>
      </w:rPr>
      <w:t xml:space="preserve">cvZv- </w:t>
    </w:r>
    <w:sdt>
      <w:sdtPr>
        <w:rPr>
          <w:sz w:val="30"/>
          <w:szCs w:val="30"/>
          <w:u w:val="single"/>
        </w:rPr>
        <w:id w:val="10526043"/>
        <w:docPartObj>
          <w:docPartGallery w:val="Page Numbers (Top of Page)"/>
          <w:docPartUnique/>
        </w:docPartObj>
      </w:sdtPr>
      <w:sdtContent>
        <w:r w:rsidR="000A268A" w:rsidRPr="000722FE">
          <w:rPr>
            <w:sz w:val="30"/>
            <w:szCs w:val="30"/>
            <w:u w:val="single"/>
          </w:rPr>
          <w:fldChar w:fldCharType="begin"/>
        </w:r>
        <w:r w:rsidRPr="000722FE">
          <w:rPr>
            <w:sz w:val="30"/>
            <w:szCs w:val="30"/>
            <w:u w:val="single"/>
          </w:rPr>
          <w:instrText xml:space="preserve"> PAGE   \* MERGEFORMAT </w:instrText>
        </w:r>
        <w:r w:rsidR="000A268A" w:rsidRPr="000722FE">
          <w:rPr>
            <w:sz w:val="30"/>
            <w:szCs w:val="30"/>
            <w:u w:val="single"/>
          </w:rPr>
          <w:fldChar w:fldCharType="separate"/>
        </w:r>
        <w:r w:rsidR="002F621D">
          <w:rPr>
            <w:noProof/>
            <w:sz w:val="30"/>
            <w:szCs w:val="30"/>
            <w:u w:val="single"/>
          </w:rPr>
          <w:t>2</w:t>
        </w:r>
        <w:r w:rsidR="000A268A" w:rsidRPr="000722FE">
          <w:rPr>
            <w:sz w:val="30"/>
            <w:szCs w:val="30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017A1"/>
    <w:multiLevelType w:val="hybridMultilevel"/>
    <w:tmpl w:val="596A9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778C2"/>
    <w:multiLevelType w:val="hybridMultilevel"/>
    <w:tmpl w:val="A7887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2BFD"/>
    <w:rsid w:val="00002895"/>
    <w:rsid w:val="00044289"/>
    <w:rsid w:val="000722FE"/>
    <w:rsid w:val="00085EEC"/>
    <w:rsid w:val="000A268A"/>
    <w:rsid w:val="000A7391"/>
    <w:rsid w:val="000B2BFD"/>
    <w:rsid w:val="0010600A"/>
    <w:rsid w:val="0010678B"/>
    <w:rsid w:val="00166CDB"/>
    <w:rsid w:val="001A0764"/>
    <w:rsid w:val="001E47C5"/>
    <w:rsid w:val="00216B58"/>
    <w:rsid w:val="002F0333"/>
    <w:rsid w:val="002F621D"/>
    <w:rsid w:val="00355E1C"/>
    <w:rsid w:val="005072FE"/>
    <w:rsid w:val="005E6E46"/>
    <w:rsid w:val="00621539"/>
    <w:rsid w:val="006E684D"/>
    <w:rsid w:val="006F2C90"/>
    <w:rsid w:val="007A50B1"/>
    <w:rsid w:val="00832B00"/>
    <w:rsid w:val="00840480"/>
    <w:rsid w:val="008D3A2E"/>
    <w:rsid w:val="008E06DF"/>
    <w:rsid w:val="008F6D64"/>
    <w:rsid w:val="009647BB"/>
    <w:rsid w:val="00A81569"/>
    <w:rsid w:val="00AA39B3"/>
    <w:rsid w:val="00B3659D"/>
    <w:rsid w:val="00B47DF1"/>
    <w:rsid w:val="00B75058"/>
    <w:rsid w:val="00BB70B4"/>
    <w:rsid w:val="00BD6A71"/>
    <w:rsid w:val="00C23154"/>
    <w:rsid w:val="00C36A06"/>
    <w:rsid w:val="00D01AA9"/>
    <w:rsid w:val="00D84B4E"/>
    <w:rsid w:val="00DA7C7E"/>
    <w:rsid w:val="00DC1821"/>
    <w:rsid w:val="00DE33EA"/>
    <w:rsid w:val="00DE5540"/>
    <w:rsid w:val="00E14BFD"/>
    <w:rsid w:val="00F13A22"/>
    <w:rsid w:val="00F57E25"/>
    <w:rsid w:val="00F6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540"/>
  </w:style>
  <w:style w:type="paragraph" w:styleId="Footer">
    <w:name w:val="footer"/>
    <w:basedOn w:val="Normal"/>
    <w:link w:val="FooterChar"/>
    <w:uiPriority w:val="99"/>
    <w:semiHidden/>
    <w:unhideWhenUsed/>
    <w:rsid w:val="00DE5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2018-06-04T11:10:00Z</cp:lastPrinted>
  <dcterms:created xsi:type="dcterms:W3CDTF">2018-06-04T09:53:00Z</dcterms:created>
  <dcterms:modified xsi:type="dcterms:W3CDTF">2018-06-04T11:10:00Z</dcterms:modified>
</cp:coreProperties>
</file>