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805" w:rsidRDefault="00D93805" w:rsidP="00BB4E3A">
      <w:pPr>
        <w:spacing w:line="360" w:lineRule="auto"/>
        <w:jc w:val="center"/>
        <w:rPr>
          <w:b/>
          <w:sz w:val="44"/>
        </w:rPr>
      </w:pPr>
      <w:r w:rsidRPr="008E79F6">
        <w:rPr>
          <w:b/>
          <w:sz w:val="44"/>
        </w:rPr>
        <w:t>weÁ wmwbqi RywWwmqvj g¨vwR‡÷ªU Avgjx Av`vjZ, Puv`cyi|</w:t>
      </w:r>
    </w:p>
    <w:p w:rsidR="00E51205" w:rsidRPr="008E79F6" w:rsidRDefault="00E51205" w:rsidP="00E51205">
      <w:pPr>
        <w:spacing w:after="0" w:line="360" w:lineRule="auto"/>
        <w:jc w:val="center"/>
        <w:rPr>
          <w:b/>
          <w:sz w:val="44"/>
        </w:rPr>
      </w:pPr>
      <w:r w:rsidRPr="00924AD8">
        <w:rPr>
          <w:b/>
          <w:sz w:val="48"/>
          <w:u w:val="single"/>
        </w:rPr>
        <w:t>njdbvgv</w:t>
      </w:r>
    </w:p>
    <w:p w:rsidR="00D93805" w:rsidRDefault="00D93805" w:rsidP="00E51205">
      <w:pPr>
        <w:spacing w:after="0" w:line="360" w:lineRule="auto"/>
        <w:ind w:left="720" w:hanging="720"/>
        <w:jc w:val="both"/>
      </w:pPr>
      <w:r>
        <w:t>Avwg,</w:t>
      </w:r>
      <w:r w:rsidR="009418D9">
        <w:tab/>
      </w:r>
      <w:r>
        <w:t xml:space="preserve">wd‡ivRv †eMg, Rb¥ ZvwiL- 01/01/1955Bs </w:t>
      </w:r>
      <w:r w:rsidR="00095936">
        <w:t>, ¯^vgx-</w:t>
      </w:r>
      <w:r w:rsidR="0060334D">
        <w:t xml:space="preserve"> g„Z †gvt Rvnv</w:t>
      </w:r>
      <w:r w:rsidR="008E79F6">
        <w:t>sM</w:t>
      </w:r>
      <w:r w:rsidR="0060334D">
        <w:t>xi Avjg, mvs- †m›`ªv(m`©vi evox), Dc‡Rjv- nvRxMÄ, †Rjv- Puv`cyi, †ckv- M„nxwY, ag©- Bmjvg, RvZxqZv evsjv‡`kx|</w:t>
      </w:r>
    </w:p>
    <w:p w:rsidR="0060334D" w:rsidRDefault="0060334D" w:rsidP="009418D9">
      <w:pPr>
        <w:jc w:val="right"/>
      </w:pPr>
      <w:r>
        <w:t>-------------njdKvixwb|</w:t>
      </w:r>
    </w:p>
    <w:p w:rsidR="00BB4E3A" w:rsidRDefault="0060334D" w:rsidP="00BB4E3A">
      <w:pPr>
        <w:spacing w:after="0" w:line="360" w:lineRule="auto"/>
        <w:ind w:left="720" w:hanging="720"/>
        <w:jc w:val="distribute"/>
      </w:pPr>
      <w:r>
        <w:t>Avwg,</w:t>
      </w:r>
      <w:r w:rsidR="009418D9">
        <w:tab/>
      </w:r>
      <w:r>
        <w:t>AÎ njdKvixwb AvBbZt ag©Zt cÖwZÁv c~e©K ‡NvlYv KiwQ †h, Avgvi bvg wd‡ivRv †eMg I Avgvi ¯^vgx</w:t>
      </w:r>
      <w:r w:rsidR="00662B8D">
        <w:t>- g„Z †gvt RvnvsMxi Avjg weMZ 199</w:t>
      </w:r>
      <w:r w:rsidR="0003168B">
        <w:t>4</w:t>
      </w:r>
      <w:r w:rsidR="00662B8D">
        <w:t xml:space="preserve">Bs mv‡j Avgv‡`i wbR evox‡Z g„Zz¨eiY K‡ib| MYcÖRvZš¿x evsjv‡`k miKvi Gi </w:t>
      </w:r>
      <w:r w:rsidR="00662B8D" w:rsidRPr="00662B8D">
        <w:rPr>
          <w:rFonts w:asciiTheme="minorHAnsi" w:hAnsiTheme="minorHAnsi" w:cstheme="minorHAnsi"/>
        </w:rPr>
        <w:t xml:space="preserve">Board </w:t>
      </w:r>
      <w:r w:rsidR="006205D6" w:rsidRPr="00662B8D">
        <w:rPr>
          <w:rFonts w:asciiTheme="minorHAnsi" w:hAnsiTheme="minorHAnsi" w:cstheme="minorHAnsi"/>
        </w:rPr>
        <w:t>of Intermediate and Secondary Education</w:t>
      </w:r>
      <w:r w:rsidR="00CE72C4">
        <w:rPr>
          <w:rFonts w:asciiTheme="minorHAnsi" w:hAnsiTheme="minorHAnsi" w:cstheme="minorHAnsi"/>
        </w:rPr>
        <w:t>,</w:t>
      </w:r>
      <w:r w:rsidR="006205D6" w:rsidRPr="00662B8D">
        <w:rPr>
          <w:rFonts w:asciiTheme="minorHAnsi" w:hAnsiTheme="minorHAnsi" w:cstheme="minorHAnsi"/>
        </w:rPr>
        <w:t xml:space="preserve"> Rajshahi</w:t>
      </w:r>
      <w:r w:rsidR="006205D6">
        <w:t xml:space="preserve"> </w:t>
      </w:r>
      <w:r w:rsidR="00662B8D">
        <w:t xml:space="preserve">KZ…©K cÖ`Ë Avgvi g„Z ¯^vgxi </w:t>
      </w:r>
      <w:r w:rsidR="006205D6" w:rsidRPr="006205D6">
        <w:rPr>
          <w:rFonts w:asciiTheme="minorHAnsi" w:hAnsiTheme="minorHAnsi" w:cstheme="minorHAnsi"/>
        </w:rPr>
        <w:t>Registration Card</w:t>
      </w:r>
      <w:r w:rsidR="00662B8D" w:rsidRPr="006205D6">
        <w:rPr>
          <w:rFonts w:asciiTheme="minorHAnsi" w:hAnsiTheme="minorHAnsi" w:cstheme="minorHAnsi"/>
        </w:rPr>
        <w:t xml:space="preserve"> </w:t>
      </w:r>
      <w:r w:rsidR="00662B8D">
        <w:t>Abymv‡i</w:t>
      </w:r>
      <w:r>
        <w:t xml:space="preserve"> </w:t>
      </w:r>
      <w:r w:rsidR="00BB716D">
        <w:t xml:space="preserve">Avgvi g„Z ¯^vgxi cÖK…Z ï× bvg †gvt RvnvsMxi Avjg </w:t>
      </w:r>
    </w:p>
    <w:p w:rsidR="00BB4E3A" w:rsidRPr="00BB4E3A" w:rsidRDefault="00BB4E3A" w:rsidP="00BB4E3A">
      <w:pPr>
        <w:spacing w:after="0" w:line="480" w:lineRule="auto"/>
        <w:ind w:left="720"/>
        <w:jc w:val="right"/>
        <w:rPr>
          <w:u w:val="single"/>
        </w:rPr>
      </w:pPr>
      <w:r w:rsidRPr="00BB4E3A">
        <w:rPr>
          <w:u w:val="single"/>
        </w:rPr>
        <w:t>Pjgvb cvZv- 2</w:t>
      </w:r>
    </w:p>
    <w:p w:rsidR="00110223" w:rsidRDefault="00BB716D" w:rsidP="00BB4E3A">
      <w:pPr>
        <w:spacing w:after="0" w:line="420" w:lineRule="auto"/>
        <w:ind w:left="720"/>
        <w:jc w:val="both"/>
      </w:pPr>
      <w:r>
        <w:lastRenderedPageBreak/>
        <w:t>(</w:t>
      </w:r>
      <w:r w:rsidRPr="00BB716D">
        <w:rPr>
          <w:rFonts w:asciiTheme="minorHAnsi" w:hAnsiTheme="minorHAnsi" w:cstheme="minorHAnsi"/>
        </w:rPr>
        <w:t>MD. Jahangir Alam</w:t>
      </w:r>
      <w:r>
        <w:t>)|</w:t>
      </w:r>
      <w:r w:rsidR="00F467C8">
        <w:t xml:space="preserve"> wKš‘ MYcÖRvZš¿x evsjv‡`k miKvi KZ…©K cÖ`Ë Avgvi RvZxq cwiPqc‡Î fzj µ‡g Avgvi g„Z ¯^vgxi cÖK…Z ï× bvg †gvt RvnvsMxi Avjg(</w:t>
      </w:r>
      <w:r w:rsidR="00F467C8" w:rsidRPr="00BB716D">
        <w:rPr>
          <w:rFonts w:asciiTheme="minorHAnsi" w:hAnsiTheme="minorHAnsi" w:cstheme="minorHAnsi"/>
        </w:rPr>
        <w:t>MD. Jahangir Alam</w:t>
      </w:r>
      <w:r w:rsidR="00F467C8">
        <w:t>)</w:t>
      </w:r>
      <w:r w:rsidR="008E79F6">
        <w:t xml:space="preserve"> Gi cwie‡Z© fzj bvg g„Z Avt AvDqvj wjwce× n‡q‡Q| Avgvi g„Z ¯^vgxi cÖ‡qvRbxq mKj `wjj c‡Î cÖK…Z ï× bvg †gvt RvnvsMxi Avjg(</w:t>
      </w:r>
      <w:r w:rsidR="008E79F6" w:rsidRPr="00BB716D">
        <w:rPr>
          <w:rFonts w:asciiTheme="minorHAnsi" w:hAnsiTheme="minorHAnsi" w:cstheme="minorHAnsi"/>
        </w:rPr>
        <w:t>MD. Jahangir Alam</w:t>
      </w:r>
      <w:r w:rsidR="008E79F6">
        <w:t>)</w:t>
      </w:r>
      <w:r w:rsidR="008109A4">
        <w:t xml:space="preserve"> e¨envi n‡q‡Q| GgZve¯’vq Avgvi RvZxq cwiPq c‡Î Avgvi g„Z ¯^vgxi fzj bvg Avt AvDqvj Gi cwie‡Z© cÖK…Z ï× bvg </w:t>
      </w:r>
      <w:r w:rsidR="00F77234">
        <w:t xml:space="preserve">†gvt RvnvsMxi </w:t>
      </w:r>
      <w:r w:rsidR="00F77234" w:rsidRPr="00BB4E3A">
        <w:t>Avjg(</w:t>
      </w:r>
      <w:r w:rsidR="00F77234" w:rsidRPr="00BB4E3A">
        <w:rPr>
          <w:rFonts w:asciiTheme="minorHAnsi" w:hAnsiTheme="minorHAnsi" w:cstheme="minorHAnsi"/>
        </w:rPr>
        <w:t>MD. Jahangir Alam</w:t>
      </w:r>
      <w:r w:rsidR="00F77234" w:rsidRPr="00BB4E3A">
        <w:t xml:space="preserve">) </w:t>
      </w:r>
      <w:r w:rsidR="0013401A" w:rsidRPr="00BB4E3A">
        <w:t>wjwc</w:t>
      </w:r>
      <w:r w:rsidR="0003168B" w:rsidRPr="00BB4E3A">
        <w:t>e×</w:t>
      </w:r>
      <w:r w:rsidR="0013401A" w:rsidRPr="00BB4E3A">
        <w:t xml:space="preserve"> n‡e</w:t>
      </w:r>
      <w:r w:rsidR="00D26B11" w:rsidRPr="00BB4E3A">
        <w:t>| A`¨ nB‡Z Avgvi</w:t>
      </w:r>
      <w:r w:rsidR="00D26B11">
        <w:t xml:space="preserve"> cÖ‡qvRbxq mKj KvMR c‡Î Avgvi bv‡g</w:t>
      </w:r>
      <w:r w:rsidR="0003168B">
        <w:t>i</w:t>
      </w:r>
      <w:r w:rsidR="00D26B11">
        <w:t xml:space="preserve"> c‡i Avgvi </w:t>
      </w:r>
      <w:r w:rsidR="00A07E37">
        <w:t xml:space="preserve">g„Z ¯^vgxi </w:t>
      </w:r>
      <w:r w:rsidR="00110223">
        <w:t>cÖK…Z ï× bvg †gvt RvnvsMxi Avjg(</w:t>
      </w:r>
      <w:r w:rsidR="00110223" w:rsidRPr="00BB716D">
        <w:rPr>
          <w:rFonts w:asciiTheme="minorHAnsi" w:hAnsiTheme="minorHAnsi" w:cstheme="minorHAnsi"/>
        </w:rPr>
        <w:t>MD. Jahangir Alam</w:t>
      </w:r>
      <w:r w:rsidR="00110223">
        <w:t xml:space="preserve">) wjwce× </w:t>
      </w:r>
      <w:r w:rsidR="00BA44FC">
        <w:t>n‡e</w:t>
      </w:r>
      <w:r w:rsidR="00110223">
        <w:t xml:space="preserve">| BnvB Avgvi †NvlYv| </w:t>
      </w:r>
    </w:p>
    <w:p w:rsidR="00BB4E3A" w:rsidRPr="00BB4E3A" w:rsidRDefault="00BB4E3A" w:rsidP="00BB4E3A">
      <w:pPr>
        <w:spacing w:after="0" w:line="480" w:lineRule="auto"/>
        <w:ind w:left="720"/>
        <w:jc w:val="right"/>
        <w:rPr>
          <w:u w:val="single"/>
        </w:rPr>
      </w:pPr>
      <w:r w:rsidRPr="00BB4E3A">
        <w:rPr>
          <w:u w:val="single"/>
        </w:rPr>
        <w:t>Pjgvb cvZv- 3</w:t>
      </w:r>
    </w:p>
    <w:p w:rsidR="00E45D68" w:rsidRDefault="00E45D68" w:rsidP="00E51205">
      <w:pPr>
        <w:spacing w:after="0" w:line="360" w:lineRule="auto"/>
        <w:ind w:left="720" w:hanging="720"/>
        <w:jc w:val="both"/>
      </w:pPr>
      <w:r>
        <w:lastRenderedPageBreak/>
        <w:tab/>
        <w:t>GZØv‡_© Avwg †¯^”Qvq, ¯^Áv‡b, A‡b¨i webv cÖPiYvq AÎ njdbvgv m¤úv`b Kijvg|</w:t>
      </w:r>
    </w:p>
    <w:p w:rsidR="0060334D" w:rsidRDefault="00E45D68" w:rsidP="00E51205">
      <w:pPr>
        <w:spacing w:after="0" w:line="360" w:lineRule="auto"/>
        <w:ind w:left="2880"/>
        <w:jc w:val="both"/>
      </w:pPr>
      <w:r>
        <w:t xml:space="preserve">AÎ njd bvgvi hr hveZxq weeiY Avgvi K_vgZ </w:t>
      </w:r>
      <w:r w:rsidR="00DE12BE">
        <w:t xml:space="preserve">wjwLZ </w:t>
      </w:r>
      <w:r w:rsidR="00D15E9E">
        <w:t>nIqvq</w:t>
      </w:r>
      <w:r w:rsidR="00631503">
        <w:t xml:space="preserve"> c‡o gg© AeMZ n‡q ï× ¯^xKv‡i </w:t>
      </w:r>
      <w:r w:rsidR="00D15E9E">
        <w:t>Avgvi wbhy³xq weÁ</w:t>
      </w:r>
      <w:r w:rsidR="00D26B11">
        <w:t xml:space="preserve"> </w:t>
      </w:r>
      <w:r w:rsidR="00631503">
        <w:t>GW‡fv‡KU mv‡n‡ei m¤§y‡L Avgvi wbR bvg `¯ÍLZ Kwijvg|</w:t>
      </w:r>
    </w:p>
    <w:p w:rsidR="00E51205" w:rsidRDefault="00E51205" w:rsidP="00E51205">
      <w:pPr>
        <w:spacing w:after="0" w:line="360" w:lineRule="auto"/>
        <w:ind w:left="2880"/>
        <w:jc w:val="center"/>
      </w:pPr>
    </w:p>
    <w:p w:rsidR="00BB4E3A" w:rsidRDefault="00BB4E3A" w:rsidP="00E51205">
      <w:pPr>
        <w:spacing w:after="0" w:line="360" w:lineRule="auto"/>
        <w:ind w:left="2880"/>
        <w:jc w:val="center"/>
      </w:pPr>
    </w:p>
    <w:p w:rsidR="00631503" w:rsidRDefault="00631503" w:rsidP="00E51205">
      <w:pPr>
        <w:spacing w:after="0" w:line="360" w:lineRule="auto"/>
        <w:ind w:left="2880"/>
        <w:jc w:val="center"/>
      </w:pPr>
      <w:r>
        <w:t>njdKvixwbi ¯^vÿi</w:t>
      </w:r>
    </w:p>
    <w:p w:rsidR="00631503" w:rsidRDefault="00631503" w:rsidP="00E51205">
      <w:pPr>
        <w:spacing w:after="0" w:line="360" w:lineRule="auto"/>
        <w:ind w:left="2880"/>
        <w:jc w:val="both"/>
      </w:pPr>
      <w:r>
        <w:t>njdKvixwb Avgvi m¤§y‡L Zvi wbR bvg `¯ÍLZ Kwiqv‡Q| Avwg Zvnv‡K mbv³ Kwijvg|</w:t>
      </w:r>
    </w:p>
    <w:p w:rsidR="00E51205" w:rsidRDefault="00E51205" w:rsidP="00E51205">
      <w:pPr>
        <w:spacing w:after="0" w:line="480" w:lineRule="auto"/>
        <w:ind w:left="2880"/>
        <w:jc w:val="center"/>
      </w:pPr>
    </w:p>
    <w:p w:rsidR="00BB4E3A" w:rsidRPr="00BB4E3A" w:rsidRDefault="00BB4E3A" w:rsidP="00BB4E3A">
      <w:pPr>
        <w:spacing w:after="0" w:line="240" w:lineRule="auto"/>
        <w:ind w:left="2880"/>
        <w:jc w:val="center"/>
        <w:rPr>
          <w:sz w:val="16"/>
          <w:szCs w:val="16"/>
        </w:rPr>
      </w:pPr>
    </w:p>
    <w:p w:rsidR="00631503" w:rsidRPr="00BB4E3A" w:rsidRDefault="00631503" w:rsidP="00E51205">
      <w:pPr>
        <w:spacing w:after="0" w:line="480" w:lineRule="auto"/>
        <w:ind w:left="2880"/>
        <w:jc w:val="center"/>
        <w:rPr>
          <w:sz w:val="36"/>
        </w:rPr>
      </w:pPr>
      <w:r w:rsidRPr="00BB4E3A">
        <w:rPr>
          <w:sz w:val="36"/>
        </w:rPr>
        <w:t>GW‡fv‡KU</w:t>
      </w:r>
    </w:p>
    <w:sectPr w:rsidR="00631503" w:rsidRPr="00BB4E3A" w:rsidSect="00CE72C4">
      <w:headerReference w:type="default" r:id="rId6"/>
      <w:pgSz w:w="12240" w:h="20160" w:code="5"/>
      <w:pgMar w:top="9360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7B78" w:rsidRDefault="00937B78" w:rsidP="00E51205">
      <w:pPr>
        <w:spacing w:after="0" w:line="240" w:lineRule="auto"/>
      </w:pPr>
      <w:r>
        <w:separator/>
      </w:r>
    </w:p>
  </w:endnote>
  <w:endnote w:type="continuationSeparator" w:id="1">
    <w:p w:rsidR="00937B78" w:rsidRDefault="00937B78" w:rsidP="00E51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7B78" w:rsidRDefault="00937B78" w:rsidP="00E51205">
      <w:pPr>
        <w:spacing w:after="0" w:line="240" w:lineRule="auto"/>
      </w:pPr>
      <w:r>
        <w:separator/>
      </w:r>
    </w:p>
  </w:footnote>
  <w:footnote w:type="continuationSeparator" w:id="1">
    <w:p w:rsidR="00937B78" w:rsidRDefault="00937B78" w:rsidP="00E51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2C4" w:rsidRDefault="00CE72C4" w:rsidP="00E51205">
    <w:pPr>
      <w:pStyle w:val="Header"/>
      <w:jc w:val="center"/>
      <w:rPr>
        <w:u w:val="single"/>
      </w:rPr>
    </w:pPr>
  </w:p>
  <w:p w:rsidR="00CE72C4" w:rsidRDefault="00CE72C4" w:rsidP="00E51205">
    <w:pPr>
      <w:pStyle w:val="Header"/>
      <w:jc w:val="center"/>
      <w:rPr>
        <w:u w:val="single"/>
      </w:rPr>
    </w:pPr>
  </w:p>
  <w:p w:rsidR="00CE72C4" w:rsidRDefault="00CE72C4" w:rsidP="00E51205">
    <w:pPr>
      <w:pStyle w:val="Header"/>
      <w:jc w:val="center"/>
      <w:rPr>
        <w:u w:val="single"/>
      </w:rPr>
    </w:pPr>
  </w:p>
  <w:p w:rsidR="00CE72C4" w:rsidRDefault="00CE72C4" w:rsidP="00E51205">
    <w:pPr>
      <w:pStyle w:val="Header"/>
      <w:jc w:val="center"/>
      <w:rPr>
        <w:u w:val="single"/>
      </w:rPr>
    </w:pPr>
  </w:p>
  <w:p w:rsidR="00CE72C4" w:rsidRDefault="00CE72C4" w:rsidP="00E51205">
    <w:pPr>
      <w:pStyle w:val="Header"/>
      <w:jc w:val="center"/>
      <w:rPr>
        <w:u w:val="single"/>
      </w:rPr>
    </w:pPr>
  </w:p>
  <w:p w:rsidR="00CE72C4" w:rsidRDefault="00CE72C4" w:rsidP="00E51205">
    <w:pPr>
      <w:pStyle w:val="Header"/>
      <w:jc w:val="center"/>
      <w:rPr>
        <w:u w:val="single"/>
      </w:rPr>
    </w:pPr>
  </w:p>
  <w:p w:rsidR="00CE72C4" w:rsidRDefault="00CE72C4" w:rsidP="00E51205">
    <w:pPr>
      <w:pStyle w:val="Header"/>
      <w:jc w:val="center"/>
      <w:rPr>
        <w:u w:val="single"/>
      </w:rPr>
    </w:pPr>
  </w:p>
  <w:p w:rsidR="00CE72C4" w:rsidRDefault="00CE72C4" w:rsidP="00E51205">
    <w:pPr>
      <w:pStyle w:val="Header"/>
      <w:jc w:val="center"/>
      <w:rPr>
        <w:u w:val="single"/>
      </w:rPr>
    </w:pPr>
  </w:p>
  <w:p w:rsidR="00CE72C4" w:rsidRDefault="00CE72C4" w:rsidP="00E51205">
    <w:pPr>
      <w:pStyle w:val="Header"/>
      <w:jc w:val="center"/>
      <w:rPr>
        <w:u w:val="single"/>
      </w:rPr>
    </w:pPr>
  </w:p>
  <w:p w:rsidR="00CE72C4" w:rsidRDefault="00CE72C4" w:rsidP="00E51205">
    <w:pPr>
      <w:pStyle w:val="Header"/>
      <w:jc w:val="center"/>
      <w:rPr>
        <w:u w:val="single"/>
      </w:rPr>
    </w:pPr>
  </w:p>
  <w:p w:rsidR="00CE72C4" w:rsidRDefault="00CE72C4" w:rsidP="00E51205">
    <w:pPr>
      <w:pStyle w:val="Header"/>
      <w:jc w:val="center"/>
      <w:rPr>
        <w:u w:val="single"/>
      </w:rPr>
    </w:pPr>
  </w:p>
  <w:p w:rsidR="00CE72C4" w:rsidRDefault="00CE72C4" w:rsidP="00E51205">
    <w:pPr>
      <w:pStyle w:val="Header"/>
      <w:jc w:val="center"/>
      <w:rPr>
        <w:u w:val="single"/>
      </w:rPr>
    </w:pPr>
  </w:p>
  <w:p w:rsidR="00CE72C4" w:rsidRDefault="00CE72C4" w:rsidP="00E51205">
    <w:pPr>
      <w:pStyle w:val="Header"/>
      <w:jc w:val="center"/>
      <w:rPr>
        <w:u w:val="single"/>
      </w:rPr>
    </w:pPr>
  </w:p>
  <w:p w:rsidR="00CE72C4" w:rsidRDefault="00CE72C4" w:rsidP="00E51205">
    <w:pPr>
      <w:pStyle w:val="Header"/>
      <w:jc w:val="center"/>
      <w:rPr>
        <w:u w:val="single"/>
      </w:rPr>
    </w:pPr>
  </w:p>
  <w:p w:rsidR="00CE72C4" w:rsidRDefault="00CE72C4" w:rsidP="00E51205">
    <w:pPr>
      <w:pStyle w:val="Header"/>
      <w:jc w:val="center"/>
      <w:rPr>
        <w:u w:val="single"/>
      </w:rPr>
    </w:pPr>
  </w:p>
  <w:p w:rsidR="00CE72C4" w:rsidRDefault="00CE72C4" w:rsidP="00E51205">
    <w:pPr>
      <w:pStyle w:val="Header"/>
      <w:jc w:val="center"/>
      <w:rPr>
        <w:u w:val="single"/>
      </w:rPr>
    </w:pPr>
  </w:p>
  <w:p w:rsidR="00CE72C4" w:rsidRDefault="00CE72C4" w:rsidP="00E51205">
    <w:pPr>
      <w:pStyle w:val="Header"/>
      <w:jc w:val="center"/>
      <w:rPr>
        <w:u w:val="single"/>
      </w:rPr>
    </w:pPr>
  </w:p>
  <w:p w:rsidR="00CE72C4" w:rsidRDefault="00CE72C4" w:rsidP="00E51205">
    <w:pPr>
      <w:pStyle w:val="Header"/>
      <w:jc w:val="center"/>
      <w:rPr>
        <w:u w:val="single"/>
      </w:rPr>
    </w:pPr>
  </w:p>
  <w:p w:rsidR="00CE72C4" w:rsidRDefault="00CE72C4" w:rsidP="00E51205">
    <w:pPr>
      <w:pStyle w:val="Header"/>
      <w:jc w:val="center"/>
      <w:rPr>
        <w:u w:val="single"/>
      </w:rPr>
    </w:pPr>
  </w:p>
  <w:p w:rsidR="00CE72C4" w:rsidRDefault="00CE72C4" w:rsidP="00E51205">
    <w:pPr>
      <w:pStyle w:val="Header"/>
      <w:jc w:val="center"/>
      <w:rPr>
        <w:u w:val="single"/>
      </w:rPr>
    </w:pPr>
  </w:p>
  <w:p w:rsidR="00E51205" w:rsidRPr="00CE72C4" w:rsidRDefault="00E51205" w:rsidP="00E51205">
    <w:pPr>
      <w:pStyle w:val="Header"/>
      <w:jc w:val="center"/>
      <w:rPr>
        <w:u w:val="single"/>
      </w:rPr>
    </w:pPr>
    <w:r w:rsidRPr="00CE72C4">
      <w:rPr>
        <w:u w:val="single"/>
      </w:rPr>
      <w:t xml:space="preserve">cvZv- </w:t>
    </w:r>
    <w:sdt>
      <w:sdtPr>
        <w:rPr>
          <w:u w:val="single"/>
        </w:rPr>
        <w:id w:val="20534677"/>
        <w:docPartObj>
          <w:docPartGallery w:val="Page Numbers (Top of Page)"/>
          <w:docPartUnique/>
        </w:docPartObj>
      </w:sdtPr>
      <w:sdtContent>
        <w:r w:rsidR="001C4D49" w:rsidRPr="00CE72C4">
          <w:rPr>
            <w:u w:val="single"/>
          </w:rPr>
          <w:fldChar w:fldCharType="begin"/>
        </w:r>
        <w:r w:rsidRPr="00CE72C4">
          <w:rPr>
            <w:u w:val="single"/>
          </w:rPr>
          <w:instrText xml:space="preserve"> PAGE   \* MERGEFORMAT </w:instrText>
        </w:r>
        <w:r w:rsidR="001C4D49" w:rsidRPr="00CE72C4">
          <w:rPr>
            <w:u w:val="single"/>
          </w:rPr>
          <w:fldChar w:fldCharType="separate"/>
        </w:r>
        <w:r w:rsidR="00BB4E3A">
          <w:rPr>
            <w:noProof/>
            <w:u w:val="single"/>
          </w:rPr>
          <w:t>3</w:t>
        </w:r>
        <w:r w:rsidR="001C4D49" w:rsidRPr="00CE72C4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3805"/>
    <w:rsid w:val="0003168B"/>
    <w:rsid w:val="00095936"/>
    <w:rsid w:val="0010678B"/>
    <w:rsid w:val="00110223"/>
    <w:rsid w:val="0013401A"/>
    <w:rsid w:val="00166CDB"/>
    <w:rsid w:val="001C4D49"/>
    <w:rsid w:val="001E47C5"/>
    <w:rsid w:val="0060334D"/>
    <w:rsid w:val="006205D6"/>
    <w:rsid w:val="00631503"/>
    <w:rsid w:val="00662B8D"/>
    <w:rsid w:val="006E684D"/>
    <w:rsid w:val="00710FBE"/>
    <w:rsid w:val="008109A4"/>
    <w:rsid w:val="008E06DF"/>
    <w:rsid w:val="008E79F6"/>
    <w:rsid w:val="00924AD8"/>
    <w:rsid w:val="00937B78"/>
    <w:rsid w:val="009418D9"/>
    <w:rsid w:val="009607CC"/>
    <w:rsid w:val="00A07E37"/>
    <w:rsid w:val="00AD24A9"/>
    <w:rsid w:val="00B3659D"/>
    <w:rsid w:val="00BA44FC"/>
    <w:rsid w:val="00BB4E3A"/>
    <w:rsid w:val="00BB716D"/>
    <w:rsid w:val="00C33F2B"/>
    <w:rsid w:val="00CE72C4"/>
    <w:rsid w:val="00D15E9E"/>
    <w:rsid w:val="00D26B11"/>
    <w:rsid w:val="00D93805"/>
    <w:rsid w:val="00DE12BE"/>
    <w:rsid w:val="00E45D68"/>
    <w:rsid w:val="00E51205"/>
    <w:rsid w:val="00F467C8"/>
    <w:rsid w:val="00F77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205"/>
  </w:style>
  <w:style w:type="paragraph" w:styleId="Footer">
    <w:name w:val="footer"/>
    <w:basedOn w:val="Normal"/>
    <w:link w:val="FooterChar"/>
    <w:uiPriority w:val="99"/>
    <w:semiHidden/>
    <w:unhideWhenUsed/>
    <w:rsid w:val="00E51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2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dcterms:created xsi:type="dcterms:W3CDTF">2018-07-16T07:50:00Z</dcterms:created>
  <dcterms:modified xsi:type="dcterms:W3CDTF">2018-07-23T07:03:00Z</dcterms:modified>
</cp:coreProperties>
</file>