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20" w:rsidRPr="002515FA" w:rsidRDefault="00541020">
      <w:pPr>
        <w:rPr>
          <w:sz w:val="22"/>
        </w:rPr>
      </w:pPr>
    </w:p>
    <w:p w:rsidR="00E66AB1" w:rsidRDefault="00E66AB1" w:rsidP="002515FA">
      <w:pPr>
        <w:spacing w:after="0"/>
        <w:jc w:val="center"/>
        <w:rPr>
          <w:rFonts w:ascii="RinkiyMJ" w:hAnsi="RinkiyMJ" w:cs="RinkiyMJ"/>
          <w:sz w:val="40"/>
          <w:u w:val="single"/>
        </w:rPr>
      </w:pPr>
      <w:r w:rsidRPr="002515FA">
        <w:rPr>
          <w:rFonts w:ascii="RinkiyMJ" w:hAnsi="RinkiyMJ" w:cs="RinkiyMJ"/>
          <w:sz w:val="40"/>
          <w:u w:val="single"/>
        </w:rPr>
        <w:t>A¨vW‡fv‡KU †bvwUk</w:t>
      </w:r>
    </w:p>
    <w:p w:rsidR="002515FA" w:rsidRPr="002515FA" w:rsidRDefault="002515FA" w:rsidP="002515FA">
      <w:pPr>
        <w:jc w:val="center"/>
        <w:rPr>
          <w:rFonts w:ascii="RinkiyMJ" w:hAnsi="RinkiyMJ" w:cs="RinkiyMJ"/>
          <w:sz w:val="40"/>
          <w:u w:val="single"/>
        </w:rPr>
      </w:pPr>
      <w:r w:rsidRPr="002B66D5">
        <w:t>(‡iwR÷vW© G/wW mn)</w:t>
      </w:r>
    </w:p>
    <w:p w:rsidR="00E66AB1" w:rsidRPr="0090194E" w:rsidRDefault="00E66AB1" w:rsidP="0090194E">
      <w:pPr>
        <w:spacing w:line="360" w:lineRule="auto"/>
        <w:ind w:left="720"/>
        <w:jc w:val="both"/>
        <w:rPr>
          <w:rFonts w:ascii="RinkiyMJ" w:hAnsi="RinkiyMJ" w:cs="RinkiyMJ"/>
        </w:rPr>
      </w:pPr>
      <w:r w:rsidRPr="0090194E">
        <w:rPr>
          <w:rFonts w:ascii="RinkiyMJ" w:hAnsi="RinkiyMJ" w:cs="RinkiyMJ"/>
        </w:rPr>
        <w:t>AvQgv †eMg(35), ¯^vgx- Avt Lv‡jK cvUIqvix, mvs- ga¨g kÖxivg`x, †cvt cyivb evRvi, _vbv- Puv`cyi m`i, †Rjv- Puv`cyi|</w:t>
      </w:r>
    </w:p>
    <w:p w:rsidR="00E66AB1" w:rsidRPr="002515FA" w:rsidRDefault="00E66AB1" w:rsidP="002515FA">
      <w:pPr>
        <w:spacing w:after="0"/>
        <w:jc w:val="center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------------‡bvwUk `vÎx|</w:t>
      </w:r>
    </w:p>
    <w:p w:rsidR="00E66AB1" w:rsidRPr="002515FA" w:rsidRDefault="00E66AB1" w:rsidP="002515FA">
      <w:pPr>
        <w:spacing w:after="0"/>
        <w:ind w:left="5040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‡bvwUk `v</w:t>
      </w:r>
      <w:r w:rsidR="00B43EE3">
        <w:rPr>
          <w:rFonts w:ascii="RinkiyMJ" w:hAnsi="RinkiyMJ" w:cs="RinkiyMJ"/>
        </w:rPr>
        <w:t>Îx</w:t>
      </w:r>
      <w:r w:rsidRPr="002515FA">
        <w:rPr>
          <w:rFonts w:ascii="RinkiyMJ" w:hAnsi="RinkiyMJ" w:cs="RinkiyMJ"/>
        </w:rPr>
        <w:t xml:space="preserve"> c‡ÿ</w:t>
      </w:r>
      <w:r w:rsidR="002515FA" w:rsidRPr="002515FA">
        <w:rPr>
          <w:rFonts w:ascii="RinkiyMJ" w:hAnsi="RinkiyMJ" w:cs="RinkiyMJ"/>
        </w:rPr>
        <w:t>-</w:t>
      </w:r>
    </w:p>
    <w:p w:rsidR="00E66AB1" w:rsidRPr="002515FA" w:rsidRDefault="00E66AB1" w:rsidP="002515FA">
      <w:pPr>
        <w:spacing w:after="0"/>
        <w:ind w:left="5760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‡gvt kvnAvjg- 2</w:t>
      </w:r>
    </w:p>
    <w:p w:rsidR="00E66AB1" w:rsidRPr="002515FA" w:rsidRDefault="00E66AB1" w:rsidP="002515FA">
      <w:pPr>
        <w:spacing w:after="0"/>
        <w:ind w:left="5760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A¨vW‡fv‡KU</w:t>
      </w:r>
    </w:p>
    <w:p w:rsidR="00E66AB1" w:rsidRDefault="00E66AB1" w:rsidP="002515FA">
      <w:pPr>
        <w:spacing w:after="0"/>
        <w:ind w:left="5760"/>
      </w:pPr>
      <w:r w:rsidRPr="002515FA">
        <w:rPr>
          <w:rFonts w:ascii="RinkiyMJ" w:hAnsi="RinkiyMJ" w:cs="RinkiyMJ"/>
        </w:rPr>
        <w:t>RR‡KvU©, Puv`cyi|</w:t>
      </w:r>
    </w:p>
    <w:p w:rsidR="00E66AB1" w:rsidRDefault="00E66AB1" w:rsidP="0090194E">
      <w:pPr>
        <w:pStyle w:val="ListParagraph"/>
        <w:numPr>
          <w:ilvl w:val="0"/>
          <w:numId w:val="1"/>
        </w:numPr>
        <w:spacing w:line="281" w:lineRule="auto"/>
        <w:jc w:val="both"/>
      </w:pPr>
      <w:r>
        <w:t>Rvgvj ev`kv(42), wcZv- g„Z iæ¯‘g Avjx gvwS, mvs- evjvi Kvw›`, †cv: evjvi evRvi, _vbv- †f</w:t>
      </w:r>
      <w:r w:rsidR="00895103">
        <w:t>‡`</w:t>
      </w:r>
      <w:r>
        <w:t>iMÄ, †Rjv- kixqZcyi|</w:t>
      </w:r>
    </w:p>
    <w:p w:rsidR="00E66AB1" w:rsidRDefault="00E66AB1" w:rsidP="0090194E">
      <w:pPr>
        <w:pStyle w:val="ListParagraph"/>
        <w:numPr>
          <w:ilvl w:val="0"/>
          <w:numId w:val="1"/>
        </w:numPr>
        <w:spacing w:line="281" w:lineRule="auto"/>
        <w:jc w:val="both"/>
      </w:pPr>
      <w:r>
        <w:t>AvQgv wewe(34), ¯^vgx- Rvgvj ev`kv, mvs- evjvi Kvw›`, †cv: evjvi evRvi, _vbv- †f</w:t>
      </w:r>
      <w:r w:rsidR="00895103">
        <w:t>‡`</w:t>
      </w:r>
      <w:r>
        <w:t>iMÄ, †Rjv- kixqZcyi|</w:t>
      </w:r>
    </w:p>
    <w:p w:rsidR="00E66AB1" w:rsidRPr="002515FA" w:rsidRDefault="002515FA" w:rsidP="002515FA">
      <w:pPr>
        <w:pStyle w:val="ListParagraph"/>
        <w:jc w:val="right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.........‡bvwUk MÖnxZv</w:t>
      </w:r>
      <w:r w:rsidR="00E66AB1" w:rsidRPr="002515FA">
        <w:rPr>
          <w:rFonts w:ascii="RinkiyMJ" w:hAnsi="RinkiyMJ" w:cs="RinkiyMJ"/>
        </w:rPr>
        <w:t>|</w:t>
      </w:r>
    </w:p>
    <w:p w:rsidR="0002652D" w:rsidRDefault="00E66AB1" w:rsidP="00B43EE3">
      <w:pPr>
        <w:spacing w:after="0" w:line="408" w:lineRule="auto"/>
        <w:ind w:firstLine="720"/>
        <w:jc w:val="both"/>
      </w:pPr>
      <w:r>
        <w:t>Avgvi †gvqv‡°j KZ©„K ÿgZvcÖvß Avw`ó nBqv Avcbviv AÎ †bvwUk MÖnxZvMY‡K Rvbv‡bv hvB‡Z‡Q †h, Avcbviv †bvwUk MÖnxZv Avgvi †gvqv‡°j †bvwUk `vÎxi Avcb fvB I fvB‡qi ¯¿x nb| Avcbviv †bvwUk MÖnxZvMY PivÂj GjvKvq emevm Kivi Kvi‡Y dmwj Rwg I Pvlvev`</w:t>
      </w:r>
      <w:r w:rsidR="00250A7D">
        <w:t xml:space="preserve"> jvfRbK e¨emvi K_v ewjqv Avgvi ‡gvqv‡°j †bvwUk `vÎxi wbKU nB‡Z D³ Pvlvev` I dmwj Rwg Avev‡`i Rb¨ weMZ 05/02/2016Bs Zvwi‡L bM` 2,08,000/-(`y&amp;&amp;B jÿ AvU nvRvi) </w:t>
      </w:r>
    </w:p>
    <w:p w:rsidR="0002652D" w:rsidRDefault="0002652D" w:rsidP="00B43EE3">
      <w:pPr>
        <w:spacing w:after="0" w:line="360" w:lineRule="auto"/>
        <w:jc w:val="right"/>
      </w:pPr>
      <w:r>
        <w:rPr>
          <w:rFonts w:ascii="RinkiyMJ" w:hAnsi="RinkiyMJ" w:cs="RinkiyMJ"/>
          <w:u w:val="single"/>
        </w:rPr>
        <w:t xml:space="preserve">Pjgvb </w:t>
      </w:r>
      <w:r w:rsidRPr="0002652D">
        <w:rPr>
          <w:rFonts w:ascii="RinkiyMJ" w:hAnsi="RinkiyMJ" w:cs="RinkiyMJ"/>
          <w:u w:val="single"/>
        </w:rPr>
        <w:t>cvZv- 02</w:t>
      </w:r>
    </w:p>
    <w:p w:rsidR="0002652D" w:rsidRPr="0002652D" w:rsidRDefault="0002652D" w:rsidP="00B43EE3">
      <w:pPr>
        <w:spacing w:after="0" w:line="360" w:lineRule="auto"/>
        <w:jc w:val="center"/>
        <w:rPr>
          <w:rFonts w:ascii="RinkiyMJ" w:hAnsi="RinkiyMJ" w:cs="RinkiyMJ"/>
          <w:u w:val="single"/>
        </w:rPr>
      </w:pPr>
      <w:r w:rsidRPr="0002652D">
        <w:rPr>
          <w:rFonts w:ascii="RinkiyMJ" w:hAnsi="RinkiyMJ" w:cs="RinkiyMJ"/>
          <w:u w:val="single"/>
        </w:rPr>
        <w:lastRenderedPageBreak/>
        <w:t>cvZv- 02</w:t>
      </w:r>
    </w:p>
    <w:p w:rsidR="00E66AB1" w:rsidRDefault="00B43EE3" w:rsidP="00B43EE3">
      <w:pPr>
        <w:spacing w:after="0" w:line="396" w:lineRule="auto"/>
        <w:jc w:val="both"/>
      </w:pPr>
      <w:r>
        <w:t xml:space="preserve">UvKv †bvwUk MÖnxZvMY bM‡` eywSqv †bb Ges D³ UvKv e¨emv‡q LuvUvBqv jf¨vsk Avgvi †gvqv‡°j †bvwUk `vÎx‡K cÖ`vb Kwi‡Z A¯^xKvi K‡i| Avgvi †gvqv‡°j †bvwUk `vÎx Avcbviv †bvwUk MÖnxZvM‡Yi Avcb †evb nIqvq mij wek¦v‡m D³ UvKv cÖ`vb K‡ib Ges cieZx©‡Z weMZ 02/06/2016Bs Zvwi‡L Avgvi †gvqv‡°j †bvwUk `vÎx AviI 2wU ¯^‡Y©i †PBb hvnvi IRb Abygvb 8 Avbv I GK‡Rvov ¯^‡Y©i Kv‡bi evjv hvnvi IRb Abygvb 06 Avbv, Avcbviv †bvwUk MÖnxZvM‡Yi wbKU AvgvbZ wnmv‡e Rgv iv‡L| wKš‘ e¨emv‡qi wmRb AwZµvšÍ nIqvi ci Avgvi †gvqv‡°j AÎ †bvwUk `vÎx </w:t>
      </w:r>
      <w:r w:rsidR="00250A7D">
        <w:t xml:space="preserve">Avcbv‡`i wbKU cÖ`Ë D³ bM` 2,08,000/-(`y&amp;&amp;B jÿ AvU nvRvi) UvKv e¨emv‡qi jf¨vsk mn †diZ PvB‡j Avcbviv †bvwUk MÖnxZvMY D³ UvKv †dir w`‡Z bvbvn Zvj evnvbv ïiæ K‡i NyivB‡Z _v‡Kb| cieZx©‡Z Avgvi †gvqv‡°j ‡bvwUk `vÎx D³ </w:t>
      </w:r>
      <w:r w:rsidR="005F2D71">
        <w:t xml:space="preserve">welqwU ¯’vbxq Mb¨gvb¨ e&amp;¨w³eM©‡K RvbvB‡j weMZ 16/02/2017Bs Zvwi‡L ¯’vbxqfv‡e GK kvwjk `iev‡ii Av‡qvRb Kwi‡j Avcbviv †bvwUk MÖnxZvMY D³ kvwjk `ivev‡i Dcw¯’Z _vwKqv Avgvi †gvqv‡°j †bvwUk `vÎxi cÖ`Ë UvKvi K_v A¯^xKvi K‡ib| Ges Mw”QZ ¯^‡Y©i wRwbmI A¯^xKvi K‡i Avgvi †gvqv‡°j †bvwUk `vÎx‡K ûgwK agwK cÖ`vb K‡i kvwjk ˆeVK Z¨vM K‡i Avgvi †gvqv‡°j †bvwUk `vÎx‡K Acgvb Ac`¯Í Kwiqv ZvovBqv ‡`b| </w:t>
      </w:r>
    </w:p>
    <w:p w:rsidR="00B43EE3" w:rsidRDefault="00B43EE3" w:rsidP="00B43EE3">
      <w:pPr>
        <w:spacing w:after="0" w:line="360" w:lineRule="auto"/>
        <w:ind w:firstLine="720"/>
        <w:jc w:val="right"/>
      </w:pPr>
      <w:r>
        <w:rPr>
          <w:rFonts w:ascii="RinkiyMJ" w:hAnsi="RinkiyMJ" w:cs="RinkiyMJ"/>
          <w:u w:val="single"/>
        </w:rPr>
        <w:t xml:space="preserve">Pjgvb </w:t>
      </w:r>
      <w:r w:rsidRPr="0002652D">
        <w:rPr>
          <w:rFonts w:ascii="RinkiyMJ" w:hAnsi="RinkiyMJ" w:cs="RinkiyMJ"/>
          <w:u w:val="single"/>
        </w:rPr>
        <w:t>cvZv- 0</w:t>
      </w:r>
      <w:r>
        <w:rPr>
          <w:rFonts w:ascii="RinkiyMJ" w:hAnsi="RinkiyMJ" w:cs="RinkiyMJ"/>
          <w:u w:val="single"/>
        </w:rPr>
        <w:t>3</w:t>
      </w:r>
    </w:p>
    <w:p w:rsidR="00B43EE3" w:rsidRDefault="00B43EE3" w:rsidP="00B43EE3">
      <w:pPr>
        <w:spacing w:line="360" w:lineRule="auto"/>
        <w:jc w:val="center"/>
      </w:pPr>
      <w:r w:rsidRPr="0002652D">
        <w:rPr>
          <w:rFonts w:ascii="RinkiyMJ" w:hAnsi="RinkiyMJ" w:cs="RinkiyMJ"/>
          <w:u w:val="single"/>
        </w:rPr>
        <w:lastRenderedPageBreak/>
        <w:t>cvZv- 0</w:t>
      </w:r>
      <w:r>
        <w:rPr>
          <w:rFonts w:ascii="RinkiyMJ" w:hAnsi="RinkiyMJ" w:cs="RinkiyMJ"/>
          <w:u w:val="single"/>
        </w:rPr>
        <w:t>3</w:t>
      </w:r>
    </w:p>
    <w:p w:rsidR="005F2D71" w:rsidRDefault="005F2D71" w:rsidP="0090194E">
      <w:pPr>
        <w:spacing w:line="384" w:lineRule="auto"/>
        <w:ind w:firstLine="720"/>
        <w:jc w:val="both"/>
      </w:pPr>
      <w:r>
        <w:t>GgZve¯’vq AÎ †bvwUk cÖvwßi 30 (wÎk) w`‡bi g‡a¨ Avcbviv †bvwUk MÖnxZvMY Avgvi †gvqv‡°j †bvwUk `vÎxi wbKU nB‡Z †bIqv UvKv I Mw”QZ ¯^Y©vjsKvi Avgvi †gvqv‡°j †bvwUk `vÎx‡K †dir cÖ`vb Kwi‡eb| bZzev Avgvi †gvqv‡°j AvBbMZ †h‡Kvb e¨e¯’v MÖnY Kwi‡Z eva¨ nB‡e| Z`‡nZz hr hveZxq ÿwZ LiPv Avcbviv †bvwUk MÖnxZv</w:t>
      </w:r>
      <w:r w:rsidR="0089676D">
        <w:t xml:space="preserve">MY‡K </w:t>
      </w:r>
      <w:r>
        <w:t>enY Kwi‡Z nB‡e|</w:t>
      </w:r>
    </w:p>
    <w:p w:rsidR="005F2D71" w:rsidRPr="008B6C66" w:rsidRDefault="005F2D71" w:rsidP="002515FA">
      <w:pPr>
        <w:spacing w:line="360" w:lineRule="auto"/>
        <w:ind w:firstLine="720"/>
        <w:jc w:val="both"/>
        <w:rPr>
          <w:rFonts w:ascii="RinkiyMJ" w:hAnsi="RinkiyMJ" w:cs="RinkiyMJ"/>
        </w:rPr>
      </w:pPr>
      <w:r w:rsidRPr="008B6C66">
        <w:rPr>
          <w:rFonts w:ascii="RinkiyMJ" w:hAnsi="RinkiyMJ" w:cs="RinkiyMJ"/>
        </w:rPr>
        <w:t xml:space="preserve">cÖKvk _v‡K †h, †bvwUk `vÎxi </w:t>
      </w:r>
      <w:r w:rsidR="005F5593" w:rsidRPr="008B6C66">
        <w:rPr>
          <w:rFonts w:ascii="RinkiyMJ" w:hAnsi="RinkiyMJ" w:cs="RinkiyMJ"/>
        </w:rPr>
        <w:t xml:space="preserve">¯^v‡_© </w:t>
      </w:r>
      <w:r w:rsidR="003A4FEF" w:rsidRPr="008B6C66">
        <w:rPr>
          <w:rFonts w:ascii="RinkiyMJ" w:hAnsi="RinkiyMJ" w:cs="RinkiyMJ"/>
        </w:rPr>
        <w:t>fwel¨Z AvBbvbyM Kvh©µg cwiPvjbvi Rb¨ AÎ †bvwU‡ki GK Kwc Avgvi †m‡i¯Ívq msiÿY Kwiqv ivLv nBj|</w:t>
      </w:r>
    </w:p>
    <w:p w:rsidR="002515FA" w:rsidRDefault="002515FA" w:rsidP="002515FA">
      <w:pPr>
        <w:spacing w:after="0"/>
        <w:ind w:left="5760"/>
        <w:jc w:val="center"/>
      </w:pPr>
    </w:p>
    <w:p w:rsidR="003A4FEF" w:rsidRPr="002515FA" w:rsidRDefault="003A4FEF" w:rsidP="002515FA">
      <w:pPr>
        <w:spacing w:after="0"/>
        <w:ind w:left="5760"/>
        <w:jc w:val="center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‡bvwUk `vÎx</w:t>
      </w:r>
    </w:p>
    <w:p w:rsidR="003A4FEF" w:rsidRPr="002515FA" w:rsidRDefault="003A4FEF" w:rsidP="002515FA">
      <w:pPr>
        <w:spacing w:after="0"/>
        <w:ind w:left="5760"/>
        <w:jc w:val="center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AvQgv †eMg Gi c‡ÿ</w:t>
      </w:r>
    </w:p>
    <w:p w:rsidR="003A4FEF" w:rsidRPr="002515FA" w:rsidRDefault="003A4FEF" w:rsidP="002515FA">
      <w:pPr>
        <w:ind w:left="5760" w:firstLine="720"/>
        <w:jc w:val="center"/>
        <w:rPr>
          <w:rFonts w:ascii="RinkiyMJ" w:hAnsi="RinkiyMJ" w:cs="RinkiyMJ"/>
        </w:rPr>
      </w:pPr>
    </w:p>
    <w:p w:rsidR="002515FA" w:rsidRPr="002515FA" w:rsidRDefault="002515FA" w:rsidP="002515FA">
      <w:pPr>
        <w:ind w:left="5760" w:firstLine="720"/>
        <w:jc w:val="center"/>
        <w:rPr>
          <w:rFonts w:ascii="RinkiyMJ" w:hAnsi="RinkiyMJ" w:cs="RinkiyMJ"/>
        </w:rPr>
      </w:pPr>
    </w:p>
    <w:p w:rsidR="003A4FEF" w:rsidRPr="002515FA" w:rsidRDefault="003A4FEF" w:rsidP="002515FA">
      <w:pPr>
        <w:spacing w:after="0"/>
        <w:ind w:left="5760"/>
        <w:jc w:val="center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(‡gvt kvnAvjg- 2)</w:t>
      </w:r>
    </w:p>
    <w:p w:rsidR="003A4FEF" w:rsidRPr="002515FA" w:rsidRDefault="003A4FEF" w:rsidP="002515FA">
      <w:pPr>
        <w:spacing w:after="0"/>
        <w:ind w:left="5760"/>
        <w:jc w:val="center"/>
        <w:rPr>
          <w:rFonts w:ascii="RinkiyMJ" w:hAnsi="RinkiyMJ" w:cs="RinkiyMJ"/>
        </w:rPr>
      </w:pPr>
      <w:r w:rsidRPr="002515FA">
        <w:rPr>
          <w:rFonts w:ascii="RinkiyMJ" w:hAnsi="RinkiyMJ" w:cs="RinkiyMJ"/>
        </w:rPr>
        <w:t>A¨vW‡fv‡KU</w:t>
      </w:r>
    </w:p>
    <w:p w:rsidR="003A4FEF" w:rsidRDefault="003A4FEF" w:rsidP="002515FA">
      <w:pPr>
        <w:spacing w:after="0"/>
        <w:ind w:left="5760"/>
        <w:jc w:val="center"/>
      </w:pPr>
      <w:r w:rsidRPr="002515FA">
        <w:rPr>
          <w:rFonts w:ascii="RinkiyMJ" w:hAnsi="RinkiyMJ" w:cs="RinkiyMJ"/>
        </w:rPr>
        <w:t>RR ‡KvU©, Puv`cyi|</w:t>
      </w:r>
    </w:p>
    <w:sectPr w:rsidR="003A4FEF" w:rsidSect="00B43E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3787" w:right="1152" w:bottom="1152" w:left="259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622" w:rsidRDefault="007A4622" w:rsidP="002515FA">
      <w:pPr>
        <w:spacing w:after="0" w:line="240" w:lineRule="auto"/>
      </w:pPr>
      <w:r>
        <w:separator/>
      </w:r>
    </w:p>
  </w:endnote>
  <w:endnote w:type="continuationSeparator" w:id="1">
    <w:p w:rsidR="007A4622" w:rsidRDefault="007A4622" w:rsidP="0025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1E" w:rsidRDefault="00C215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1E" w:rsidRDefault="00C215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1E" w:rsidRDefault="00C215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622" w:rsidRDefault="007A4622" w:rsidP="002515FA">
      <w:pPr>
        <w:spacing w:after="0" w:line="240" w:lineRule="auto"/>
      </w:pPr>
      <w:r>
        <w:separator/>
      </w:r>
    </w:p>
  </w:footnote>
  <w:footnote w:type="continuationSeparator" w:id="1">
    <w:p w:rsidR="007A4622" w:rsidRDefault="007A4622" w:rsidP="00251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1E" w:rsidRDefault="00C215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5FA" w:rsidRPr="00EA4524" w:rsidRDefault="00871C87" w:rsidP="002515FA">
    <w:pPr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-6.35pt;margin-top:28.8pt;width:223pt;height:23.35pt;z-index:251662336" fillcolor="#272727 [2749]" stroked="f">
          <v:shadow color="#868686"/>
          <v:textpath style="font-family:&quot;SutonnyMJ&quot;;v-text-kern:t" trim="t" fitpath="t" string="‡gvt kvnAvjg- 2"/>
        </v:shape>
      </w:pict>
    </w:r>
    <w:r w:rsidR="002515FA" w:rsidRPr="00EA4524">
      <w:rPr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4644"/>
      <w:gridCol w:w="3737"/>
    </w:tblGrid>
    <w:tr w:rsidR="002515FA" w:rsidTr="00DF5361">
      <w:tc>
        <w:tcPr>
          <w:tcW w:w="5092" w:type="dxa"/>
        </w:tcPr>
        <w:p w:rsidR="002515FA" w:rsidRPr="006965E9" w:rsidRDefault="00871C87" w:rsidP="00DF5361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  <w:r w:rsidRPr="00871C87">
            <w:rPr>
              <w:b/>
              <w:noProof/>
              <w:sz w:val="60"/>
              <w:szCs w:val="60"/>
            </w:rPr>
            <w:pict>
              <v:line id="_x0000_s2049" style="position:absolute;z-index:251660288" from="226.85pt,3.75pt" to="226.85pt,76.5pt" strokeweight="6pt">
                <v:stroke linestyle="thickBetweenThin"/>
              </v:line>
            </w:pict>
          </w:r>
        </w:p>
        <w:p w:rsidR="002515FA" w:rsidRPr="006965E9" w:rsidRDefault="002515FA" w:rsidP="002515FA">
          <w:pPr>
            <w:pStyle w:val="Header"/>
            <w:spacing w:line="276" w:lineRule="auto"/>
            <w:ind w:right="270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Pr="006965E9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515FA" w:rsidRDefault="002515FA" w:rsidP="002515FA">
          <w:pPr>
            <w:pStyle w:val="Header"/>
            <w:spacing w:line="276" w:lineRule="auto"/>
            <w:ind w:right="270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6965E9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2515FA" w:rsidRDefault="002515FA" w:rsidP="00DF5361">
          <w:pPr>
            <w:pStyle w:val="Header"/>
            <w:rPr>
              <w:rFonts w:ascii="SutonnyMJ" w:hAnsi="SutonnyMJ"/>
              <w:b/>
              <w:sz w:val="34"/>
              <w:szCs w:val="34"/>
            </w:rPr>
          </w:pPr>
          <w:r>
            <w:rPr>
              <w:rFonts w:ascii="SutonnyMJ" w:hAnsi="SutonnyMJ"/>
              <w:b/>
              <w:sz w:val="34"/>
              <w:szCs w:val="34"/>
            </w:rPr>
            <w:t>†P¤^vi t</w:t>
          </w:r>
        </w:p>
        <w:p w:rsidR="002515FA" w:rsidRDefault="002515FA" w:rsidP="00DF5361">
          <w:pPr>
            <w:pStyle w:val="Header"/>
            <w:rPr>
              <w:rFonts w:ascii="SutonnyMJ" w:hAnsi="SutonnyMJ"/>
              <w:b/>
              <w:sz w:val="34"/>
              <w:szCs w:val="34"/>
            </w:rPr>
          </w:pPr>
          <w:r>
            <w:rPr>
              <w:rFonts w:ascii="SutonnyMJ" w:hAnsi="SutonnyMJ"/>
              <w:b/>
              <w:sz w:val="34"/>
              <w:szCs w:val="34"/>
            </w:rPr>
            <w:t>ÔjÕ cøvRv</w:t>
          </w:r>
        </w:p>
        <w:p w:rsidR="002515FA" w:rsidRPr="006965E9" w:rsidRDefault="002515FA" w:rsidP="00DF5361">
          <w:pPr>
            <w:pStyle w:val="Header"/>
            <w:rPr>
              <w:rFonts w:ascii="SutonnyMJ" w:hAnsi="SutonnyMJ"/>
              <w:b/>
              <w:sz w:val="32"/>
              <w:szCs w:val="32"/>
            </w:rPr>
          </w:pPr>
          <w:r w:rsidRPr="006965E9">
            <w:rPr>
              <w:rFonts w:ascii="SutonnyMJ" w:hAnsi="SutonnyMJ"/>
              <w:b/>
              <w:sz w:val="32"/>
              <w:szCs w:val="32"/>
            </w:rPr>
            <w:t>wW.wm Awd‡mi DËi cv‡k</w:t>
          </w:r>
          <w:r>
            <w:rPr>
              <w:rFonts w:ascii="SutonnyMJ" w:hAnsi="SutonnyMJ"/>
              <w:b/>
              <w:sz w:val="32"/>
              <w:szCs w:val="32"/>
            </w:rPr>
            <w:t>©</w:t>
          </w:r>
          <w:r w:rsidRPr="006965E9">
            <w:rPr>
              <w:rFonts w:ascii="SutonnyMJ" w:hAnsi="SutonnyMJ"/>
              <w:b/>
              <w:sz w:val="32"/>
              <w:szCs w:val="32"/>
            </w:rPr>
            <w:t>^</w:t>
          </w:r>
        </w:p>
        <w:p w:rsidR="002515FA" w:rsidRDefault="002515FA" w:rsidP="00DF5361">
          <w:pPr>
            <w:pStyle w:val="Header"/>
            <w:rPr>
              <w:rFonts w:ascii="SutonnyMJ" w:hAnsi="SutonnyMJ"/>
              <w:b/>
              <w:sz w:val="32"/>
              <w:szCs w:val="32"/>
            </w:rPr>
          </w:pPr>
          <w:r>
            <w:rPr>
              <w:rFonts w:ascii="SutonnyMJ" w:hAnsi="SutonnyMJ"/>
              <w:b/>
              <w:sz w:val="32"/>
              <w:szCs w:val="32"/>
            </w:rPr>
            <w:t>‡Pqvig¨vb NvU, Puv`cyi|</w:t>
          </w:r>
        </w:p>
        <w:p w:rsidR="002515FA" w:rsidRPr="005A7EB4" w:rsidRDefault="002515FA" w:rsidP="00DF5361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2515FA" w:rsidRPr="00EA4524" w:rsidRDefault="00871C87" w:rsidP="002515FA">
    <w:pPr>
      <w:pStyle w:val="Header"/>
      <w:rPr>
        <w:b/>
        <w:sz w:val="16"/>
        <w:szCs w:val="30"/>
      </w:rPr>
    </w:pPr>
    <w:r w:rsidRPr="00871C87">
      <w:rPr>
        <w:b/>
        <w:noProof/>
        <w:sz w:val="20"/>
        <w:szCs w:val="34"/>
      </w:rPr>
      <w:pict>
        <v:line id="_x0000_s2050" style="position:absolute;z-index:251661312;mso-position-horizontal-relative:text;mso-position-vertical-relative:text" from="-164.15pt,4.1pt" to="474.85pt,4.1pt" strokecolor="#5a5a5a [2109]" strokeweight="4.5pt">
          <v:stroke linestyle="thinThick"/>
        </v:line>
      </w:pict>
    </w:r>
  </w:p>
  <w:p w:rsidR="002515FA" w:rsidRPr="00940C98" w:rsidRDefault="002515FA" w:rsidP="002515FA">
    <w:pPr>
      <w:pStyle w:val="Header"/>
      <w:rPr>
        <w:b/>
        <w:sz w:val="30"/>
        <w:szCs w:val="30"/>
      </w:rPr>
    </w:pPr>
    <w:r w:rsidRPr="00940C98">
      <w:rPr>
        <w:b/>
        <w:sz w:val="30"/>
        <w:szCs w:val="30"/>
      </w:rPr>
      <w:t>m~Î</w:t>
    </w:r>
    <w:r>
      <w:rPr>
        <w:b/>
        <w:sz w:val="30"/>
        <w:szCs w:val="30"/>
      </w:rPr>
      <w:t>:</w:t>
    </w:r>
    <w:r>
      <w:rPr>
        <w:b/>
        <w:sz w:val="30"/>
        <w:szCs w:val="30"/>
      </w:rPr>
      <w:tab/>
      <w:t xml:space="preserve">                                               ZvwiL 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1E" w:rsidRDefault="00C215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4322B"/>
    <w:multiLevelType w:val="hybridMultilevel"/>
    <w:tmpl w:val="2278B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1266">
      <o:colormenu v:ext="edit" fillcolor="none [2749]" strokecolor="none [2109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66AB1"/>
    <w:rsid w:val="00007AE9"/>
    <w:rsid w:val="0002652D"/>
    <w:rsid w:val="000D4081"/>
    <w:rsid w:val="00250A7D"/>
    <w:rsid w:val="002515FA"/>
    <w:rsid w:val="00253B7E"/>
    <w:rsid w:val="002D0107"/>
    <w:rsid w:val="003A4FEF"/>
    <w:rsid w:val="00454F66"/>
    <w:rsid w:val="004625C8"/>
    <w:rsid w:val="00541020"/>
    <w:rsid w:val="005F2D71"/>
    <w:rsid w:val="005F5593"/>
    <w:rsid w:val="007A4622"/>
    <w:rsid w:val="0080320D"/>
    <w:rsid w:val="00871C87"/>
    <w:rsid w:val="00895103"/>
    <w:rsid w:val="0089676D"/>
    <w:rsid w:val="008B6C66"/>
    <w:rsid w:val="0090194E"/>
    <w:rsid w:val="00983C39"/>
    <w:rsid w:val="00A2620B"/>
    <w:rsid w:val="00AA398F"/>
    <w:rsid w:val="00B246B2"/>
    <w:rsid w:val="00B43EE3"/>
    <w:rsid w:val="00BB4599"/>
    <w:rsid w:val="00C2151E"/>
    <w:rsid w:val="00CC0441"/>
    <w:rsid w:val="00D55E45"/>
    <w:rsid w:val="00E61610"/>
    <w:rsid w:val="00E6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749]" stroke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B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5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5FA"/>
  </w:style>
  <w:style w:type="paragraph" w:styleId="Footer">
    <w:name w:val="footer"/>
    <w:basedOn w:val="Normal"/>
    <w:link w:val="FooterChar"/>
    <w:uiPriority w:val="99"/>
    <w:semiHidden/>
    <w:unhideWhenUsed/>
    <w:rsid w:val="0025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15FA"/>
  </w:style>
  <w:style w:type="table" w:styleId="TableGrid">
    <w:name w:val="Table Grid"/>
    <w:basedOn w:val="TableNormal"/>
    <w:rsid w:val="002515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</dc:creator>
  <cp:lastModifiedBy>SR</cp:lastModifiedBy>
  <cp:revision>18</cp:revision>
  <cp:lastPrinted>2017-05-21T08:17:00Z</cp:lastPrinted>
  <dcterms:created xsi:type="dcterms:W3CDTF">2017-05-21T06:38:00Z</dcterms:created>
  <dcterms:modified xsi:type="dcterms:W3CDTF">2017-05-21T08:17:00Z</dcterms:modified>
</cp:coreProperties>
</file>