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239F0" w:rsidRDefault="00DE66DB" w:rsidP="00DE66DB">
      <w:pPr>
        <w:jc w:val="center"/>
        <w:rPr>
          <w:rFonts w:ascii="SutonnyMJ" w:hAnsi="SutonnyMJ" w:cs="SutonnyMJ"/>
        </w:rPr>
      </w:pPr>
      <w:r w:rsidRPr="00B239F0">
        <w:rPr>
          <w:rFonts w:ascii="SutonnyMJ" w:hAnsi="SutonnyMJ" w:cs="SutonnyMJ"/>
        </w:rPr>
        <w:t>Ò</w:t>
      </w:r>
      <w:r w:rsidRPr="002A079F">
        <w:rPr>
          <w:rFonts w:ascii="SutonnyMJ" w:hAnsi="SutonnyMJ" w:cs="SutonnyMJ"/>
          <w:b/>
          <w:w w:val="111"/>
        </w:rPr>
        <w:t>GW‡fv‡KU †bvwUk</w:t>
      </w:r>
      <w:r w:rsidRPr="00B239F0">
        <w:rPr>
          <w:rFonts w:ascii="SutonnyMJ" w:hAnsi="SutonnyMJ" w:cs="SutonnyMJ"/>
        </w:rPr>
        <w:t>Ó</w:t>
      </w:r>
    </w:p>
    <w:p w:rsidR="00DE66DB" w:rsidRPr="003131A9" w:rsidRDefault="00DE66DB" w:rsidP="00DE66DB">
      <w:pPr>
        <w:ind w:firstLine="720"/>
        <w:jc w:val="both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 xml:space="preserve">Avwid †gvt AvwRRyj nK, wcZv- AvjnvR¡ b~iæj nK nvQvb, mvs- </w:t>
      </w:r>
      <m:oMath>
        <m:f>
          <m:fPr>
            <m:ctrlPr>
              <w:rPr>
                <w:rFonts w:ascii="Cambria Math" w:hAnsi="SutonnyMJ" w:cs="SutonnyMJ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0"/>
                <w:szCs w:val="30"/>
              </w:rPr>
              <m:t>726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0"/>
                <w:szCs w:val="30"/>
              </w:rPr>
              <m:t>683</m:t>
            </m:r>
          </m:den>
        </m:f>
      </m:oMath>
      <w:r w:rsidRPr="003131A9">
        <w:rPr>
          <w:rFonts w:ascii="SutonnyMJ" w:hAnsi="SutonnyMJ" w:cs="SutonnyMJ"/>
          <w:sz w:val="30"/>
          <w:szCs w:val="30"/>
        </w:rPr>
        <w:t>, nvQvb gwÄj, bvwRi cvov, _vbv I †Rjv- Puv`cyi|</w:t>
      </w:r>
    </w:p>
    <w:p w:rsidR="00DE66DB" w:rsidRPr="003131A9" w:rsidRDefault="00DE66DB" w:rsidP="00DE66DB">
      <w:pPr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---------‡bvwUk `vZv c‡ÿ-</w:t>
      </w:r>
    </w:p>
    <w:p w:rsidR="00DE66DB" w:rsidRPr="003131A9" w:rsidRDefault="00DE66DB" w:rsidP="007B0AAF">
      <w:pPr>
        <w:spacing w:line="240" w:lineRule="auto"/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‡gvt Rwmg DwÏb cvUIqvix</w:t>
      </w:r>
    </w:p>
    <w:p w:rsidR="00DE66DB" w:rsidRPr="003131A9" w:rsidRDefault="00DE66DB" w:rsidP="007B0AAF">
      <w:pPr>
        <w:spacing w:line="240" w:lineRule="auto"/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 xml:space="preserve">GW‡fv‡KU </w:t>
      </w:r>
    </w:p>
    <w:p w:rsidR="00DE66DB" w:rsidRPr="003131A9" w:rsidRDefault="00DE66DB" w:rsidP="007B0AAF">
      <w:pPr>
        <w:spacing w:line="360" w:lineRule="auto"/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RR‡KvU©, Puv`cyi|</w:t>
      </w:r>
    </w:p>
    <w:p w:rsidR="00DE66DB" w:rsidRPr="003131A9" w:rsidRDefault="00DE66DB" w:rsidP="00DE66DB">
      <w:pPr>
        <w:ind w:firstLine="720"/>
        <w:jc w:val="both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‡gvt gvnveye nvmvb, wcZvg„Z-‡gvt AvmgZ Avjx, mvs- DjyKvw›` (wWmKfvi †U·UvBj wgj&amp;m wjt), †cvt †Mvcvj`x, _vbv- AvovBnvRvi, †Rjv- bvivqbMÄ, nvj mvs- †gvt gvnveye nvmvb, wcZvg„Z-AvmgZ Avjx, 195/Gg, kvwšÍevM cvwbi cv¤ú Mwj (2q Zjv), XvKv|</w:t>
      </w:r>
    </w:p>
    <w:p w:rsidR="00DE66DB" w:rsidRPr="003131A9" w:rsidRDefault="00DE66DB" w:rsidP="00202B5E">
      <w:pPr>
        <w:spacing w:line="360" w:lineRule="auto"/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-------------‡bvwUk MÖnxZv|</w:t>
      </w:r>
    </w:p>
    <w:p w:rsidR="00C50A81" w:rsidRPr="00441D06" w:rsidRDefault="00DE66DB" w:rsidP="003131A9">
      <w:pPr>
        <w:spacing w:line="336" w:lineRule="auto"/>
        <w:ind w:firstLine="720"/>
        <w:jc w:val="both"/>
        <w:rPr>
          <w:rFonts w:ascii="SutonnyMJ" w:hAnsi="SutonnyMJ" w:cs="SutonnyMJ"/>
          <w:sz w:val="32"/>
        </w:rPr>
      </w:pPr>
      <w:r w:rsidRPr="003131A9">
        <w:rPr>
          <w:rFonts w:ascii="SutonnyMJ" w:hAnsi="SutonnyMJ" w:cs="SutonnyMJ"/>
          <w:sz w:val="30"/>
          <w:szCs w:val="30"/>
        </w:rPr>
        <w:t>Avgvi †gvqv‡°j KZ…©K ÿgZv cÖvß nBqv I Avw`ó nBqv Avcwb †bvwUk MÖnxZv‡K Rvbv‡bv hvB‡Z‡Q †h, Avgvi †gvqv‡°j Gi cvIbv gs 31,00,000/-</w:t>
      </w:r>
      <w:r w:rsidR="00202B5E" w:rsidRPr="003131A9">
        <w:rPr>
          <w:rFonts w:ascii="SutonnyMJ" w:hAnsi="SutonnyMJ" w:cs="SutonnyMJ"/>
          <w:sz w:val="30"/>
          <w:szCs w:val="30"/>
        </w:rPr>
        <w:t xml:space="preserve"> </w:t>
      </w:r>
      <w:r w:rsidRPr="003131A9">
        <w:rPr>
          <w:rFonts w:ascii="SutonnyMJ" w:hAnsi="SutonnyMJ" w:cs="SutonnyMJ"/>
          <w:sz w:val="30"/>
          <w:szCs w:val="30"/>
        </w:rPr>
        <w:t>(GKwÎk jÿ) UvKv cwi‡kv‡ai wbwg‡Ë †bvwUk `vZvi eive‡i BDbvB‡UW</w:t>
      </w:r>
      <w:r w:rsidR="001058D7" w:rsidRPr="003131A9">
        <w:rPr>
          <w:rFonts w:ascii="SutonnyMJ" w:hAnsi="SutonnyMJ" w:cs="SutonnyMJ"/>
          <w:sz w:val="30"/>
          <w:szCs w:val="30"/>
        </w:rPr>
        <w:t xml:space="preserve">   </w:t>
      </w:r>
      <w:r w:rsidRPr="003131A9">
        <w:rPr>
          <w:rFonts w:ascii="SutonnyMJ" w:hAnsi="SutonnyMJ" w:cs="SutonnyMJ"/>
          <w:sz w:val="30"/>
          <w:szCs w:val="30"/>
        </w:rPr>
        <w:t>Kgvwk©qvj e¨vsK d‡ib G·‡PÄ kvLv, XvKv Gi Avcwb †bvwUk MÖnxZvi GKvD›U</w:t>
      </w:r>
      <w:r w:rsidR="001058D7" w:rsidRPr="003131A9">
        <w:rPr>
          <w:rFonts w:ascii="SutonnyMJ" w:hAnsi="SutonnyMJ" w:cs="SutonnyMJ"/>
          <w:sz w:val="30"/>
          <w:szCs w:val="30"/>
        </w:rPr>
        <w:t xml:space="preserve">   </w:t>
      </w:r>
      <w:r w:rsidR="00202B5E" w:rsidRPr="003131A9">
        <w:rPr>
          <w:rFonts w:ascii="SutonnyMJ" w:hAnsi="SutonnyMJ" w:cs="SutonnyMJ"/>
          <w:sz w:val="30"/>
          <w:szCs w:val="30"/>
        </w:rPr>
        <w:t>bs- 0011100014472 Gi †PK bs- 2432</w:t>
      </w:r>
      <w:r w:rsidR="00441D06" w:rsidRPr="003131A9">
        <w:rPr>
          <w:rFonts w:ascii="SutonnyMJ" w:hAnsi="SutonnyMJ" w:cs="SutonnyMJ"/>
          <w:sz w:val="30"/>
          <w:szCs w:val="30"/>
        </w:rPr>
        <w:t>1</w:t>
      </w:r>
      <w:r w:rsidR="00202B5E" w:rsidRPr="003131A9">
        <w:rPr>
          <w:rFonts w:ascii="SutonnyMJ" w:hAnsi="SutonnyMJ" w:cs="SutonnyMJ"/>
          <w:sz w:val="30"/>
          <w:szCs w:val="30"/>
        </w:rPr>
        <w:t>3</w:t>
      </w:r>
      <w:r w:rsidR="00441D06" w:rsidRPr="003131A9">
        <w:rPr>
          <w:rFonts w:ascii="SutonnyMJ" w:hAnsi="SutonnyMJ" w:cs="SutonnyMJ"/>
          <w:sz w:val="30"/>
          <w:szCs w:val="30"/>
        </w:rPr>
        <w:t>1</w:t>
      </w:r>
      <w:r w:rsidR="00202B5E" w:rsidRPr="003131A9">
        <w:rPr>
          <w:rFonts w:ascii="SutonnyMJ" w:hAnsi="SutonnyMJ" w:cs="SutonnyMJ"/>
          <w:sz w:val="30"/>
          <w:szCs w:val="30"/>
        </w:rPr>
        <w:t xml:space="preserve"> Gi gva¨‡g 1</w:t>
      </w:r>
      <w:r w:rsidR="00441D06" w:rsidRPr="003131A9">
        <w:rPr>
          <w:rFonts w:ascii="SutonnyMJ" w:hAnsi="SutonnyMJ" w:cs="SutonnyMJ"/>
          <w:sz w:val="30"/>
          <w:szCs w:val="30"/>
        </w:rPr>
        <w:t>4</w:t>
      </w:r>
      <w:r w:rsidR="00202B5E" w:rsidRPr="003131A9">
        <w:rPr>
          <w:rFonts w:ascii="SutonnyMJ" w:hAnsi="SutonnyMJ" w:cs="SutonnyMJ"/>
          <w:sz w:val="30"/>
          <w:szCs w:val="30"/>
        </w:rPr>
        <w:t>,00,000/-(</w:t>
      </w:r>
      <w:r w:rsidR="00441D06" w:rsidRPr="003131A9">
        <w:rPr>
          <w:rFonts w:ascii="SutonnyMJ" w:hAnsi="SutonnyMJ" w:cs="SutonnyMJ"/>
          <w:sz w:val="30"/>
          <w:szCs w:val="30"/>
        </w:rPr>
        <w:t>‡PŠÏ</w:t>
      </w:r>
      <w:r w:rsidR="00202B5E" w:rsidRPr="003131A9">
        <w:rPr>
          <w:rFonts w:ascii="SutonnyMJ" w:hAnsi="SutonnyMJ" w:cs="SutonnyMJ"/>
          <w:sz w:val="30"/>
          <w:szCs w:val="30"/>
        </w:rPr>
        <w:t xml:space="preserve"> jÿ) UvKvi GKLvbv †PK cÖ`vb K‡ib| Avgvi †gvqv‡°j Gi cvIbv eµx </w:t>
      </w:r>
      <w:r w:rsidR="00C50A81" w:rsidRPr="003131A9">
        <w:rPr>
          <w:rFonts w:ascii="SutonnyMJ" w:hAnsi="SutonnyMJ" w:cs="SutonnyMJ"/>
          <w:sz w:val="30"/>
          <w:szCs w:val="30"/>
        </w:rPr>
        <w:t>17,00,000/-(m‡Zi jÿ)</w:t>
      </w:r>
      <w:r w:rsidR="00202B5E" w:rsidRPr="003131A9">
        <w:rPr>
          <w:rFonts w:ascii="SutonnyMJ" w:hAnsi="SutonnyMJ" w:cs="SutonnyMJ"/>
          <w:sz w:val="30"/>
          <w:szCs w:val="30"/>
        </w:rPr>
        <w:t xml:space="preserve"> UvKvi Rb¨ Avcwb †bvwUk MÖnxZvi D‡jøwLZ e¨vsK GKvD‡›Ui Aci GKLvbv †PK cÖ`vb K‡ib| Avgvi †gvqv‡°j D‡jøwLZ †PKLvbv Avgvi †gvqv‡°j Gi e¨vsK GKvD›U BDbvB‡UW Kgvwk©qvj e¨vsK wjwg‡UW, Puv`cyi kvLvq bM`vq‡bi Rb¨ Rgv †`b| Avgvi †gvqv‡°j Gi e¨vsK GKvD›U nB‡Z </w:t>
      </w:r>
      <w:r w:rsidR="00441D06" w:rsidRPr="003131A9">
        <w:rPr>
          <w:rFonts w:ascii="SutonnyMJ" w:hAnsi="SutonnyMJ" w:cs="SutonnyMJ"/>
          <w:sz w:val="30"/>
          <w:szCs w:val="30"/>
        </w:rPr>
        <w:t xml:space="preserve">  </w:t>
      </w:r>
      <w:r w:rsidR="00202B5E" w:rsidRPr="003131A9">
        <w:rPr>
          <w:rFonts w:ascii="SutonnyMJ" w:hAnsi="SutonnyMJ" w:cs="SutonnyMJ"/>
          <w:sz w:val="30"/>
          <w:szCs w:val="30"/>
        </w:rPr>
        <w:t xml:space="preserve">Avcwb †bvwUk MÖnxZvi †`Iqv †PK D‡jøwLZ e¨vs‡K cvVvB‡j weMZ-   30/04/2012Bs Zvwi‡L BDbvB‡UW Kgvwk©qvj e¨vsK d‡ib G·‡PÄ kvLv, XvKv KZ…©cÿ Avcwb †bvwUk MÖnxZvi D‡jøwLZ e¨vsK GKvD‡›U Òh‡_ó cwigvY UvKv bvBÓ g‡g© wWRAbvi Kwi‡j Avgvi †gvqv‡°j †bvwUk `vZv †PK wWRAbvi Gi welqwU </w:t>
      </w:r>
    </w:p>
    <w:p w:rsidR="00C50A81" w:rsidRPr="00441D06" w:rsidRDefault="00C50A81" w:rsidP="00C50A81">
      <w:pPr>
        <w:jc w:val="center"/>
        <w:rPr>
          <w:rFonts w:ascii="SutonnyMJ" w:hAnsi="SutonnyMJ" w:cs="SutonnyMJ"/>
          <w:sz w:val="32"/>
        </w:rPr>
      </w:pPr>
      <w:r w:rsidRPr="00441D06">
        <w:rPr>
          <w:rFonts w:ascii="SutonnyMJ" w:hAnsi="SutonnyMJ" w:cs="SutonnyMJ"/>
          <w:sz w:val="32"/>
          <w:u w:val="single"/>
        </w:rPr>
        <w:lastRenderedPageBreak/>
        <w:t>cvZv- 2</w:t>
      </w:r>
    </w:p>
    <w:p w:rsidR="00DE66DB" w:rsidRPr="003131A9" w:rsidRDefault="00202B5E" w:rsidP="00441D06">
      <w:pPr>
        <w:spacing w:line="288" w:lineRule="auto"/>
        <w:jc w:val="both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Avcwb †bvwUk MÖnxZv‡K AewnZ Kwi‡j Avcwb †bvwUk MÖnxZv Avgvi †gvqv‡°j Gi wbKU ÿgv Pvwnqv ewY©Z †PKwU Avevi wKQzw`b ci e¨vsK Rgv †`Iqvi Rb¨ ewjqv</w:t>
      </w:r>
      <w:r w:rsidR="00D246F2" w:rsidRPr="003131A9">
        <w:rPr>
          <w:rFonts w:ascii="SutonnyMJ" w:hAnsi="SutonnyMJ" w:cs="SutonnyMJ"/>
          <w:sz w:val="30"/>
          <w:szCs w:val="30"/>
        </w:rPr>
        <w:t xml:space="preserve"> Aby‡iva K‡i| †mB †gvZv‡eK Avgvi †gvqv‡°j Zvnvi e¨vsK GKvD›U BDbvB‡UW Kgvwk©qvj e¨vsK wjwg‡UW, Puv`cyi kvLvq Avcbvi †`Iqv D‡jøwLZ †PKLvbv bM`vq‡bi Rb¨ c~bivq Rgv w`‡j Avgvi †gvqv‡°j Gi e¨vsK GKvD›U nB‡Z </w:t>
      </w:r>
      <w:r w:rsidR="001058D7" w:rsidRPr="003131A9">
        <w:rPr>
          <w:rFonts w:ascii="SutonnyMJ" w:hAnsi="SutonnyMJ" w:cs="SutonnyMJ"/>
          <w:sz w:val="30"/>
          <w:szCs w:val="30"/>
        </w:rPr>
        <w:t xml:space="preserve">  </w:t>
      </w:r>
      <w:r w:rsidR="00D246F2" w:rsidRPr="003131A9">
        <w:rPr>
          <w:rFonts w:ascii="SutonnyMJ" w:hAnsi="SutonnyMJ" w:cs="SutonnyMJ"/>
          <w:sz w:val="30"/>
          <w:szCs w:val="30"/>
        </w:rPr>
        <w:t xml:space="preserve">Avcwb †bvwUk MÖnxZvi †`Iqv †PK BDbvB‡UW Kgvwk©qvj e¨vsK d‡ib G·‡PÄ </w:t>
      </w:r>
      <w:r w:rsidR="001058D7" w:rsidRPr="003131A9">
        <w:rPr>
          <w:rFonts w:ascii="SutonnyMJ" w:hAnsi="SutonnyMJ" w:cs="SutonnyMJ"/>
          <w:sz w:val="30"/>
          <w:szCs w:val="30"/>
        </w:rPr>
        <w:t xml:space="preserve"> </w:t>
      </w:r>
      <w:r w:rsidR="00D246F2" w:rsidRPr="003131A9">
        <w:rPr>
          <w:rFonts w:ascii="SutonnyMJ" w:hAnsi="SutonnyMJ" w:cs="SutonnyMJ"/>
          <w:sz w:val="30"/>
          <w:szCs w:val="30"/>
        </w:rPr>
        <w:t>kvLv, XvKv cvVvB‡j weMZ-03/06/2012Bs Zvwi‡L BDbvB‡WU Kgvwk©qvj e¨vsK d‡ib G·‡PÄ kvLv, XvKv KZ©„cÿ Avcwb †bvwUk MÖnxZvi D‡jøwLZ e¨vsK GKvD‡›U Òh‡_ó cwigvY UvKv bvBÓ g‡g© AveviI †PK wWRAbvi Kwi‡j D³ wel‡q Avgvi †gvqv‡°j Avcbv‡K h_vmg‡q AewnZ Kwi‡j Avcwb †bvwUk MÖnxZv Avi †Kvb c`‡ÿc MÖnY K‡ib bvB|</w:t>
      </w:r>
    </w:p>
    <w:p w:rsidR="00D246F2" w:rsidRPr="003131A9" w:rsidRDefault="00D246F2" w:rsidP="00441D06">
      <w:pPr>
        <w:spacing w:line="290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 xml:space="preserve">GgZve¯’vq AÎ †bvwUk cÖvwßi 30 (wÎk) w`‡bi g‡a¨ ewY©Z gs </w:t>
      </w:r>
      <w:r w:rsidR="00C50A81" w:rsidRPr="003131A9">
        <w:rPr>
          <w:rFonts w:ascii="SutonnyMJ" w:hAnsi="SutonnyMJ" w:cs="SutonnyMJ"/>
          <w:sz w:val="30"/>
          <w:szCs w:val="30"/>
        </w:rPr>
        <w:t>14,00,000/-(†PŠÏ jÿ)</w:t>
      </w:r>
      <w:r w:rsidRPr="003131A9">
        <w:rPr>
          <w:rFonts w:ascii="SutonnyMJ" w:hAnsi="SutonnyMJ" w:cs="SutonnyMJ"/>
          <w:sz w:val="30"/>
          <w:szCs w:val="30"/>
        </w:rPr>
        <w:t xml:space="preserve"> UvKv Avcwb †bvwUk MÖnxZv Avgvi †gvqv‡°j AÎ †bvwUk `vZv‡K eySvBqv w`‡eb| bZzev Avgvi †gvqv‡°j Avcwb †bvwUk MÖnxZvi weiæ‡× AvBbMZ †h‡Kvb e¨e¯’v wb‡Z eva¨ nB‡e Ges hr hveZxq LiPvw` Avcbv‡K enb Kwi‡Z nB‡e|</w:t>
      </w:r>
    </w:p>
    <w:p w:rsidR="00D246F2" w:rsidRPr="003131A9" w:rsidRDefault="00D246F2" w:rsidP="00441D06">
      <w:pPr>
        <w:spacing w:line="288" w:lineRule="auto"/>
        <w:ind w:firstLine="720"/>
        <w:jc w:val="both"/>
        <w:rPr>
          <w:rFonts w:ascii="SutonnyMJ" w:hAnsi="SutonnyMJ" w:cs="SutonnyMJ"/>
          <w:sz w:val="29"/>
          <w:szCs w:val="29"/>
        </w:rPr>
      </w:pPr>
      <w:r w:rsidRPr="003131A9">
        <w:rPr>
          <w:rFonts w:ascii="SutonnyMJ" w:hAnsi="SutonnyMJ" w:cs="SutonnyMJ"/>
          <w:sz w:val="29"/>
          <w:szCs w:val="29"/>
        </w:rPr>
        <w:t xml:space="preserve">cÖKvk _v‡K †h, AÎ †bvwUk `vZvi c‡ÿ fwel¨r AvBbvbyM Kvh©µg cwiPvjbv Kivi Rb¨ AÎ †bvwU‡ki GK Kwc Avgvi †m‡i¯Ívq msiÿY K‡i ivLv n‡e| </w:t>
      </w:r>
    </w:p>
    <w:p w:rsidR="00441D06" w:rsidRPr="003131A9" w:rsidRDefault="00441D06" w:rsidP="001058D7">
      <w:pPr>
        <w:ind w:left="4320"/>
        <w:jc w:val="center"/>
        <w:rPr>
          <w:rFonts w:ascii="SutonnyMJ" w:hAnsi="SutonnyMJ" w:cs="SutonnyMJ"/>
          <w:sz w:val="30"/>
          <w:szCs w:val="30"/>
        </w:rPr>
      </w:pPr>
    </w:p>
    <w:p w:rsidR="00D246F2" w:rsidRPr="003131A9" w:rsidRDefault="00D246F2" w:rsidP="001058D7">
      <w:pPr>
        <w:ind w:left="4320"/>
        <w:jc w:val="center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‡bvwUk `vZvi c‡ÿ</w:t>
      </w:r>
      <w:r w:rsidR="007F0943" w:rsidRPr="003131A9">
        <w:rPr>
          <w:rFonts w:ascii="SutonnyMJ" w:hAnsi="SutonnyMJ" w:cs="SutonnyMJ"/>
          <w:sz w:val="30"/>
          <w:szCs w:val="30"/>
        </w:rPr>
        <w:t>-</w:t>
      </w:r>
    </w:p>
    <w:p w:rsidR="00D246F2" w:rsidRPr="003131A9" w:rsidRDefault="00D246F2" w:rsidP="001058D7">
      <w:pPr>
        <w:ind w:left="4320"/>
        <w:jc w:val="center"/>
        <w:rPr>
          <w:rFonts w:ascii="SutonnyMJ" w:hAnsi="SutonnyMJ" w:cs="SutonnyMJ"/>
          <w:sz w:val="30"/>
          <w:szCs w:val="30"/>
        </w:rPr>
      </w:pPr>
    </w:p>
    <w:p w:rsidR="00D246F2" w:rsidRPr="003131A9" w:rsidRDefault="00D246F2" w:rsidP="00441D06">
      <w:pPr>
        <w:spacing w:line="240" w:lineRule="auto"/>
        <w:ind w:left="4320"/>
        <w:jc w:val="center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‡gvt Rwmg DwÏb cvUIqvix</w:t>
      </w:r>
    </w:p>
    <w:p w:rsidR="00D246F2" w:rsidRPr="003131A9" w:rsidRDefault="00D246F2" w:rsidP="00441D06">
      <w:pPr>
        <w:spacing w:line="240" w:lineRule="auto"/>
        <w:ind w:left="4320"/>
        <w:jc w:val="center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GW‡fv‡KU</w:t>
      </w:r>
    </w:p>
    <w:p w:rsidR="00D246F2" w:rsidRPr="00441D06" w:rsidRDefault="00D246F2" w:rsidP="00441D06">
      <w:pPr>
        <w:spacing w:line="240" w:lineRule="auto"/>
        <w:ind w:left="4320"/>
        <w:jc w:val="center"/>
        <w:rPr>
          <w:rFonts w:ascii="SutonnyMJ" w:hAnsi="SutonnyMJ" w:cs="SutonnyMJ"/>
          <w:sz w:val="32"/>
        </w:rPr>
      </w:pPr>
      <w:r w:rsidRPr="003131A9">
        <w:rPr>
          <w:rFonts w:ascii="SutonnyMJ" w:hAnsi="SutonnyMJ" w:cs="SutonnyMJ"/>
          <w:sz w:val="30"/>
          <w:szCs w:val="30"/>
        </w:rPr>
        <w:t>RR ‡KvU©, Puv`cyi|</w:t>
      </w:r>
    </w:p>
    <w:p w:rsidR="001058D7" w:rsidRPr="00B239F0" w:rsidRDefault="001058D7">
      <w:pPr>
        <w:rPr>
          <w:rFonts w:ascii="SutonnyMJ" w:hAnsi="SutonnyMJ" w:cs="SutonnyMJ"/>
          <w:sz w:val="30"/>
        </w:rPr>
      </w:pPr>
      <w:r w:rsidRPr="00B239F0">
        <w:rPr>
          <w:rFonts w:ascii="SutonnyMJ" w:hAnsi="SutonnyMJ" w:cs="SutonnyMJ"/>
          <w:sz w:val="30"/>
        </w:rPr>
        <w:br w:type="page"/>
      </w:r>
    </w:p>
    <w:p w:rsidR="001058D7" w:rsidRPr="00B239F0" w:rsidRDefault="00B239F0" w:rsidP="00B239F0">
      <w:pPr>
        <w:tabs>
          <w:tab w:val="left" w:pos="2610"/>
          <w:tab w:val="center" w:pos="3938"/>
        </w:tabs>
        <w:rPr>
          <w:rFonts w:ascii="SutonnyMJ" w:hAnsi="SutonnyMJ" w:cs="SutonnyMJ"/>
        </w:rPr>
      </w:pPr>
      <w:r>
        <w:rPr>
          <w:rFonts w:ascii="SutonnyMJ" w:hAnsi="SutonnyMJ" w:cs="SutonnyMJ"/>
        </w:rPr>
        <w:lastRenderedPageBreak/>
        <w:tab/>
      </w:r>
      <w:r>
        <w:rPr>
          <w:rFonts w:ascii="SutonnyMJ" w:hAnsi="SutonnyMJ" w:cs="SutonnyMJ"/>
        </w:rPr>
        <w:tab/>
      </w:r>
      <w:r w:rsidR="001058D7" w:rsidRPr="00B239F0">
        <w:rPr>
          <w:rFonts w:ascii="SutonnyMJ" w:hAnsi="SutonnyMJ" w:cs="SutonnyMJ"/>
        </w:rPr>
        <w:t>Ò</w:t>
      </w:r>
      <w:r w:rsidR="001058D7" w:rsidRPr="00B41F7D">
        <w:rPr>
          <w:rFonts w:ascii="SutonnyMJ" w:hAnsi="SutonnyMJ" w:cs="SutonnyMJ"/>
          <w:w w:val="111"/>
        </w:rPr>
        <w:t>GW‡fv‡KU †bvwUk</w:t>
      </w:r>
      <w:r w:rsidR="001058D7" w:rsidRPr="00B239F0">
        <w:rPr>
          <w:rFonts w:ascii="SutonnyMJ" w:hAnsi="SutonnyMJ" w:cs="SutonnyMJ"/>
        </w:rPr>
        <w:t>Ó</w:t>
      </w:r>
    </w:p>
    <w:p w:rsidR="001058D7" w:rsidRPr="003131A9" w:rsidRDefault="001058D7" w:rsidP="007B0AAF">
      <w:pPr>
        <w:ind w:firstLine="540"/>
        <w:jc w:val="both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 xml:space="preserve">Avwid †gvt AvwRRyj nK, wcZv- AvjnvR¡ b~iæj nK nvQvb, mvs- </w:t>
      </w:r>
      <m:oMath>
        <m:f>
          <m:fPr>
            <m:ctrlPr>
              <w:rPr>
                <w:rFonts w:ascii="Cambria Math" w:hAnsi="SutonnyMJ" w:cs="SutonnyMJ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0"/>
                <w:szCs w:val="30"/>
              </w:rPr>
              <m:t>726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0"/>
                <w:szCs w:val="30"/>
              </w:rPr>
              <m:t>683</m:t>
            </m:r>
          </m:den>
        </m:f>
      </m:oMath>
      <w:r w:rsidR="007B0AAF" w:rsidRPr="003131A9">
        <w:rPr>
          <w:rFonts w:ascii="SutonnyMJ" w:eastAsiaTheme="minorEastAsia" w:hAnsi="SutonnyMJ" w:cs="SutonnyMJ"/>
          <w:sz w:val="30"/>
          <w:szCs w:val="30"/>
        </w:rPr>
        <w:t xml:space="preserve"> </w:t>
      </w:r>
      <w:r w:rsidRPr="003131A9">
        <w:rPr>
          <w:rFonts w:ascii="SutonnyMJ" w:hAnsi="SutonnyMJ" w:cs="SutonnyMJ"/>
          <w:sz w:val="30"/>
          <w:szCs w:val="30"/>
        </w:rPr>
        <w:t>, nvQvb gwÄj, bvwRi cvov, _vbv I †Rjv- Puv`cyi|</w:t>
      </w:r>
    </w:p>
    <w:p w:rsidR="001058D7" w:rsidRPr="003131A9" w:rsidRDefault="001058D7" w:rsidP="001058D7">
      <w:pPr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---------‡bvwUk `vZv c‡ÿ-</w:t>
      </w:r>
    </w:p>
    <w:p w:rsidR="001058D7" w:rsidRPr="003131A9" w:rsidRDefault="001058D7" w:rsidP="007B0AAF">
      <w:pPr>
        <w:spacing w:line="240" w:lineRule="auto"/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‡gvt Rwmg DwÏb cvUIqvix</w:t>
      </w:r>
    </w:p>
    <w:p w:rsidR="001058D7" w:rsidRPr="003131A9" w:rsidRDefault="001058D7" w:rsidP="007B0AAF">
      <w:pPr>
        <w:spacing w:line="240" w:lineRule="auto"/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 xml:space="preserve">GW‡fv‡KU </w:t>
      </w:r>
    </w:p>
    <w:p w:rsidR="001058D7" w:rsidRPr="003131A9" w:rsidRDefault="001058D7" w:rsidP="007B0AAF">
      <w:pPr>
        <w:spacing w:line="360" w:lineRule="auto"/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RR‡KvU©, Puv`cyi|</w:t>
      </w:r>
    </w:p>
    <w:p w:rsidR="001058D7" w:rsidRPr="003131A9" w:rsidRDefault="001058D7" w:rsidP="001058D7">
      <w:pPr>
        <w:ind w:firstLine="720"/>
        <w:jc w:val="both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‡gvt gvnveye nvmvb, wcZvg„Z-‡gvt AvmgZ Avjx, mvs- DjyKvw›` (wWmKfvi †U·UvBj wgj&amp;m wjt), †cvt †Mvcvj`x, _vbv- AvovBnvRvi, †Rjv- bvivqbMÄ, nvj mvs- †gvt gvnveye nvmvb, wcZvg„Z-AvmgZ Avjx, 195/Gg, kvwšÍevM cvwbi cv¤ú Mwj (2q Zjv), XvKv|</w:t>
      </w:r>
    </w:p>
    <w:p w:rsidR="001058D7" w:rsidRPr="003131A9" w:rsidRDefault="001058D7" w:rsidP="001058D7">
      <w:pPr>
        <w:spacing w:line="360" w:lineRule="auto"/>
        <w:jc w:val="right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-------------‡bvwUk MÖnxZv|</w:t>
      </w:r>
    </w:p>
    <w:p w:rsidR="00C50A81" w:rsidRPr="00441D06" w:rsidRDefault="001058D7" w:rsidP="003131A9">
      <w:pPr>
        <w:spacing w:line="300" w:lineRule="auto"/>
        <w:ind w:firstLine="720"/>
        <w:jc w:val="both"/>
        <w:rPr>
          <w:rFonts w:ascii="SutonnyMJ" w:hAnsi="SutonnyMJ" w:cs="SutonnyMJ"/>
          <w:sz w:val="32"/>
        </w:rPr>
      </w:pPr>
      <w:r w:rsidRPr="003131A9">
        <w:rPr>
          <w:rFonts w:ascii="SutonnyMJ" w:hAnsi="SutonnyMJ" w:cs="SutonnyMJ"/>
          <w:sz w:val="30"/>
          <w:szCs w:val="30"/>
        </w:rPr>
        <w:t xml:space="preserve">Avgvi †gvqv‡°j KZ…©K ÿgZv cÖvß nBqv I Avw`ó nBqv Avcwb †bvwUk MÖnxZv‡K Rvbv‡bv hvB‡Z‡Q †h, Avgvi †gvqv‡°j Gi cvIbv gs 31,00,000/- (GKwÎk jÿ) UvKv cwi‡kv‡ai wbwg‡Ë †bvwUk `vZvi eive‡i BDbvB‡UW </w:t>
      </w:r>
      <w:r w:rsidR="00441D06" w:rsidRPr="003131A9">
        <w:rPr>
          <w:rFonts w:ascii="SutonnyMJ" w:hAnsi="SutonnyMJ" w:cs="SutonnyMJ"/>
          <w:sz w:val="30"/>
          <w:szCs w:val="30"/>
        </w:rPr>
        <w:t xml:space="preserve">  </w:t>
      </w:r>
      <w:r w:rsidRPr="003131A9">
        <w:rPr>
          <w:rFonts w:ascii="SutonnyMJ" w:hAnsi="SutonnyMJ" w:cs="SutonnyMJ"/>
          <w:sz w:val="30"/>
          <w:szCs w:val="30"/>
        </w:rPr>
        <w:t>Kgvwk©qvj e¨vsK d‡ib G·‡PÄ kvLv, XvKv Gi Avcwb †bvwUk MÖnxZvi GKvD›U bs- 0011100014472 Gi †PK bs- 2432</w:t>
      </w:r>
      <w:r w:rsidR="00441D06" w:rsidRPr="003131A9">
        <w:rPr>
          <w:rFonts w:ascii="SutonnyMJ" w:hAnsi="SutonnyMJ" w:cs="SutonnyMJ"/>
          <w:sz w:val="30"/>
          <w:szCs w:val="30"/>
        </w:rPr>
        <w:t>1</w:t>
      </w:r>
      <w:r w:rsidRPr="003131A9">
        <w:rPr>
          <w:rFonts w:ascii="SutonnyMJ" w:hAnsi="SutonnyMJ" w:cs="SutonnyMJ"/>
          <w:sz w:val="30"/>
          <w:szCs w:val="30"/>
        </w:rPr>
        <w:t>32 Gi gva¨‡g 17,00,000/-(m‡Zi jÿ) UvKvi GKLvbv †PK cÖ`vb K‡ib| Avgvi †gvqv‡°j Gi cvIbv eµx 14,00,000/-(†PŠÏ jÿ) UvKvi Rb¨ Avcwb †bvwUk MÖnxZvi D‡jøwLZ e¨vsK GKvD‡›Ui Aci GKLvbv †PK cÖ`vb K‡ib| Avgvi †gvqv‡°j D‡jøwLZ †PKLvbv Avgvi †gvqv‡°j Gi e¨vsK GKvD›U BDbvB‡UW Kgvwk©qvj e¨vsK wjwg‡UW, Puv`cyi kvLvq bM`vq‡bi Rb¨ Rgv †`b| Avgvi †gvqv‡°j Gi e¨vsK GKvD›U nB‡Z</w:t>
      </w:r>
      <w:r w:rsidR="004F0428" w:rsidRPr="003131A9">
        <w:rPr>
          <w:rFonts w:ascii="SutonnyMJ" w:hAnsi="SutonnyMJ" w:cs="SutonnyMJ"/>
          <w:sz w:val="30"/>
          <w:szCs w:val="30"/>
        </w:rPr>
        <w:t xml:space="preserve"> </w:t>
      </w:r>
      <w:r w:rsidR="00441D06" w:rsidRPr="003131A9">
        <w:rPr>
          <w:rFonts w:ascii="SutonnyMJ" w:hAnsi="SutonnyMJ" w:cs="SutonnyMJ"/>
          <w:sz w:val="30"/>
          <w:szCs w:val="30"/>
        </w:rPr>
        <w:t xml:space="preserve">  </w:t>
      </w:r>
      <w:r w:rsidRPr="003131A9">
        <w:rPr>
          <w:rFonts w:ascii="SutonnyMJ" w:hAnsi="SutonnyMJ" w:cs="SutonnyMJ"/>
          <w:sz w:val="30"/>
          <w:szCs w:val="30"/>
        </w:rPr>
        <w:t xml:space="preserve">Avcwb †bvwUk MÖnxZvi †`Iqv †PK D‡jøwLZ e¨vs‡K cvVvB‡j weMZ- 30/04/2012Bs Zvwi‡L BDbvB‡UW Kgvwk©qvj e¨vsK d‡ib G·‡PÄ kvLv, XvKv KZ…©cÿ Avcwb †bvwUk MÖnxZvi D‡jøwLZ e¨vsK GKvD‡›U Òh‡_ó cwigvY UvKv bvBÓ g‡g© wWRAbvi Kwi‡j Avgvi †gvqv‡°j †bvwUk `vZv †PK wWRAbvi Gi welqwU Avcwb †bvwUk MÖnxZv‡K AewnZ Kwi‡j Avcwb †bvwUk MÖnxZv Avgvi †gvqv‡°j Gi wbKU ÿgv Pvwnqv ewY©Z †PKwU Avevi wKQzw`b ci e¨vsK Rgv †`Iqvi Rb¨ ewjqv </w:t>
      </w:r>
    </w:p>
    <w:p w:rsidR="00C50A81" w:rsidRPr="00441D06" w:rsidRDefault="00C50A81" w:rsidP="00C50A81">
      <w:pPr>
        <w:jc w:val="center"/>
        <w:rPr>
          <w:rFonts w:ascii="SutonnyMJ" w:hAnsi="SutonnyMJ" w:cs="SutonnyMJ"/>
          <w:sz w:val="30"/>
          <w:u w:val="single"/>
        </w:rPr>
      </w:pPr>
      <w:r w:rsidRPr="00441D06">
        <w:rPr>
          <w:rFonts w:ascii="SutonnyMJ" w:hAnsi="SutonnyMJ" w:cs="SutonnyMJ"/>
          <w:sz w:val="30"/>
          <w:u w:val="single"/>
        </w:rPr>
        <w:lastRenderedPageBreak/>
        <w:t>cvZv- 2</w:t>
      </w:r>
    </w:p>
    <w:p w:rsidR="001058D7" w:rsidRPr="003131A9" w:rsidRDefault="001058D7" w:rsidP="00204BEF">
      <w:pPr>
        <w:spacing w:line="288" w:lineRule="auto"/>
        <w:jc w:val="both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>Aby‡iva K‡i</w:t>
      </w:r>
      <w:r w:rsidR="00441D06" w:rsidRPr="003131A9">
        <w:rPr>
          <w:rFonts w:ascii="SutonnyMJ" w:hAnsi="SutonnyMJ" w:cs="SutonnyMJ"/>
          <w:sz w:val="30"/>
          <w:szCs w:val="30"/>
        </w:rPr>
        <w:t>b</w:t>
      </w:r>
      <w:r w:rsidRPr="003131A9">
        <w:rPr>
          <w:rFonts w:ascii="SutonnyMJ" w:hAnsi="SutonnyMJ" w:cs="SutonnyMJ"/>
          <w:sz w:val="30"/>
          <w:szCs w:val="30"/>
        </w:rPr>
        <w:t xml:space="preserve">| †mB †gvZv‡eK Avgvi †gvqv‡°j Zvnvi e¨vsK GKvD›U BDbvB‡UW Kgvwk©qvj e¨vsK wjwg‡UW, Puv`cyi kvLvq Avcbvi †`Iqv D‡jøwLZ †PKLvbv bM`vq‡bi Rb¨ c~bivq Rgv w`‡j Avgvi †gvqv‡°j Gi e¨vsK GKvD›U nB‡Z </w:t>
      </w:r>
      <w:r w:rsidR="004F0428" w:rsidRPr="003131A9">
        <w:rPr>
          <w:rFonts w:ascii="SutonnyMJ" w:hAnsi="SutonnyMJ" w:cs="SutonnyMJ"/>
          <w:sz w:val="30"/>
          <w:szCs w:val="30"/>
        </w:rPr>
        <w:t xml:space="preserve">  </w:t>
      </w:r>
      <w:r w:rsidRPr="003131A9">
        <w:rPr>
          <w:rFonts w:ascii="SutonnyMJ" w:hAnsi="SutonnyMJ" w:cs="SutonnyMJ"/>
          <w:sz w:val="30"/>
          <w:szCs w:val="30"/>
        </w:rPr>
        <w:t xml:space="preserve">Avcwb †bvwUk MÖnxZvi †`Iqv †PK BDbvB‡UW Kgvwk©qvj e¨vsK d‡ib G·‡PÄ </w:t>
      </w:r>
      <w:r w:rsidR="004F0428" w:rsidRPr="003131A9">
        <w:rPr>
          <w:rFonts w:ascii="SutonnyMJ" w:hAnsi="SutonnyMJ" w:cs="SutonnyMJ"/>
          <w:sz w:val="30"/>
          <w:szCs w:val="30"/>
        </w:rPr>
        <w:t xml:space="preserve"> </w:t>
      </w:r>
      <w:r w:rsidRPr="003131A9">
        <w:rPr>
          <w:rFonts w:ascii="SutonnyMJ" w:hAnsi="SutonnyMJ" w:cs="SutonnyMJ"/>
          <w:sz w:val="30"/>
          <w:szCs w:val="30"/>
        </w:rPr>
        <w:t>kvLv, XvKv cvVvB‡j weMZ-03/06/2012Bs Zvwi‡L BDbvB‡WU Kgvwk©qvj e¨vsK d‡ib G·‡PÄ kvLv, XvKv KZ©„cÿ Avcwb †bvwUk MÖnxZvi D‡jøwLZ e¨vsK GKvD‡›U Òh‡_ó cwigvY UvKv bvBÓ g‡g© AveviI †PK wWRAbvi Kwi‡j D³ wel‡q Avgvi †gvqv‡°j Avcbv‡K h_vmg‡q AewnZ Kwi‡j Avcwb †bvwUk MÖnxZv Avi †Kvb c`‡ÿc MÖnY K‡ib bvB|</w:t>
      </w:r>
    </w:p>
    <w:p w:rsidR="001058D7" w:rsidRPr="003131A9" w:rsidRDefault="001058D7" w:rsidP="00204BEF">
      <w:pPr>
        <w:spacing w:line="288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r w:rsidRPr="003131A9">
        <w:rPr>
          <w:rFonts w:ascii="SutonnyMJ" w:hAnsi="SutonnyMJ" w:cs="SutonnyMJ"/>
          <w:sz w:val="30"/>
          <w:szCs w:val="30"/>
        </w:rPr>
        <w:t xml:space="preserve">GgZve¯’vq AÎ †bvwUk cÖvwßi 30 (wÎk) w`‡bi g‡a¨ ewY©Z gs </w:t>
      </w:r>
      <w:r w:rsidR="00C50A81" w:rsidRPr="003131A9">
        <w:rPr>
          <w:rFonts w:ascii="SutonnyMJ" w:hAnsi="SutonnyMJ" w:cs="SutonnyMJ"/>
          <w:sz w:val="30"/>
          <w:szCs w:val="30"/>
        </w:rPr>
        <w:t>17,00,000/-(m‡Zi jÿ)</w:t>
      </w:r>
      <w:r w:rsidRPr="003131A9">
        <w:rPr>
          <w:rFonts w:ascii="SutonnyMJ" w:hAnsi="SutonnyMJ" w:cs="SutonnyMJ"/>
          <w:sz w:val="30"/>
          <w:szCs w:val="30"/>
        </w:rPr>
        <w:t xml:space="preserve"> UvKv Avcwb †bvwUk MÖnxZv Avgvi †gvqv‡°j AÎ </w:t>
      </w:r>
      <w:r w:rsidR="00C50A81" w:rsidRPr="003131A9">
        <w:rPr>
          <w:rFonts w:ascii="SutonnyMJ" w:hAnsi="SutonnyMJ" w:cs="SutonnyMJ"/>
          <w:sz w:val="30"/>
          <w:szCs w:val="30"/>
        </w:rPr>
        <w:t xml:space="preserve">  </w:t>
      </w:r>
      <w:r w:rsidRPr="003131A9">
        <w:rPr>
          <w:rFonts w:ascii="SutonnyMJ" w:hAnsi="SutonnyMJ" w:cs="SutonnyMJ"/>
          <w:sz w:val="30"/>
          <w:szCs w:val="30"/>
        </w:rPr>
        <w:t>†bvwUk `vZv‡K eySvBqv w`‡eb| bZzev Avgvi †gvqv‡°j Avcwb †bvwUk MÖnxZvi weiæ‡× AvBbMZ †h‡Kvb e¨e¯’v wb‡Z eva¨ nB‡e Ges hr hveZxq LiPvw` Avcbv‡K enb Kwi‡Z nB‡e|</w:t>
      </w:r>
    </w:p>
    <w:p w:rsidR="001058D7" w:rsidRPr="003131A9" w:rsidRDefault="001058D7" w:rsidP="00204BEF">
      <w:pPr>
        <w:spacing w:line="288" w:lineRule="auto"/>
        <w:ind w:firstLine="720"/>
        <w:jc w:val="both"/>
        <w:rPr>
          <w:rFonts w:ascii="SutonnyMJ" w:hAnsi="SutonnyMJ" w:cs="SutonnyMJ"/>
          <w:sz w:val="29"/>
          <w:szCs w:val="29"/>
        </w:rPr>
      </w:pPr>
      <w:r w:rsidRPr="003131A9">
        <w:rPr>
          <w:rFonts w:ascii="SutonnyMJ" w:hAnsi="SutonnyMJ" w:cs="SutonnyMJ"/>
          <w:sz w:val="29"/>
          <w:szCs w:val="29"/>
        </w:rPr>
        <w:t xml:space="preserve">cÖKvk _v‡K †h, AÎ †bvwUk `vZvi c‡ÿ fwel¨r AvBbvbyM Kvh©µg cwiPvjbv Kivi Rb¨ AÎ †bvwU‡ki GK Kwc Avgvi †m‡i¯Ívq msiÿY K‡i ivLv n‡e| </w:t>
      </w:r>
    </w:p>
    <w:p w:rsidR="001058D7" w:rsidRPr="00441D06" w:rsidRDefault="001058D7" w:rsidP="001058D7">
      <w:pPr>
        <w:ind w:left="5040"/>
        <w:jc w:val="center"/>
        <w:rPr>
          <w:rFonts w:ascii="SutonnyMJ" w:hAnsi="SutonnyMJ" w:cs="SutonnyMJ"/>
          <w:sz w:val="32"/>
        </w:rPr>
      </w:pPr>
    </w:p>
    <w:p w:rsidR="008E5D3D" w:rsidRPr="00441D06" w:rsidRDefault="008E5D3D" w:rsidP="008E5D3D">
      <w:pPr>
        <w:ind w:left="4320"/>
        <w:jc w:val="center"/>
        <w:rPr>
          <w:rFonts w:ascii="SutonnyMJ" w:hAnsi="SutonnyMJ" w:cs="SutonnyMJ"/>
          <w:sz w:val="32"/>
        </w:rPr>
      </w:pPr>
      <w:r w:rsidRPr="00441D06">
        <w:rPr>
          <w:rFonts w:ascii="SutonnyMJ" w:hAnsi="SutonnyMJ" w:cs="SutonnyMJ"/>
          <w:sz w:val="32"/>
        </w:rPr>
        <w:t>‡bvwUk `vZvi c‡ÿ-</w:t>
      </w:r>
    </w:p>
    <w:p w:rsidR="008E5D3D" w:rsidRPr="00441D06" w:rsidRDefault="008E5D3D" w:rsidP="008E5D3D">
      <w:pPr>
        <w:ind w:left="4320"/>
        <w:jc w:val="center"/>
        <w:rPr>
          <w:rFonts w:ascii="SutonnyMJ" w:hAnsi="SutonnyMJ" w:cs="SutonnyMJ"/>
          <w:sz w:val="32"/>
        </w:rPr>
      </w:pPr>
    </w:p>
    <w:p w:rsidR="008E5D3D" w:rsidRPr="00441D06" w:rsidRDefault="008E5D3D" w:rsidP="008E5D3D">
      <w:pPr>
        <w:spacing w:line="240" w:lineRule="auto"/>
        <w:ind w:left="4320"/>
        <w:jc w:val="center"/>
        <w:rPr>
          <w:rFonts w:ascii="SutonnyMJ" w:hAnsi="SutonnyMJ" w:cs="SutonnyMJ"/>
          <w:sz w:val="30"/>
        </w:rPr>
      </w:pPr>
      <w:r w:rsidRPr="00441D06">
        <w:rPr>
          <w:rFonts w:ascii="SutonnyMJ" w:hAnsi="SutonnyMJ" w:cs="SutonnyMJ"/>
          <w:sz w:val="30"/>
        </w:rPr>
        <w:t>‡gvt Rwmg DwÏb cvUIqvix</w:t>
      </w:r>
    </w:p>
    <w:p w:rsidR="008E5D3D" w:rsidRPr="00441D06" w:rsidRDefault="008E5D3D" w:rsidP="008E5D3D">
      <w:pPr>
        <w:spacing w:line="240" w:lineRule="auto"/>
        <w:ind w:left="4320"/>
        <w:jc w:val="center"/>
        <w:rPr>
          <w:rFonts w:ascii="SutonnyMJ" w:hAnsi="SutonnyMJ" w:cs="SutonnyMJ"/>
          <w:sz w:val="30"/>
        </w:rPr>
      </w:pPr>
      <w:r w:rsidRPr="00441D06">
        <w:rPr>
          <w:rFonts w:ascii="SutonnyMJ" w:hAnsi="SutonnyMJ" w:cs="SutonnyMJ"/>
          <w:sz w:val="30"/>
        </w:rPr>
        <w:t>GW‡fv‡KU</w:t>
      </w:r>
    </w:p>
    <w:p w:rsidR="001058D7" w:rsidRPr="00441D06" w:rsidRDefault="008E5D3D" w:rsidP="008E5D3D">
      <w:pPr>
        <w:ind w:left="4320"/>
        <w:jc w:val="center"/>
        <w:rPr>
          <w:rFonts w:ascii="SutonnyMJ" w:hAnsi="SutonnyMJ" w:cs="SutonnyMJ"/>
          <w:sz w:val="30"/>
        </w:rPr>
      </w:pPr>
      <w:r w:rsidRPr="00441D06">
        <w:rPr>
          <w:rFonts w:ascii="SutonnyMJ" w:hAnsi="SutonnyMJ" w:cs="SutonnyMJ"/>
          <w:sz w:val="30"/>
        </w:rPr>
        <w:t>RR ‡KvU©, Puv`cyi|</w:t>
      </w:r>
    </w:p>
    <w:p w:rsidR="001058D7" w:rsidRPr="00441D06" w:rsidRDefault="001058D7" w:rsidP="004F0428">
      <w:pPr>
        <w:ind w:left="-720"/>
        <w:rPr>
          <w:rFonts w:ascii="SutonnyMJ" w:hAnsi="SutonnyMJ" w:cs="SutonnyMJ"/>
          <w:sz w:val="30"/>
        </w:rPr>
      </w:pPr>
    </w:p>
    <w:sectPr w:rsidR="001058D7" w:rsidRPr="00441D06" w:rsidSect="003131A9">
      <w:headerReference w:type="default" r:id="rId6"/>
      <w:pgSz w:w="11909" w:h="16834" w:code="9"/>
      <w:pgMar w:top="3096" w:right="1872" w:bottom="634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4F9" w:rsidRDefault="008414F9" w:rsidP="00D301ED">
      <w:pPr>
        <w:spacing w:line="240" w:lineRule="auto"/>
      </w:pPr>
      <w:r>
        <w:separator/>
      </w:r>
    </w:p>
  </w:endnote>
  <w:endnote w:type="continuationSeparator" w:id="1">
    <w:p w:rsidR="008414F9" w:rsidRDefault="008414F9" w:rsidP="00D30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4F9" w:rsidRDefault="008414F9" w:rsidP="00D301ED">
      <w:pPr>
        <w:spacing w:line="240" w:lineRule="auto"/>
      </w:pPr>
      <w:r>
        <w:separator/>
      </w:r>
    </w:p>
  </w:footnote>
  <w:footnote w:type="continuationSeparator" w:id="1">
    <w:p w:rsidR="008414F9" w:rsidRDefault="008414F9" w:rsidP="00D301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ED" w:rsidRDefault="00D301ED">
    <w:pPr>
      <w:pStyle w:val="Header"/>
    </w:pPr>
  </w:p>
  <w:p w:rsidR="00D301ED" w:rsidRDefault="00680129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1.65pt;margin-top:12.85pt;width:176.55pt;height:68.6pt;z-index:251660288;mso-width-relative:margin;mso-height-relative:margin" stroked="f">
          <v:textbox style="mso-next-textbox:#_x0000_s2050">
            <w:txbxContent>
              <w:p w:rsidR="00D301ED" w:rsidRPr="00680129" w:rsidRDefault="00D301ED" w:rsidP="00680129">
                <w:pPr>
                  <w:spacing w:line="360" w:lineRule="auto"/>
                  <w:rPr>
                    <w:rFonts w:ascii="SutonnyMJ" w:hAnsi="SutonnyMJ" w:cs="SutonnyMJ"/>
                    <w:sz w:val="26"/>
                  </w:rPr>
                </w:pPr>
                <w:r w:rsidRPr="00680129">
                  <w:rPr>
                    <w:rFonts w:ascii="SutonnyMJ" w:hAnsi="SutonnyMJ" w:cs="SutonnyMJ"/>
                    <w:sz w:val="26"/>
                  </w:rPr>
                  <w:t>‡P¤^vi t-†lvjNi, wW.wm. Awd‡mi</w:t>
                </w:r>
              </w:p>
              <w:p w:rsidR="00D301ED" w:rsidRPr="00680129" w:rsidRDefault="00D301ED" w:rsidP="00680129">
                <w:pPr>
                  <w:spacing w:line="276" w:lineRule="auto"/>
                  <w:jc w:val="center"/>
                  <w:rPr>
                    <w:rFonts w:ascii="SutonnyMJ" w:hAnsi="SutonnyMJ" w:cs="SutonnyMJ"/>
                    <w:sz w:val="26"/>
                  </w:rPr>
                </w:pPr>
                <w:r w:rsidRPr="00680129">
                  <w:rPr>
                    <w:rFonts w:ascii="SutonnyMJ" w:hAnsi="SutonnyMJ" w:cs="SutonnyMJ"/>
                    <w:sz w:val="26"/>
                  </w:rPr>
                  <w:t>DËi cv‡k¦©, Puv`cyi|</w:t>
                </w:r>
              </w:p>
              <w:p w:rsidR="00D301ED" w:rsidRPr="00680129" w:rsidRDefault="00D301ED" w:rsidP="00D301ED">
                <w:pPr>
                  <w:spacing w:line="240" w:lineRule="auto"/>
                  <w:rPr>
                    <w:rFonts w:ascii="SutonnyMJ" w:hAnsi="SutonnyMJ" w:cs="SutonnyMJ"/>
                    <w:sz w:val="28"/>
                  </w:rPr>
                </w:pPr>
                <w:r w:rsidRPr="00680129">
                  <w:rPr>
                    <w:rFonts w:ascii="SutonnyMJ" w:hAnsi="SutonnyMJ" w:cs="SutonnyMJ"/>
                    <w:sz w:val="26"/>
                  </w:rPr>
                  <w:t>‡gvev</w:t>
                </w:r>
                <w:r w:rsidR="00680129">
                  <w:rPr>
                    <w:rFonts w:ascii="SutonnyMJ" w:hAnsi="SutonnyMJ" w:cs="SutonnyMJ"/>
                    <w:sz w:val="26"/>
                  </w:rPr>
                  <w:t xml:space="preserve"> </w:t>
                </w:r>
                <w:r w:rsidRPr="00680129">
                  <w:rPr>
                    <w:rFonts w:ascii="SutonnyMJ" w:hAnsi="SutonnyMJ" w:cs="SutonnyMJ"/>
                    <w:sz w:val="26"/>
                  </w:rPr>
                  <w:t>t- 01711-126436</w:t>
                </w:r>
              </w:p>
            </w:txbxContent>
          </v:textbox>
        </v:shape>
      </w:pict>
    </w:r>
    <w:r w:rsidR="00F213F8">
      <w:rPr>
        <w:noProof/>
      </w:rPr>
      <w:pict>
        <v:shape id="_x0000_s2051" type="#_x0000_t202" style="position:absolute;margin-left:-23.2pt;margin-top:4.45pt;width:251.8pt;height:69.95pt;z-index:251661312;mso-width-relative:margin;mso-height-relative:margin" stroked="f">
          <v:textbox style="mso-next-textbox:#_x0000_s2051">
            <w:txbxContent>
              <w:p w:rsidR="00D301ED" w:rsidRPr="00441D06" w:rsidRDefault="00D301ED" w:rsidP="00D301ED">
                <w:pPr>
                  <w:spacing w:line="240" w:lineRule="auto"/>
                  <w:jc w:val="right"/>
                  <w:rPr>
                    <w:rFonts w:ascii="SutonnyMJ" w:hAnsi="SutonnyMJ" w:cs="SutonnyMJ"/>
                    <w:spacing w:val="20"/>
                    <w:w w:val="111"/>
                    <w:sz w:val="42"/>
                  </w:rPr>
                </w:pPr>
                <w:r w:rsidRPr="00441D06">
                  <w:rPr>
                    <w:rFonts w:ascii="SutonnyMJ" w:hAnsi="SutonnyMJ" w:cs="SutonnyMJ"/>
                    <w:spacing w:val="20"/>
                    <w:w w:val="111"/>
                    <w:sz w:val="42"/>
                  </w:rPr>
                  <w:t>†gvt Rwmg DwÏb cvUIqvix</w:t>
                </w:r>
              </w:p>
              <w:p w:rsidR="00D301ED" w:rsidRPr="00D301ED" w:rsidRDefault="00D301ED" w:rsidP="00D301ED">
                <w:pPr>
                  <w:spacing w:line="240" w:lineRule="auto"/>
                  <w:jc w:val="right"/>
                  <w:rPr>
                    <w:rFonts w:ascii="SutonnyMJ" w:hAnsi="SutonnyMJ" w:cs="SutonnyMJ"/>
                  </w:rPr>
                </w:pPr>
                <w:r w:rsidRPr="00D301ED">
                  <w:rPr>
                    <w:rFonts w:ascii="SutonnyMJ" w:hAnsi="SutonnyMJ" w:cs="SutonnyMJ"/>
                  </w:rPr>
                  <w:t>GW‡fv‡KU</w:t>
                </w:r>
              </w:p>
              <w:p w:rsidR="00D301ED" w:rsidRPr="00D301ED" w:rsidRDefault="00D301ED" w:rsidP="00D301ED">
                <w:pPr>
                  <w:spacing w:line="240" w:lineRule="auto"/>
                  <w:jc w:val="right"/>
                  <w:rPr>
                    <w:rFonts w:ascii="SutonnyMJ" w:hAnsi="SutonnyMJ" w:cs="SutonnyMJ"/>
                  </w:rPr>
                </w:pPr>
                <w:r w:rsidRPr="00D301ED">
                  <w:rPr>
                    <w:rFonts w:ascii="SutonnyMJ" w:hAnsi="SutonnyMJ" w:cs="SutonnyMJ"/>
                  </w:rPr>
                  <w:t>RR †KvU©, Puv`cyi|</w:t>
                </w:r>
              </w:p>
            </w:txbxContent>
          </v:textbox>
        </v:shape>
      </w:pict>
    </w:r>
  </w:p>
  <w:p w:rsidR="00D301ED" w:rsidRDefault="00D301ED">
    <w:pPr>
      <w:pStyle w:val="Header"/>
    </w:pPr>
  </w:p>
  <w:p w:rsidR="00D301ED" w:rsidRDefault="00D301ED">
    <w:pPr>
      <w:pStyle w:val="Header"/>
    </w:pPr>
  </w:p>
  <w:p w:rsidR="00D301ED" w:rsidRDefault="00F90C1F">
    <w:pPr>
      <w:pStyle w:val="Header"/>
    </w:pPr>
    <w:r>
      <w:rPr>
        <w:noProof/>
      </w:rPr>
      <w:pict>
        <v:line id="_x0000_s2049" style="position:absolute;z-index:251662336" from="-29.3pt,13.35pt" to="458.4pt,13.35pt" strokeweight="6pt">
          <v:stroke linestyle="thickBetweenThin"/>
        </v:line>
      </w:pict>
    </w:r>
  </w:p>
  <w:p w:rsidR="00D301ED" w:rsidRPr="00C50A81" w:rsidRDefault="00D301ED" w:rsidP="00F56993">
    <w:pPr>
      <w:pStyle w:val="Header"/>
      <w:spacing w:line="360" w:lineRule="auto"/>
      <w:rPr>
        <w:rFonts w:ascii="SutonnyMJ" w:hAnsi="SutonnyMJ" w:cs="SutonnyMJ"/>
        <w:sz w:val="30"/>
        <w:szCs w:val="30"/>
      </w:rPr>
    </w:pPr>
    <w:r w:rsidRPr="00C50A81">
      <w:rPr>
        <w:rFonts w:ascii="SutonnyMJ" w:hAnsi="SutonnyMJ" w:cs="SutonnyMJ"/>
        <w:sz w:val="30"/>
        <w:szCs w:val="30"/>
      </w:rPr>
      <w:t xml:space="preserve">m~Î t </w:t>
    </w:r>
    <w:r w:rsidR="00DE66DB" w:rsidRPr="00C50A81">
      <w:rPr>
        <w:rFonts w:ascii="SutonnyMJ" w:hAnsi="SutonnyMJ" w:cs="SutonnyMJ"/>
        <w:sz w:val="30"/>
        <w:szCs w:val="30"/>
      </w:rPr>
      <w:t xml:space="preserve">                        </w:t>
    </w:r>
    <w:r w:rsidR="00F56993">
      <w:rPr>
        <w:rFonts w:ascii="SutonnyMJ" w:hAnsi="SutonnyMJ" w:cs="SutonnyMJ"/>
        <w:sz w:val="30"/>
        <w:szCs w:val="30"/>
      </w:rPr>
      <w:tab/>
      <w:t xml:space="preserve">                                 </w:t>
    </w:r>
    <w:r w:rsidRPr="00C50A81">
      <w:rPr>
        <w:rFonts w:ascii="SutonnyMJ" w:hAnsi="SutonnyMJ" w:cs="SutonnyMJ"/>
        <w:sz w:val="30"/>
        <w:szCs w:val="30"/>
      </w:rPr>
      <w:t>ZvwiL 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301ED"/>
    <w:rsid w:val="0004437F"/>
    <w:rsid w:val="0005684E"/>
    <w:rsid w:val="000C424F"/>
    <w:rsid w:val="000E0A86"/>
    <w:rsid w:val="001058D7"/>
    <w:rsid w:val="0010634C"/>
    <w:rsid w:val="00135525"/>
    <w:rsid w:val="00202B5E"/>
    <w:rsid w:val="00204BEF"/>
    <w:rsid w:val="002902D2"/>
    <w:rsid w:val="002A079F"/>
    <w:rsid w:val="003131A9"/>
    <w:rsid w:val="003252CE"/>
    <w:rsid w:val="00346D32"/>
    <w:rsid w:val="00352CFB"/>
    <w:rsid w:val="00391CE6"/>
    <w:rsid w:val="00441D06"/>
    <w:rsid w:val="00450DBA"/>
    <w:rsid w:val="004522E2"/>
    <w:rsid w:val="004F0428"/>
    <w:rsid w:val="00680129"/>
    <w:rsid w:val="00786D74"/>
    <w:rsid w:val="007B0AAF"/>
    <w:rsid w:val="007F0943"/>
    <w:rsid w:val="008414F9"/>
    <w:rsid w:val="008836A7"/>
    <w:rsid w:val="008E5D3D"/>
    <w:rsid w:val="00922872"/>
    <w:rsid w:val="00A77C6D"/>
    <w:rsid w:val="00B239F0"/>
    <w:rsid w:val="00B27251"/>
    <w:rsid w:val="00B41F7D"/>
    <w:rsid w:val="00C35FFF"/>
    <w:rsid w:val="00C50A81"/>
    <w:rsid w:val="00CA5012"/>
    <w:rsid w:val="00CD7119"/>
    <w:rsid w:val="00D246F2"/>
    <w:rsid w:val="00D301ED"/>
    <w:rsid w:val="00D65EA3"/>
    <w:rsid w:val="00DE66DB"/>
    <w:rsid w:val="00DE7454"/>
    <w:rsid w:val="00DF36B2"/>
    <w:rsid w:val="00E85903"/>
    <w:rsid w:val="00F213F8"/>
    <w:rsid w:val="00F56993"/>
    <w:rsid w:val="00F90C1F"/>
    <w:rsid w:val="00FB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1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ED"/>
  </w:style>
  <w:style w:type="paragraph" w:styleId="Footer">
    <w:name w:val="footer"/>
    <w:basedOn w:val="Normal"/>
    <w:link w:val="FooterChar"/>
    <w:uiPriority w:val="99"/>
    <w:semiHidden/>
    <w:unhideWhenUsed/>
    <w:rsid w:val="00D301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1ED"/>
  </w:style>
  <w:style w:type="paragraph" w:styleId="BalloonText">
    <w:name w:val="Balloon Text"/>
    <w:basedOn w:val="Normal"/>
    <w:link w:val="BalloonTextChar"/>
    <w:uiPriority w:val="99"/>
    <w:semiHidden/>
    <w:unhideWhenUsed/>
    <w:rsid w:val="00D301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28</cp:revision>
  <cp:lastPrinted>2017-06-06T10:46:00Z</cp:lastPrinted>
  <dcterms:created xsi:type="dcterms:W3CDTF">2017-06-05T10:51:00Z</dcterms:created>
  <dcterms:modified xsi:type="dcterms:W3CDTF">2017-06-06T10:47:00Z</dcterms:modified>
</cp:coreProperties>
</file>