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8F47E5" w:rsidRDefault="00F85662" w:rsidP="00247A03">
      <w:pPr>
        <w:jc w:val="center"/>
        <w:rPr>
          <w:b/>
          <w:sz w:val="48"/>
        </w:rPr>
      </w:pPr>
      <w:r w:rsidRPr="008F47E5">
        <w:rPr>
          <w:b/>
          <w:sz w:val="48"/>
        </w:rPr>
        <w:t>‡gvKvg gvbbxq `vqiv RR evnv`yi Av`vjZ, Puv`cyi|</w:t>
      </w:r>
    </w:p>
    <w:p w:rsidR="00F85662" w:rsidRPr="008F47E5" w:rsidRDefault="00F85662" w:rsidP="00247A03">
      <w:pPr>
        <w:ind w:left="-1260"/>
        <w:rPr>
          <w:b/>
          <w:sz w:val="36"/>
          <w:u w:val="single"/>
        </w:rPr>
      </w:pPr>
      <w:r w:rsidRPr="008F47E5">
        <w:rPr>
          <w:b/>
          <w:sz w:val="36"/>
          <w:u w:val="single"/>
        </w:rPr>
        <w:t xml:space="preserve">‡dŠt wiwfkvb 99/2015Bs </w:t>
      </w:r>
    </w:p>
    <w:p w:rsidR="00F85662" w:rsidRPr="008F47E5" w:rsidRDefault="00F85662" w:rsidP="00247A03">
      <w:pPr>
        <w:spacing w:after="0"/>
        <w:ind w:left="2160"/>
        <w:rPr>
          <w:b/>
        </w:rPr>
      </w:pPr>
      <w:r w:rsidRPr="008F47E5">
        <w:rPr>
          <w:b/>
        </w:rPr>
        <w:t>kvnvRvnvb wgwR Ms</w:t>
      </w:r>
      <w:r w:rsidRPr="008F47E5">
        <w:rPr>
          <w:b/>
        </w:rPr>
        <w:tab/>
      </w:r>
      <w:r w:rsidRPr="008F47E5">
        <w:rPr>
          <w:b/>
        </w:rPr>
        <w:tab/>
        <w:t>............cÖv_x©|</w:t>
      </w:r>
    </w:p>
    <w:p w:rsidR="00F85662" w:rsidRPr="008F47E5" w:rsidRDefault="00F85662" w:rsidP="00247A03">
      <w:pPr>
        <w:spacing w:after="0"/>
        <w:ind w:left="2160" w:firstLine="720"/>
        <w:rPr>
          <w:b/>
        </w:rPr>
      </w:pPr>
      <w:r w:rsidRPr="008F47E5">
        <w:rPr>
          <w:b/>
        </w:rPr>
        <w:t>ebvg</w:t>
      </w:r>
    </w:p>
    <w:p w:rsidR="00F85662" w:rsidRPr="008F47E5" w:rsidRDefault="00F85662" w:rsidP="00247A03">
      <w:pPr>
        <w:spacing w:after="0" w:line="480" w:lineRule="auto"/>
        <w:ind w:left="2160"/>
        <w:rPr>
          <w:b/>
        </w:rPr>
      </w:pPr>
      <w:r w:rsidRPr="008F47E5">
        <w:rPr>
          <w:b/>
        </w:rPr>
        <w:t>bvwQi DwÏb †PŠwK`vi</w:t>
      </w:r>
      <w:r w:rsidRPr="008F47E5">
        <w:rPr>
          <w:b/>
        </w:rPr>
        <w:tab/>
        <w:t>................cÖwZcÿ|</w:t>
      </w:r>
    </w:p>
    <w:p w:rsidR="00F85662" w:rsidRPr="008F47E5" w:rsidRDefault="00F85662" w:rsidP="00247A03">
      <w:pPr>
        <w:jc w:val="center"/>
        <w:rPr>
          <w:b/>
        </w:rPr>
      </w:pPr>
      <w:r w:rsidRPr="008F47E5">
        <w:rPr>
          <w:b/>
        </w:rPr>
        <w:t>‡dŠt Kvt wet AvB‡bi 145 aviv|</w:t>
      </w:r>
    </w:p>
    <w:p w:rsidR="00F85662" w:rsidRPr="008F47E5" w:rsidRDefault="00F85662">
      <w:pPr>
        <w:rPr>
          <w:b/>
        </w:rPr>
      </w:pPr>
      <w:r w:rsidRPr="008F47E5">
        <w:rPr>
          <w:b/>
        </w:rPr>
        <w:t xml:space="preserve">welq: </w:t>
      </w:r>
      <w:r w:rsidRPr="008F47E5">
        <w:rPr>
          <w:b/>
          <w:u w:val="single"/>
        </w:rPr>
        <w:t>cÖwZcÿ c‡ÿ wjwLZ hyw³ ZK</w:t>
      </w:r>
      <w:r w:rsidRPr="008F47E5">
        <w:rPr>
          <w:b/>
        </w:rPr>
        <w:t>©|</w:t>
      </w:r>
    </w:p>
    <w:p w:rsidR="00F85662" w:rsidRPr="008F47E5" w:rsidRDefault="00F85662">
      <w:pPr>
        <w:rPr>
          <w:b/>
        </w:rPr>
      </w:pPr>
      <w:r w:rsidRPr="008F47E5">
        <w:rPr>
          <w:b/>
        </w:rPr>
        <w:t>cÖwZcÿ c‡ÿ wb‡e`b GB †h,</w:t>
      </w:r>
    </w:p>
    <w:p w:rsidR="00F85662" w:rsidRPr="008F47E5" w:rsidRDefault="00F85662" w:rsidP="008F47E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8F47E5">
        <w:rPr>
          <w:b/>
        </w:rPr>
        <w:t>weÁ wb¤œ Av`vj‡Z Avgiv cÖv_©x nBqv m~‡Îv³ gvgjv Avbqb Kwi‡j weÁ wb¤œ Av`vjZ †`vZidv m~‡Î cÖv_x© cÿ‡K bvwjkx f~wg‡Z ˆea `LjKvi †NvlYv K‡ib Ges cÖwZcÿ‡K bvwjkx f~wg‡Z cÖ‡ek Kwi‡Z wb‡la Kwi‡j cÖwZcÿ D³ Av‡`‡ki Am¤§wZ‡Z</w:t>
      </w:r>
      <w:r w:rsidR="00DB00A2" w:rsidRPr="008F47E5">
        <w:rPr>
          <w:b/>
        </w:rPr>
        <w:t xml:space="preserve"> weÁ wb¤œ Av`vj‡Zi cÖwZcÿ</w:t>
      </w:r>
      <w:r w:rsidRPr="008F47E5">
        <w:rPr>
          <w:b/>
        </w:rPr>
        <w:t xml:space="preserve"> cÖv_x© nBqv gvbbxq Av`vj‡Z AÎ †nZzwenxb gvgjv Avbqb K‡ib|</w:t>
      </w:r>
    </w:p>
    <w:p w:rsidR="00F85662" w:rsidRPr="008F47E5" w:rsidRDefault="00F85662" w:rsidP="008F47E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8F47E5">
        <w:rPr>
          <w:b/>
        </w:rPr>
        <w:t>gvbbxq Av`vj‡Zi cÖwZcÿ, wb¤œ Av`vj‡Zi cÖv_x© AÎ gvgjvq Puv`cyi †Rjvi Puv`cyi m`i _vbvaxb 168bs evLicyi †gŠRvi wm.Gm. 413bs LwZqv‡bi 917 `vM Gm.G. 380bs LwZqv‡bi 917 `vM Zmw`K 3060bs wW.wc. 97bs LwZqv‡bi 5705 `v‡M bvj †gvt 29 kZK f~wg| hvnv DË‡i- iæûj Avwgb wgwR Ms, `wÿ‡Y- †mvbv wgqv nvIjv`vi Ms, c~‡e© Avjx wgwR, cwð‡g- nvwKg nvIjv`vi Ms| D³ f~wgi eve‡Z wb‡lavÁvi cÖv_©bvq cÖv_x© AÎ gvgjv Avbqb K‡i|</w:t>
      </w:r>
    </w:p>
    <w:p w:rsidR="00F33E48" w:rsidRPr="008F47E5" w:rsidRDefault="00F33E48" w:rsidP="008F47E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8F47E5">
        <w:rPr>
          <w:b/>
        </w:rPr>
        <w:t xml:space="preserve">wm.Gm. 413bs LwZqv‡b gvwjK wQ‡jb †mKvšÍi Avjx mn Aci e¨w³MY| D³ LwZqv‡bi `L‡ji myweav‡_© 917 `v‡M `L‡ji Kjv‡g 1&amp; </w:t>
      </w:r>
      <w:r w:rsidRPr="008F47E5">
        <w:rPr>
          <w:b/>
        </w:rPr>
        <w:lastRenderedPageBreak/>
        <w:t>Avbv †gvt 29 kZK f~wg‡Z GKK gvwjK I `LjKvi wQ‡jb †mKv›`i Avjx|</w:t>
      </w:r>
    </w:p>
    <w:p w:rsidR="00F33E48" w:rsidRPr="008F47E5" w:rsidRDefault="00F33E48" w:rsidP="008F47E5">
      <w:pPr>
        <w:spacing w:after="0" w:line="360" w:lineRule="auto"/>
        <w:ind w:left="720" w:firstLine="720"/>
        <w:jc w:val="both"/>
        <w:rPr>
          <w:b/>
        </w:rPr>
      </w:pPr>
      <w:r w:rsidRPr="008F47E5">
        <w:rPr>
          <w:b/>
        </w:rPr>
        <w:t>D³fv‡e ‡mKv›`i Avjx bvwjkx LwZqv‡b bvwjkx 917 `v‡M m¤ú~Y© 29 kZK f~wg‡Z gvwjK wQ‡jb| D³ †mKv›`i Avjxi wZb Kb¨v wQj| dzjfvby, byifvby, Avdifvby| D³ †mKv›`i Avjxi wZb Kb¨vi g‡a¨ Zvnvi Rxegv‡b A_©vr 1961Bs m‡bi c~‡e© Zvnvi Kb¨v dzjfvby g„Zz¨eiY K‡i| hvnvi d‡j dzjfvby ev Zvnvi IqvwikMY bvwjkx LwZqv‡b †mKv›`i Avjxi Z¨vR¨ we‡Ë gvwjK nq bvB| AZtci †mKv›`i Avjx g„Zz¨Kv‡j byifvby I Avdifvby‡K Iqvwik ivwLqv †M‡j byifvby I Avdifvby wcZ… Iqvwik m~‡Î bvwjkx 917 `v‡M 29 kZK f~wg‡Z gvwjK nq| D³ byifvby I Avdifvbyi bv‡g Ab¨vb¨ kixK‡`i mwnZ Gm.G. 380bs LwZqvb cÖ¯‘Z nq|</w:t>
      </w:r>
    </w:p>
    <w:p w:rsidR="00F33E48" w:rsidRPr="008F47E5" w:rsidRDefault="00F33E48" w:rsidP="008F47E5">
      <w:pPr>
        <w:spacing w:after="0" w:line="360" w:lineRule="auto"/>
        <w:ind w:left="720" w:firstLine="720"/>
        <w:jc w:val="both"/>
        <w:rPr>
          <w:b/>
        </w:rPr>
      </w:pPr>
      <w:r w:rsidRPr="008F47E5">
        <w:rPr>
          <w:b/>
        </w:rPr>
        <w:t>AÎ gvgjvi cÖv_x© weÁ wb¤œ Av`vj‡Zi cÖwZcÿ `vex K‡ib †h, Gm.G. 380bs LwZqv‡b dzjfvby ¯^vgx byi Bmjvg †mKv›`i Avjxi g„Z Kb¨v dzjfvby nq| wKš‘ gvbbxq Av`vjZ</w:t>
      </w:r>
      <w:r w:rsidR="00DB00A2" w:rsidRPr="008F47E5">
        <w:rPr>
          <w:b/>
        </w:rPr>
        <w:t>,</w:t>
      </w:r>
      <w:r w:rsidRPr="008F47E5">
        <w:rPr>
          <w:b/>
        </w:rPr>
        <w:t xml:space="preserve"> gvbbxq Av`vj‡Zi cÖv_x© weÁ wb¤œ Av`vj‡Zi cÖwZc‡ÿi Reve ch©v‡jvPbv Kwi‡j †`wL‡Z cvB‡eb †h †mKv›`i Avjxi Kb¨v dzjfvby ¯^vgx AvRgZ Dj¨v nq| Gm.G. LwZqv‡b D‡jøwLZ dzjfvby ¯^vgx byi Bmjvg nq| Gm.G. LwZqv‡bi dzj fvby †mKv›`i Avjxi Kb¨v b‡n| Gm.G. LwZqv‡b D‡jøwLZ dzjfvby Aci e¨w³ nb| Gm.G. LwZqv‡b D‡jøwLZ dzjfvby ¯^vgx byiæj Bmjvg wm.Gm. LwZqv‡b Aci gvwjK</w:t>
      </w:r>
      <w:r w:rsidR="0074609E" w:rsidRPr="008F47E5">
        <w:rPr>
          <w:b/>
        </w:rPr>
        <w:t xml:space="preserve"> BmgvBj Gi Kb¨v nq|</w:t>
      </w:r>
    </w:p>
    <w:p w:rsidR="00020159" w:rsidRPr="008F47E5" w:rsidRDefault="00020159" w:rsidP="008F47E5">
      <w:pPr>
        <w:spacing w:after="0" w:line="360" w:lineRule="auto"/>
        <w:ind w:left="720" w:firstLine="720"/>
        <w:jc w:val="both"/>
        <w:rPr>
          <w:b/>
        </w:rPr>
      </w:pPr>
      <w:r w:rsidRPr="008F47E5">
        <w:rPr>
          <w:b/>
        </w:rPr>
        <w:t xml:space="preserve">cÖK…Z c‡ÿ †mKv›`i Avjxi Kb¨v dzjfvby wcZvi c~‡e© g„Zz¨eiY Kivq D³ dzjfvby †mKv›`i Avjxi †KvbI </w:t>
      </w:r>
      <w:r w:rsidR="00B103F3" w:rsidRPr="008F47E5">
        <w:rPr>
          <w:b/>
        </w:rPr>
        <w:t xml:space="preserve">As‡k gvwjK nq bvB weavq </w:t>
      </w:r>
      <w:r w:rsidR="00B103F3" w:rsidRPr="008F47E5">
        <w:rPr>
          <w:b/>
        </w:rPr>
        <w:lastRenderedPageBreak/>
        <w:t>Gm.G. LwZqv‡b †mKv›`i Avjxi Kb¨v dzjfvby ¯^vgx AvRgZ Dj¨vi bvg †iKW© wjwc nq bvB| gvbbxq Av`vj‡Zi cÖv_x©</w:t>
      </w:r>
      <w:r w:rsidR="00DB00A2" w:rsidRPr="008F47E5">
        <w:rPr>
          <w:b/>
        </w:rPr>
        <w:t xml:space="preserve"> weÁ</w:t>
      </w:r>
      <w:r w:rsidR="00B103F3" w:rsidRPr="008F47E5">
        <w:rPr>
          <w:b/>
        </w:rPr>
        <w:t xml:space="preserve"> wb¤œ Av`vj‡Zi cÖwZcÿ Zvnv‡`i wjwLZ Rev‡ei Z…Zxq cvZvq Av‡iv ¯^xKvi K‡i †h dzjfvbyi bvg †iKW© nIqvq Zvnvi ¯^vgx ARgZ Dj¨vi bvg †iKW© nq bvB| gvbbxq Av`vj‡Zi cÖv_x©</w:t>
      </w:r>
      <w:r w:rsidR="00DB00A2" w:rsidRPr="008F47E5">
        <w:rPr>
          <w:b/>
        </w:rPr>
        <w:t xml:space="preserve"> weÁ</w:t>
      </w:r>
      <w:r w:rsidR="00B103F3" w:rsidRPr="008F47E5">
        <w:rPr>
          <w:b/>
        </w:rPr>
        <w:t xml:space="preserve"> wb¤œ Av`vj‡Zi cÖwZcÿ Zvnvi Rvev‡ei Z…Zxq cvZvq AviI ¯^xKvi K‡i †h, 1956Bs m‡bi †kl w`‡K Gm.G. LwZqv‡bi Lmov ZvwjKvi mgq dzjfvby gviv hvIqvq Zvnvi ¯^vgx AvRgZ Dj¨v ¯¿x Z¨vR¨ we‡Ë gvwjK nq| Bnv‡Z cÖgvwYZ gvbbxq Av`vj‡Zi </w:t>
      </w:r>
      <w:r w:rsidR="00DB00A2" w:rsidRPr="008F47E5">
        <w:rPr>
          <w:b/>
        </w:rPr>
        <w:t>cÖwZcÿ weÁ</w:t>
      </w:r>
      <w:r w:rsidR="00B103F3" w:rsidRPr="008F47E5">
        <w:rPr>
          <w:b/>
        </w:rPr>
        <w:t xml:space="preserve"> wb¤œ Av`vj‡Zi </w:t>
      </w:r>
      <w:r w:rsidR="00DB00A2" w:rsidRPr="008F47E5">
        <w:rPr>
          <w:b/>
        </w:rPr>
        <w:t>cÖv_x©</w:t>
      </w:r>
      <w:r w:rsidR="00B103F3" w:rsidRPr="008F47E5">
        <w:rPr>
          <w:b/>
        </w:rPr>
        <w:t xml:space="preserve"> †h `vex Kwiqv‡Q dzjfvby Zvnvi wcZv †mKv›`i Avjxi Rxegv‡b 1961Bs m‡bi c~‡e© g„Zz¨eiY Kwiqv‡Q Zvnv mwVK hvnvi d‡j dzjfvby Zvnvi wcZv †mKv›`i Avjxi Z¨vR¨ we‡Ë ‡Kvb m¤úwËi gvwjK nq bvB| gvbbxq Av`vj‡Zi cÖv_x©cÿ weÁ wb¤œ Av`vj‡Zi cÖwZcÿ Zvnv‡`i Rev‡e e‡jb †h, cieZx©‡Z D³ m¤úwË gvbœvb wgwR I QvËvi wgwR gvwjK `LjKvi nb| wKš‘ we.Gm. ‡iKW© Gi mgq `wjj bv cvIqvq QvËvi wgwR I gvbœvb wgwRi IqvwikMY Gi bv‡g gvV Rwic wWwc LwZqvb Ki‡Z cv‡i bvB| Zvnviv Kvi KvQ †_‡K m¤úwË Lwi` Kwiqv‡Q ev †Kvb Zvwi‡L KZ b¤^i `wjj g~‡j m¤úwË Lwi` Kwiqv‡Q KZUzKz cwicvY m¤úwË Lwi` K‡i‡Q Zvnv wKQzB D‡jøL bvB| GgbwK Ggb †Kvb `wjj `vwLj K‡i bvB| Bnv‡Z cÖgvwYZ nq †h, </w:t>
      </w:r>
      <w:r w:rsidR="00DB00A2" w:rsidRPr="008F47E5">
        <w:rPr>
          <w:b/>
        </w:rPr>
        <w:t xml:space="preserve">gvbbxq Av`vj‡Zi cÖv_x© weÁ wb¤œ Av`vj‡Zi </w:t>
      </w:r>
      <w:r w:rsidR="00B103F3" w:rsidRPr="008F47E5">
        <w:rPr>
          <w:b/>
        </w:rPr>
        <w:t xml:space="preserve">cÖwZcÿMY bvwjkx f~wg‡Z KLbI gvwjK wQ‡jb bv I eZ©gv‡bI  bvB| </w:t>
      </w:r>
      <w:r w:rsidR="00DB00A2" w:rsidRPr="008F47E5">
        <w:rPr>
          <w:b/>
        </w:rPr>
        <w:t xml:space="preserve">gvbbxq Av`vj‡Zi cÖv_x© weÁ wb¤œ Av`vj‡Zi </w:t>
      </w:r>
      <w:r w:rsidR="00B103F3" w:rsidRPr="008F47E5">
        <w:rPr>
          <w:b/>
        </w:rPr>
        <w:t>cÖwZcÿ‡`i c~e©eZx© gvbœvb wgwR I QvËvi wgwR bvwjkx 917 `v‡Mi A›`‡i 8 kZK</w:t>
      </w:r>
      <w:r w:rsidR="00A80F47" w:rsidRPr="008F47E5">
        <w:rPr>
          <w:b/>
        </w:rPr>
        <w:t xml:space="preserve"> f~wgi eve‡Z †ivkb Avjx nvIjv`vi I Avt </w:t>
      </w:r>
      <w:r w:rsidR="00A80F47" w:rsidRPr="008F47E5">
        <w:rPr>
          <w:b/>
        </w:rPr>
        <w:lastRenderedPageBreak/>
        <w:t>nvwg` †gvjøvi weiæ‡× wb‡lavÁvi cÖv_©bvq Puv`cyi 1g gy‡Ýdx Av`vj‡Z 1967Bs m‡bi 174bs ¯^Z¡ gvgjv K‡i ïbvbx A‡šÍ wb‡lavÁvi `iLv¯Í bv gÄyi µ‡g civwRZ nq| cieZx©‡Z Kzwgjøv 3q mve RR Av`vj‡Z 1967Bs m‡b 184bs wewea Avcxj gvgjv `v‡qi K‡i cieZx©‡Z D³ gvgjvi Rq jvf Kwi‡Z cvwi‡e bv eywS‡Z cvwiqv `iLv¯Í w`qv D³ gvgjv cÖZ¨vnvi K‡i ‡bq| cÖvKewY©Z †mKv›`i Avjxi Aci `yB Kb¨v byi fvby I Avdifvby Zvnv‡`i wcZvi Iqvwik m~‡Î bvwjkx 917 `v‡M 29 kZK f~wg‡Z gvwjK `LjKvi _vwKqv D³ byifvby I Avdifvby D³ 29 kZK f~wgi eve‡Z Pvlvev` Kwiqv `Lj cÖvß nq| cieZx©‡Z byifvby Zvnvi GKgvÎ ‡evb Avdi fvby‡K Iqvwik ivwLqv g„Zz¨eiY Kwi‡j Avdi fvby Zvnvi †ev‡bi As‡k gvwjK nq| D³ fv‡e Avdi fvby bvwjkx 917 `v‡M 29 kZK f~wg‡Z wcZ… I †ev‡bi Iqvwik m~‡Î gvwjK `LjKvi _vKve¯’vq Avdi fvbyi bv‡g eZ©gvb gvV Rixwc Zmw`K 3060 wW.wc. 97bs LwZqvb cÖ¯‘Z nq| D³ wW.wc. LwZqv‡bi weiæ‡× gvbbxq Av`vj‡Zi cÖv_x© wb¤œ Av`vj‡Zi cÖwZcÿMY 30 aviv ev 31 avivi †KvbI AvcwË †KBm ev UªvBeyb¨v‡j †Kvb gvgjv K‡i bvB|</w:t>
      </w:r>
    </w:p>
    <w:p w:rsidR="00A80F47" w:rsidRPr="008F47E5" w:rsidRDefault="00A80F47" w:rsidP="008F47E5">
      <w:pPr>
        <w:spacing w:after="0" w:line="360" w:lineRule="auto"/>
        <w:ind w:left="720" w:firstLine="720"/>
        <w:jc w:val="both"/>
        <w:rPr>
          <w:b/>
        </w:rPr>
      </w:pPr>
      <w:r w:rsidRPr="008F47E5">
        <w:rPr>
          <w:b/>
        </w:rPr>
        <w:t>D³fv‡e Avdi fvby 29 kZK f~wg‡Z gvwjK _vwKqv g„Zz¨Kv‡j gvbbxq Av`vj‡Zi cÖwZcÿ wb¤œ Av`vj‡Zi cÖv_x© mn 2 cyÎ I 1 Kb¨v Iqvwik ivwLqv †M‡j cÖv_x© bvwjkx f~wg‡Z gvwjK `LjxKvi nq I Av‡Q|</w:t>
      </w:r>
    </w:p>
    <w:p w:rsidR="00A80F47" w:rsidRPr="008F47E5" w:rsidRDefault="00A80F47" w:rsidP="008F47E5">
      <w:pPr>
        <w:spacing w:after="0" w:line="360" w:lineRule="auto"/>
        <w:ind w:left="720" w:firstLine="720"/>
        <w:jc w:val="both"/>
        <w:rPr>
          <w:b/>
        </w:rPr>
      </w:pPr>
      <w:r w:rsidRPr="008F47E5">
        <w:rPr>
          <w:b/>
        </w:rPr>
        <w:t>D³ fv‡e gvbbxq Av`vj‡Zi cÖwZcÿ wb¤œ Av`vj‡Zi cÖv_x© bvwjkx 29 kZK f~wg‡Z gvwjK `LjxKvi _vwKqv Avgb avb †ivcb Kwiqv †fvM `L‡j _vKve¯’vq gvbbxq Av`vj‡Zi cÖv_x© weÁ wb¤œ Av`vj‡Zi cÖwZcÿiv weMZ 14/11/2011Bs Zvwi‡L mKvj 10 NwUKvi mgq</w:t>
      </w:r>
      <w:r w:rsidR="00CB1022" w:rsidRPr="008F47E5">
        <w:rPr>
          <w:b/>
        </w:rPr>
        <w:t xml:space="preserve"> gvbbxq </w:t>
      </w:r>
      <w:r w:rsidR="00CB1022" w:rsidRPr="008F47E5">
        <w:rPr>
          <w:b/>
        </w:rPr>
        <w:lastRenderedPageBreak/>
        <w:t>Av`vj‡Zi cÖwZcÿ wb¤œ Av`vj‡Zi</w:t>
      </w:r>
      <w:r w:rsidRPr="008F47E5">
        <w:rPr>
          <w:b/>
        </w:rPr>
        <w:t xml:space="preserve"> cÖv_x©‡K ‡e`Lj Kwi‡e g‡g© ûgwK agwK w`‡j gvbbxq Av`vj‡Zi cÖwZcÿ wb¤œ Av`vj‡Zi cÖv_x©</w:t>
      </w:r>
      <w:r w:rsidR="00CB1022" w:rsidRPr="008F47E5">
        <w:rPr>
          <w:b/>
        </w:rPr>
        <w:t xml:space="preserve"> gvgjv `v‡qi K‡i|</w:t>
      </w:r>
    </w:p>
    <w:p w:rsidR="00CB1022" w:rsidRPr="008F47E5" w:rsidRDefault="00CB1022" w:rsidP="008F47E5">
      <w:pPr>
        <w:spacing w:after="0" w:line="360" w:lineRule="auto"/>
        <w:ind w:left="720" w:firstLine="720"/>
        <w:jc w:val="both"/>
        <w:rPr>
          <w:b/>
        </w:rPr>
      </w:pPr>
      <w:r w:rsidRPr="008F47E5">
        <w:rPr>
          <w:b/>
        </w:rPr>
        <w:t>gvbbxq Av`vj‡Zi cÖwZcÿ wb¤œ Av`vj‡Zi cÖv_x© Zvnvi gvgjv cÖgv‡Yi Rb¨ wm.Gm. 413bs LwZqvb Gm.G. 380bs LwZqvb Zmw`K 3060 wW.wc. 97bs LwZqvb LvwiR LwZqvb I dzjfvbyi RvZxq cwiPqcÎ I Iqvwikvb mb`cÎ 1967Bs m‡bi 174bs ¯^Z¡ (wb‡lavÁvi) gvgjvi Kwc wdwiw¯Í †hv‡M `vwLj K‡i‡Qb Ges cÖv_x© mn †gvU 4 Rb mvÿx gvbbxq Av`vj‡Z ¯^vÿ¨ cÖ`vb K‡ib| cÖ‡Z¨K mvÿx bvwjkx f~wgi cwigvY, `vM, cwigvb †PŠûwÏ Ges agKv‡bvi ZvwiL mwVK fv‡e ewjqv‡Q Ges cÖ‡Z¨K mvÿx gvbbxq Av`vj‡Zi cÖwZcÿ wb¤œ Av`vj‡Zi cÖv_x©i AviwR mg_©b Kwiqv Revbe›`x I †Rivi e³e¨ cÖ`vb Kwiqv‡Q|</w:t>
      </w:r>
    </w:p>
    <w:p w:rsidR="00F33E48" w:rsidRPr="008F47E5" w:rsidRDefault="00CB1022" w:rsidP="008F47E5">
      <w:pPr>
        <w:spacing w:after="0" w:line="360" w:lineRule="auto"/>
        <w:ind w:left="720" w:firstLine="720"/>
        <w:jc w:val="both"/>
        <w:rPr>
          <w:b/>
        </w:rPr>
      </w:pPr>
      <w:r w:rsidRPr="008F47E5">
        <w:rPr>
          <w:b/>
        </w:rPr>
        <w:t>gvbbxq Av`vj‡Zi cÖwZcÿ wb¤œ Av`vj‡Zi cÖv_x© Zvnvi gvgjv cÖgvY Kwi‡Z m¤ú~Y©iƒ‡c mÿg nBqv‡Q weavq bvwjkx f~wg‡Z gvbbxq Av`vj‡Zi cÖwZcÿ wb¤œ Av`vj‡Zi cÖv_x©‡K ˆea `LjKvi g‡g© Ges gvbbxq Av`vj‡Zi cÖv_x© weÁ Av`vj‡Zi cÖwZcÿ‡`i bvwjkx f~wg‡Z cÖ‡ek Kwi‡Z evib Kwiqv weÁ wb¤œ Av`vj‡Z †h Av‡`k cÖPvi Kwiqv‡Qb Zvnv AvBb m¤§Z I b¨vq m½Z nBqv‡Q weavq Avgiv weÁ wb¤œ Av`vj‡Zi Av‡`k envj ivLvi cÖv_©bv µ‡g AÎ wiwfkvb bv-gÄyi Kivi cÖv_©bv Kwi‡ZwQ| BwZ Zvs-</w:t>
      </w:r>
    </w:p>
    <w:sectPr w:rsidR="00F33E48" w:rsidRPr="008F47E5" w:rsidSect="00247A03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23E" w:rsidRDefault="009A623E" w:rsidP="00247A03">
      <w:pPr>
        <w:spacing w:after="0" w:line="240" w:lineRule="auto"/>
      </w:pPr>
      <w:r>
        <w:separator/>
      </w:r>
    </w:p>
  </w:endnote>
  <w:endnote w:type="continuationSeparator" w:id="1">
    <w:p w:rsidR="009A623E" w:rsidRDefault="009A623E" w:rsidP="00247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23E" w:rsidRDefault="009A623E" w:rsidP="00247A03">
      <w:pPr>
        <w:spacing w:after="0" w:line="240" w:lineRule="auto"/>
      </w:pPr>
      <w:r>
        <w:separator/>
      </w:r>
    </w:p>
  </w:footnote>
  <w:footnote w:type="continuationSeparator" w:id="1">
    <w:p w:rsidR="009A623E" w:rsidRDefault="009A623E" w:rsidP="00247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A03" w:rsidRDefault="00247A03" w:rsidP="00247A03">
    <w:pPr>
      <w:pStyle w:val="Header"/>
      <w:jc w:val="center"/>
      <w:rPr>
        <w:u w:val="single"/>
      </w:rPr>
    </w:pPr>
  </w:p>
  <w:p w:rsidR="00247A03" w:rsidRDefault="00247A03" w:rsidP="00247A03">
    <w:pPr>
      <w:pStyle w:val="Header"/>
      <w:jc w:val="center"/>
      <w:rPr>
        <w:u w:val="single"/>
      </w:rPr>
    </w:pPr>
  </w:p>
  <w:p w:rsidR="00247A03" w:rsidRDefault="00247A03" w:rsidP="00247A03">
    <w:pPr>
      <w:pStyle w:val="Header"/>
      <w:jc w:val="center"/>
      <w:rPr>
        <w:u w:val="single"/>
      </w:rPr>
    </w:pPr>
  </w:p>
  <w:p w:rsidR="00247A03" w:rsidRDefault="00247A03" w:rsidP="00247A03">
    <w:pPr>
      <w:pStyle w:val="Header"/>
      <w:jc w:val="center"/>
      <w:rPr>
        <w:u w:val="single"/>
      </w:rPr>
    </w:pPr>
  </w:p>
  <w:p w:rsidR="00247A03" w:rsidRDefault="00247A03" w:rsidP="00247A03">
    <w:pPr>
      <w:pStyle w:val="Header"/>
      <w:jc w:val="center"/>
      <w:rPr>
        <w:u w:val="single"/>
      </w:rPr>
    </w:pPr>
  </w:p>
  <w:p w:rsidR="00247A03" w:rsidRDefault="00247A03" w:rsidP="00247A03">
    <w:pPr>
      <w:pStyle w:val="Header"/>
      <w:jc w:val="center"/>
      <w:rPr>
        <w:u w:val="single"/>
      </w:rPr>
    </w:pPr>
  </w:p>
  <w:p w:rsidR="00247A03" w:rsidRDefault="00247A03" w:rsidP="00247A03">
    <w:pPr>
      <w:pStyle w:val="Header"/>
      <w:jc w:val="center"/>
      <w:rPr>
        <w:u w:val="single"/>
      </w:rPr>
    </w:pPr>
  </w:p>
  <w:p w:rsidR="00247A03" w:rsidRDefault="00247A03" w:rsidP="00247A03">
    <w:pPr>
      <w:pStyle w:val="Header"/>
      <w:jc w:val="center"/>
      <w:rPr>
        <w:u w:val="single"/>
      </w:rPr>
    </w:pPr>
  </w:p>
  <w:p w:rsidR="00247A03" w:rsidRPr="00247A03" w:rsidRDefault="00247A03" w:rsidP="00247A03">
    <w:pPr>
      <w:pStyle w:val="Header"/>
      <w:jc w:val="center"/>
      <w:rPr>
        <w:u w:val="single"/>
      </w:rPr>
    </w:pPr>
    <w:r w:rsidRPr="00247A03">
      <w:rPr>
        <w:u w:val="single"/>
      </w:rPr>
      <w:t xml:space="preserve">cvZv- </w:t>
    </w:r>
    <w:sdt>
      <w:sdtPr>
        <w:rPr>
          <w:u w:val="single"/>
        </w:rPr>
        <w:id w:val="11053670"/>
        <w:docPartObj>
          <w:docPartGallery w:val="Page Numbers (Top of Page)"/>
          <w:docPartUnique/>
        </w:docPartObj>
      </w:sdtPr>
      <w:sdtContent>
        <w:r w:rsidR="003B3423" w:rsidRPr="00247A03">
          <w:rPr>
            <w:u w:val="single"/>
          </w:rPr>
          <w:fldChar w:fldCharType="begin"/>
        </w:r>
        <w:r w:rsidRPr="00247A03">
          <w:rPr>
            <w:u w:val="single"/>
          </w:rPr>
          <w:instrText xml:space="preserve"> PAGE   \* MERGEFORMAT </w:instrText>
        </w:r>
        <w:r w:rsidR="003B3423" w:rsidRPr="00247A03">
          <w:rPr>
            <w:u w:val="single"/>
          </w:rPr>
          <w:fldChar w:fldCharType="separate"/>
        </w:r>
        <w:r w:rsidR="008F47E5">
          <w:rPr>
            <w:noProof/>
            <w:u w:val="single"/>
          </w:rPr>
          <w:t>2</w:t>
        </w:r>
        <w:r w:rsidR="003B3423" w:rsidRPr="00247A0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82511"/>
    <w:multiLevelType w:val="hybridMultilevel"/>
    <w:tmpl w:val="9C38A3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5662"/>
    <w:rsid w:val="00020159"/>
    <w:rsid w:val="0010678B"/>
    <w:rsid w:val="00166CDB"/>
    <w:rsid w:val="001E47C5"/>
    <w:rsid w:val="00247A03"/>
    <w:rsid w:val="003B3423"/>
    <w:rsid w:val="006E684D"/>
    <w:rsid w:val="0074609E"/>
    <w:rsid w:val="007B4C1A"/>
    <w:rsid w:val="008F47E5"/>
    <w:rsid w:val="009A623E"/>
    <w:rsid w:val="00A80F47"/>
    <w:rsid w:val="00AA4A61"/>
    <w:rsid w:val="00B103F3"/>
    <w:rsid w:val="00B3659D"/>
    <w:rsid w:val="00CB1022"/>
    <w:rsid w:val="00DB00A2"/>
    <w:rsid w:val="00F33E48"/>
    <w:rsid w:val="00F85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7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A03"/>
  </w:style>
  <w:style w:type="paragraph" w:styleId="Footer">
    <w:name w:val="footer"/>
    <w:basedOn w:val="Normal"/>
    <w:link w:val="FooterChar"/>
    <w:uiPriority w:val="99"/>
    <w:semiHidden/>
    <w:unhideWhenUsed/>
    <w:rsid w:val="00247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7A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2017-10-17T04:01:00Z</cp:lastPrinted>
  <dcterms:created xsi:type="dcterms:W3CDTF">2017-10-16T12:46:00Z</dcterms:created>
  <dcterms:modified xsi:type="dcterms:W3CDTF">2017-10-17T04:02:00Z</dcterms:modified>
</cp:coreProperties>
</file>