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B8" w:rsidRPr="00FC29B8" w:rsidRDefault="00FC29B8" w:rsidP="00FC29B8">
      <w:pPr>
        <w:spacing w:after="0"/>
        <w:jc w:val="center"/>
        <w:rPr>
          <w:rFonts w:ascii="AtraiMJ" w:hAnsi="AtraiMJ" w:cs="AtraiMJ"/>
          <w:sz w:val="50"/>
        </w:rPr>
      </w:pPr>
      <w:r w:rsidRPr="00FC29B8">
        <w:rPr>
          <w:rFonts w:ascii="AtraiMJ" w:hAnsi="AtraiMJ" w:cs="AtraiMJ"/>
          <w:sz w:val="54"/>
        </w:rPr>
        <w:t>‡gvKvg weÁ wbe©vnx g¨vwR‡÷ªU Av`vjZ, Puv`cyi|</w:t>
      </w:r>
    </w:p>
    <w:p w:rsidR="00FC29B8" w:rsidRPr="0076631D" w:rsidRDefault="00FC29B8" w:rsidP="00FC29B8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 xml:space="preserve">`t ‡gvt bs- </w:t>
      </w:r>
      <w:r>
        <w:rPr>
          <w:rFonts w:ascii="AtraiMJ" w:hAnsi="AtraiMJ" w:cs="AtraiMJ"/>
          <w:sz w:val="36"/>
          <w:u w:val="single"/>
        </w:rPr>
        <w:t>589</w:t>
      </w:r>
      <w:r w:rsidRPr="0076631D">
        <w:rPr>
          <w:rFonts w:ascii="AtraiMJ" w:hAnsi="AtraiMJ" w:cs="AtraiMJ"/>
          <w:sz w:val="36"/>
          <w:u w:val="single"/>
        </w:rPr>
        <w:t>/17Bs</w:t>
      </w:r>
    </w:p>
    <w:p w:rsidR="00FC29B8" w:rsidRPr="0076631D" w:rsidRDefault="00FC29B8" w:rsidP="00D31EF2">
      <w:pPr>
        <w:spacing w:after="0" w:line="240" w:lineRule="auto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E25E93">
        <w:rPr>
          <w:rFonts w:ascii="AtraiMJ" w:hAnsi="AtraiMJ" w:cs="AtraiMJ"/>
          <w:sz w:val="36"/>
        </w:rPr>
        <w:t xml:space="preserve">  KPzqv</w:t>
      </w:r>
      <w:r w:rsidRPr="0076631D">
        <w:rPr>
          <w:rFonts w:ascii="AtraiMJ" w:hAnsi="AtraiMJ" w:cs="AtraiMJ"/>
          <w:sz w:val="36"/>
        </w:rPr>
        <w:t xml:space="preserve"> _vbv </w:t>
      </w:r>
    </w:p>
    <w:p w:rsidR="00FC29B8" w:rsidRPr="00EB6062" w:rsidRDefault="00FC29B8" w:rsidP="00FC29B8">
      <w:pPr>
        <w:spacing w:after="0"/>
        <w:ind w:left="1440" w:firstLine="720"/>
        <w:rPr>
          <w:sz w:val="36"/>
        </w:rPr>
      </w:pPr>
      <w:r w:rsidRPr="001A3662">
        <w:rPr>
          <w:b/>
        </w:rPr>
        <w:t>†gvt Kwig wmK`vi</w:t>
      </w:r>
      <w:r w:rsidRPr="00EB6062">
        <w:rPr>
          <w:sz w:val="36"/>
        </w:rPr>
        <w:tab/>
        <w:t>................cÖv_©x|</w:t>
      </w:r>
    </w:p>
    <w:p w:rsidR="00FC29B8" w:rsidRPr="00EB6062" w:rsidRDefault="00FC29B8" w:rsidP="00FC29B8">
      <w:pPr>
        <w:spacing w:after="0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wgRvb wgwR, wcZv- wQwÏKzi ingvb wgwR,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AvjvDwÏb, wcZv- †gvL‡jQzi ingvb,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Rwniæj Bmjvg, wcZv- kwn` wgqv,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iweDjøv, wcZv- kwn` wgqv,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meyR wgqv, wcZv- H,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 xml:space="preserve">kwn` wgqv, wcZv- †gvt iæ¯Íg Avjx, 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Qv‡`K, wcZv- Rybve Avjx,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KvDQvi, wcZv- d‡qRyjøvn wgwR,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/>
        <w:rPr>
          <w:b/>
        </w:rPr>
      </w:pPr>
      <w:r w:rsidRPr="001A3662">
        <w:rPr>
          <w:b/>
        </w:rPr>
        <w:t>BDQzd, wcZv- wQwÏKzi ingvb,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 w:hanging="450"/>
        <w:rPr>
          <w:b/>
        </w:rPr>
      </w:pPr>
      <w:r w:rsidRPr="001A3662">
        <w:rPr>
          <w:b/>
        </w:rPr>
        <w:t>d‡qRyjøvn wgwR, wcZv- g„Z nv‡dR wgwR,</w:t>
      </w:r>
    </w:p>
    <w:p w:rsidR="00E25E93" w:rsidRPr="001A3662" w:rsidRDefault="00E25E93" w:rsidP="00E25E93">
      <w:pPr>
        <w:pStyle w:val="ListParagraph"/>
        <w:numPr>
          <w:ilvl w:val="0"/>
          <w:numId w:val="5"/>
        </w:numPr>
        <w:spacing w:after="0"/>
        <w:ind w:left="2160" w:hanging="450"/>
        <w:rPr>
          <w:b/>
        </w:rPr>
      </w:pPr>
      <w:r w:rsidRPr="001A3662">
        <w:rPr>
          <w:b/>
        </w:rPr>
        <w:t>wejwKQ, wcZv- knx`, ¯^vgx- Qv‡`K</w:t>
      </w:r>
    </w:p>
    <w:p w:rsidR="00FC29B8" w:rsidRPr="00EB6062" w:rsidRDefault="00E25E93" w:rsidP="00E25E93">
      <w:pPr>
        <w:spacing w:after="0"/>
        <w:ind w:left="1440" w:firstLine="720"/>
        <w:rPr>
          <w:sz w:val="36"/>
        </w:rPr>
      </w:pPr>
      <w:r w:rsidRPr="001A3662">
        <w:rPr>
          <w:b/>
        </w:rPr>
        <w:t>me© mvs- †ms¸qv, _vbv- KPyqv, †Rjv- Puv`cyi</w:t>
      </w:r>
    </w:p>
    <w:p w:rsidR="00FC29B8" w:rsidRPr="0076631D" w:rsidRDefault="00FC29B8" w:rsidP="00FC29B8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FC29B8" w:rsidRPr="00EB6062" w:rsidRDefault="00FC29B8" w:rsidP="00FC29B8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107/117(wm) aviv|</w:t>
      </w:r>
    </w:p>
    <w:p w:rsidR="00FC29B8" w:rsidRPr="00EB6062" w:rsidRDefault="00FC29B8" w:rsidP="00FC29B8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FC29B8" w:rsidRPr="00EB6062" w:rsidRDefault="00FC29B8" w:rsidP="00E25E93">
      <w:pPr>
        <w:pStyle w:val="ListParagraph"/>
        <w:numPr>
          <w:ilvl w:val="0"/>
          <w:numId w:val="4"/>
        </w:numPr>
        <w:spacing w:after="0" w:line="360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`iLv‡¯Í D‡jøwLZ hr hveZxq weeiY m¤ú~Y© wg_¨v, f~qv, ZÂKZvg~jK, †hvMmvRwmK I ev¯Íe m‡Z¨i wecixZ e‡U|</w:t>
      </w:r>
    </w:p>
    <w:p w:rsidR="00FC29B8" w:rsidRPr="00EB6062" w:rsidRDefault="00FC29B8" w:rsidP="00E25E93">
      <w:pPr>
        <w:pStyle w:val="ListParagraph"/>
        <w:numPr>
          <w:ilvl w:val="0"/>
          <w:numId w:val="4"/>
        </w:numPr>
        <w:spacing w:after="0" w:line="360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FC29B8" w:rsidRPr="00EB6062" w:rsidRDefault="00FC29B8" w:rsidP="00E25E93">
      <w:pPr>
        <w:pStyle w:val="ListParagraph"/>
        <w:numPr>
          <w:ilvl w:val="0"/>
          <w:numId w:val="4"/>
        </w:numPr>
        <w:spacing w:after="0" w:line="360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FC29B8" w:rsidRPr="00EB6062" w:rsidRDefault="00FC29B8" w:rsidP="00E25E93">
      <w:pPr>
        <w:pStyle w:val="ListParagraph"/>
        <w:numPr>
          <w:ilvl w:val="0"/>
          <w:numId w:val="4"/>
        </w:numPr>
        <w:spacing w:after="0" w:line="360" w:lineRule="auto"/>
        <w:ind w:left="0" w:hanging="590"/>
        <w:jc w:val="both"/>
        <w:rPr>
          <w:sz w:val="36"/>
        </w:rPr>
      </w:pPr>
      <w:r w:rsidRPr="00EB6062">
        <w:rPr>
          <w:sz w:val="36"/>
        </w:rPr>
        <w:lastRenderedPageBreak/>
        <w:t>cÖv_x©c‡ÿi ¯^xq Kvh© I AvPib RwbZ ‡`v‡l AÎ `iLv¯Í APj I AiÿYxq e‡U|</w:t>
      </w:r>
    </w:p>
    <w:p w:rsidR="00FC29B8" w:rsidRPr="00EB6062" w:rsidRDefault="00FC29B8" w:rsidP="00E25E93">
      <w:pPr>
        <w:pStyle w:val="ListParagraph"/>
        <w:numPr>
          <w:ilvl w:val="0"/>
          <w:numId w:val="4"/>
        </w:numPr>
        <w:spacing w:after="0" w:line="360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FC29B8" w:rsidRDefault="00FC29B8" w:rsidP="00E25E93">
      <w:pPr>
        <w:pStyle w:val="ListParagraph"/>
        <w:numPr>
          <w:ilvl w:val="0"/>
          <w:numId w:val="4"/>
        </w:numPr>
        <w:spacing w:after="0" w:line="360" w:lineRule="auto"/>
        <w:ind w:left="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>Properly framed constituted</w:t>
      </w:r>
      <w:r w:rsidRPr="00EB6062">
        <w:rPr>
          <w:sz w:val="36"/>
        </w:rPr>
        <w:t xml:space="preserve"> b‡n weavq mivmwi bv-gÄyi ‡hvM¨ e‡U|</w:t>
      </w:r>
    </w:p>
    <w:p w:rsidR="00FC29B8" w:rsidRPr="00294B85" w:rsidRDefault="00FC29B8" w:rsidP="00D31EF2">
      <w:pPr>
        <w:pStyle w:val="ListParagraph"/>
        <w:numPr>
          <w:ilvl w:val="0"/>
          <w:numId w:val="4"/>
        </w:numPr>
        <w:spacing w:line="408" w:lineRule="auto"/>
        <w:ind w:left="86" w:hanging="590"/>
        <w:jc w:val="both"/>
        <w:rPr>
          <w:sz w:val="36"/>
        </w:rPr>
      </w:pPr>
      <w:r w:rsidRPr="00294B85">
        <w:rPr>
          <w:sz w:val="36"/>
        </w:rPr>
        <w:t xml:space="preserve">cÖv_x©c‡ÿi `iLv‡¯Í ewY©Ziƒc:- </w:t>
      </w:r>
      <w:r w:rsidR="00E25E93" w:rsidRPr="00E25E93">
        <w:rPr>
          <w:sz w:val="36"/>
          <w:szCs w:val="36"/>
        </w:rPr>
        <w:t xml:space="preserve">wb¤œ ZcwQj cÖwZcÿMY ci®úi wcZv cyÎ Nwbó AvZ¥xq, GK`jfz³, `yó, `y`©všÍ, `v½v, nv½vgvwcÖq, bvix wbh©vZbKvix, †Pvi, m¯¿vm, `vjvj I `yó †kÖYxi †jvK </w:t>
      </w:r>
      <w:r w:rsidR="00E25E93">
        <w:rPr>
          <w:sz w:val="36"/>
          <w:szCs w:val="36"/>
        </w:rPr>
        <w:t>nIqv</w:t>
      </w:r>
      <w:r w:rsidR="00E25E93" w:rsidRPr="00E25E93">
        <w:rPr>
          <w:sz w:val="36"/>
          <w:szCs w:val="36"/>
        </w:rPr>
        <w:t xml:space="preserve"> wK; Zvnv‡`i †bkv I †ckv `je× nBqv cÖfve we¯Ívi Kwiqv Ab¨vq A‰eafv‡e GjvKvq Îv‡mi ivRZ¡ m„wó Kwiqv A_© DcvR©b Kiv wK; †`‡ki ‡`b `ievi wePvi AvPvi wKQzB gv‡b bv wK; Mv‡qi †Rv‡i hLb hvnv Lywk ZLb ZvnvB Kwiqv †eovq wK; cÖPwjZ AvBb Kvby‡bi cÖwZ †gv‡UB kÖ×vfw³ bvB wK; GjvKvi wbixn †jvKRb Zvnv‡`i f‡q ¯^vaxbfv‡e Pjv‡div Kwi‡Z cv‡i bv wK; Zvnv‡`i weiæ‡× Av`vj‡Z GjvKvi A‡bK gvgjv iwnqv‡Q wK; 11bs cÖwZcÿ KPzqv _vbvi G.Gm.AvB bvwQi DwÏb‡K wcUvBqv wQj wK; cÿvšÍ‡i cÖv_x© GKRb mnR, mij, AvBb gvb¨Kvix, wbixn cÖK…wZi †jvK </w:t>
      </w:r>
      <w:r w:rsidR="00E25E93">
        <w:rPr>
          <w:sz w:val="36"/>
          <w:szCs w:val="36"/>
        </w:rPr>
        <w:t>nIqv</w:t>
      </w:r>
      <w:r w:rsidR="00E25E93" w:rsidRPr="00E25E93">
        <w:rPr>
          <w:sz w:val="36"/>
          <w:szCs w:val="36"/>
        </w:rPr>
        <w:t xml:space="preserve"> wK; cÖv_x© `wÿY †ms¸qv †PŠiv¯Ív †gvo, KPzqv, Puv`cyi - G ‡gmvm© wmK`vi †UªWvm© bvgxq Avi` w`qv Avjy, avb, Mg, fzÆv µq Kwiqv †ePv wewµ Kwiqv Ges KPzqv wngvMv‡i G‡R›U wnmv‡e Avjy gRyZ ivLv ev µq weµq Kvjxqvcvov nB‡Z </w:t>
      </w:r>
      <w:r w:rsidR="00E25E93" w:rsidRPr="00E25E93">
        <w:rPr>
          <w:sz w:val="36"/>
          <w:szCs w:val="36"/>
        </w:rPr>
        <w:lastRenderedPageBreak/>
        <w:t xml:space="preserve">mvPvi ch©šÍ wewfbœ mgq wewfbœfv‡e ivÎ wbkx‡Z Pjv‡div Kwiqv A_© DcvR©b Kwiqv †Kvb iKg RxweKv wbe©vn K‡ib wK; cÖwZcÿM‡Yi AvBb we‡ivax Kvh©¨Kjv‡ci Kvi‡Y †Kv‡U© eû gvgjv iwnqv‡Q wK; D³ gvgjvØ‡qi ‡Ri awiqv weMZ 05/09/2017Bs Zvwi‡L cÖwZcÿMY `t wet 143/447/323/379/342/307/354/427/506(2) avivq Aciva Kivq cÖv_x© ev`x nBqv KPzqv RywWwmqvj g¨vwR‡÷ªU Av`vj‡Z `iLv¯Í 111/2017Bs bs †gvKÏgv I weMZ 04/09/2017Bs Zvwi‡L cÖwZcÿMY cÖv_x© I cÖv_x©i ¯¿xi B”Qvi weiæ‡× †Rvoc~e©K ÷¨v¤ú I KvwU©R ‡ccv‡i ¯^vÿi †bIqvi Aciv‡a weÁ AwZwi³ †Rjv g¨vwR‡÷ªU Av`vj‡Z †dŠt Kvt wet AvB‡bi 98 avivi weavb g‡Z cÖv_x© ev`x nBqv `iLv¯Í 760/2017Bs †gvKÏgv `v‡qi Kwi‡j cÖwZcÿMY D³ †gvKÏgvi wel‡q Rvwb‡Z cvwiqv wÿß I D‡ËwRZ nBqv c‡i wK; GgZve¯’vq 1424 evsjv m‡bi 28‡k fv`ª †ivR g½jevi mgq- Abygvb weKvj 5.30 NwUKvi mgq H‡K¨ 12/09/2017Bs Zvwi‡L cÖv_x© cÖv_x©i evwoi mvg‡b miKvix iv¯Ívi Dci †cŠQvgvÎ mKj cÖwZcÿMY c~e©cwiKwíZfv‡e Ir cvwZqv _vKv `v, †Qwb, jvwV, nKw÷K, †UWv wbqv cÖv_x©‡K e‡j †Kb Avgv‡`i weiæ‡× gvgjv KwiqvQ wK; AvR †Zv‡K Lyb Kwiqv gvgjvi mva wgUvBqv w`‡e ewjqv cÖv_x©‡K Avµg‡bi †Póv Kwi‡j cÖv_x© cÖvY euvPv‡bvi ZvwM‡` WvK wPrKvi w`‡j Av‡kcv‡ki mvÿxMY `ªæZ Avmvq cÖwZcÿM‡Yi Kej nB‡Z cÖv_x© </w:t>
      </w:r>
      <w:r w:rsidR="00E25E93" w:rsidRPr="00E25E93">
        <w:rPr>
          <w:sz w:val="36"/>
          <w:szCs w:val="36"/>
        </w:rPr>
        <w:lastRenderedPageBreak/>
        <w:t>Rxe‡b iÿv cvq wK; cÖwZcÿMY e‡j AvR iÿv cvBqvQ gvgjv cÖZ¨vnvi Kwiqv bv wb‡j cÖv_x©‡K I cÖv_x©i cwievi cwiRb‡K Rxe‡b Lyb Kwiqv gvgjvi mva wgUvBqv w`‡e ewjqv cÖKv‡k¨ ûgwK w`qv NUbv¯’j Z¨vM K‡ib wK; cybivq A`¨ mKvj Abygvb 06.00 NwUKvi mgq cÖv_x© cÖv_x©i evwoi mvg‡b cvKv NvUjvi Dci ARy Kwi‡Z †M‡j H GKB Kvq`vq Ir cvwZqv _vKv cÖwZcÿMY cÖv_©x‡K Avµg‡bi †Póv Kwi‡j cÖv_©x Zvnv‡`i f‡q WvK wPrKvi w`qv cvwb‡Z Svc w`‡j Ges Av‡kcv‡ki †jvKRb Avmvq cÖwZcÿM‡Yi Kej nB‡Z cÖv_x© cÖv‡Y iÿv cvq wK; Zvnviv e‡j AvR iÿv cvBqvQ wK; †Zv‡K †Zvi cwievi cwiRb‡K nv‡U Nv‡U gv‡V †hLv‡b my‡hvM gZ cvBe †Zv‡K †Zvi cwievi cwiRb‡K †ivwn½vi gymjgv‡bi gZ RevB Kwiqv †Zv‡`i i³ Øviv †Mvmj Kwiqv jvk AÁvZ ¯’v‡b dvjvBqv Ges †Zv‡`i evwo Ni GwmW wb‡ÿc K‡i Av¸b w`qv R¡vjvBqv †cvovBqv me©¯^ †kl Kwiqv 11bs cÖwZcÿ Øviv wb‡Riv NUbv NUvBqv, wg_¨v bvix I wkï gvgjv w`qv †Rj LvUvBqv †Zv‡K gvgjv †gvKÏgvi mva wPiZ‡i wgUvBqv w`‡e ewjqv cÖKvk¨ ûgwK w`qv NUbv¯’j Z¨vM K‡ib wK; GjvKvq cÖwZcÿM‡Yi û ûsKvi Pwj‡Z‡Q wK; cÖwZcÿMY GZB D‡ËwRZ †h‡Kvb mgq ‡h‡Kvb gyû‡Z© †h‡Kvb ¯’v‡b cÖv_x© I cÖv_x©i cwievi cwiRb‡K Lyb Lviwe mn Rvbgv‡ji iÿv mn ¸iæZ¡i kvwšÍf‡½i Avk¼v we`¨gvb _vKv</w:t>
      </w:r>
      <w:r w:rsidRPr="00E25E93">
        <w:rPr>
          <w:sz w:val="36"/>
          <w:szCs w:val="36"/>
        </w:rPr>
        <w:t xml:space="preserve"> mn cÖv_x©c‡ÿi `iLv‡¯Í ewY©Z hveZxq weeiY GKQvo wg_¨v, f~qv, ev‡bvqvwU, </w:t>
      </w:r>
      <w:r w:rsidRPr="00E25E93">
        <w:rPr>
          <w:sz w:val="36"/>
          <w:szCs w:val="36"/>
        </w:rPr>
        <w:lastRenderedPageBreak/>
        <w:t>ZÂKZvg~jK, miRwg‡bi wecixZ KwíZ Kvwnbx e‡U| GB DËiKvix cÖwZcÿMY Zvnv `„pZvi mwnZ A¯^xKvi Kwi‡Z‡Q|</w:t>
      </w:r>
    </w:p>
    <w:p w:rsidR="00FC29B8" w:rsidRPr="00EB6062" w:rsidRDefault="00FC29B8" w:rsidP="00FC29B8">
      <w:pPr>
        <w:pStyle w:val="ListParagraph"/>
        <w:numPr>
          <w:ilvl w:val="0"/>
          <w:numId w:val="4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FC29B8" w:rsidRDefault="00FC29B8" w:rsidP="00312E0D">
      <w:pPr>
        <w:pStyle w:val="ListParagraph"/>
        <w:numPr>
          <w:ilvl w:val="0"/>
          <w:numId w:val="6"/>
        </w:numPr>
        <w:spacing w:after="0" w:line="408" w:lineRule="auto"/>
        <w:ind w:left="540" w:hanging="540"/>
        <w:jc w:val="both"/>
        <w:rPr>
          <w:sz w:val="36"/>
        </w:rPr>
      </w:pPr>
      <w:r w:rsidRPr="00312E0D">
        <w:rPr>
          <w:sz w:val="36"/>
        </w:rPr>
        <w:t>AÎ gvgjvi 1</w:t>
      </w:r>
      <w:r w:rsidR="00312E0D" w:rsidRPr="00312E0D">
        <w:rPr>
          <w:sz w:val="36"/>
        </w:rPr>
        <w:t>bs cÖwZcÿ KPzqv Dc‡Rjvi 5bs cwðg mn‡`ecyi BDwbqb Gi 7bs IqvW© Gi KwgDwbwU cywjk</w:t>
      </w:r>
      <w:r w:rsidRPr="00312E0D">
        <w:rPr>
          <w:sz w:val="36"/>
        </w:rPr>
        <w:t xml:space="preserve"> </w:t>
      </w:r>
      <w:r w:rsidR="00312E0D" w:rsidRPr="00312E0D">
        <w:rPr>
          <w:sz w:val="36"/>
        </w:rPr>
        <w:t>Gi mfvcwZ| 2bs cÖwZcÿ 7bs IqvW© Gi BDwc m`m¨ nb| 3/4/5/11bs cÖwZcÿ ci®úi m‡nv`i fvB †evb nq| 6bs  cÖwZcÿ 3/4/5/11bs cÖwZc‡ÿi wcZv nq| 4bs cÖwZcÿ nvRxMÄ g‡Wj K‡j‡R Abvm© 1g e‡l©i QvÎ nq| †m evsjv wefv‡M †jLvcov K‡i| 5bs cÖwZcÿ ¯’vbxq cvjvLvj iæ¯Íg Avjx wWMÖx K‡j‡R AvB.G. 2q e‡l©i QvÎ| 11bs cÖwZcÿ Zvnvi ¯^vgxi evwo‡Z emevm K‡i| 7bs cÖwZcÿ 11bs cÖwZc‡ÿi ¯^vgx nq| 7bs cÖwZcÿ XvKvq PvKzix Kwiqv RxweKv wbe©vn K‡i| 8 I 10bs cÖwZcÿ ci®úi wcZv cyÎ nq| 1 I 9bs cÖwZcÿ ci®úi gvgv fvwMbv nq|</w:t>
      </w:r>
    </w:p>
    <w:p w:rsidR="00312E0D" w:rsidRDefault="00312E0D" w:rsidP="00312E0D">
      <w:pPr>
        <w:pStyle w:val="ListParagraph"/>
        <w:numPr>
          <w:ilvl w:val="0"/>
          <w:numId w:val="6"/>
        </w:numPr>
        <w:spacing w:after="0" w:line="408" w:lineRule="auto"/>
        <w:ind w:left="540" w:hanging="540"/>
        <w:jc w:val="both"/>
        <w:rPr>
          <w:sz w:val="36"/>
        </w:rPr>
      </w:pPr>
      <w:r>
        <w:rPr>
          <w:sz w:val="36"/>
        </w:rPr>
        <w:t>AÎ gvgjvq cÖv_x© I 6bs cÖwZcÿ ci®úi PvPv‡Zv R¨vVv‡Zv fvB nq| Zvnviv Dfq mwdDj¨vn‡K mv‡_ wbqv weMZ 08/05/2000Bs Zvwi‡L 3762bs `wjj g~‡j 3 kZK f~wg Lwi` K‡i| D³ `wjj g~‡j cÖv_x© 1 kZK f~wgi gvwjK nq| 6bs cÖwZcÿ 1 kZK f~wgi gvwjK nq| mwdDj¨vn 1</w:t>
      </w:r>
      <w:r w:rsidR="00A32F6D">
        <w:rPr>
          <w:sz w:val="36"/>
        </w:rPr>
        <w:t xml:space="preserve"> kZK</w:t>
      </w:r>
      <w:r>
        <w:rPr>
          <w:sz w:val="36"/>
        </w:rPr>
        <w:t xml:space="preserve"> f~wgi gvwjK nq| D³ f~wg wbqv cÖv_x© I 6bs </w:t>
      </w:r>
      <w:r>
        <w:rPr>
          <w:sz w:val="36"/>
        </w:rPr>
        <w:lastRenderedPageBreak/>
        <w:t>cÖwZc‡ÿi g‡a¨ we‡iva †`Lv w`‡j 6bs cÖwZcÿ cÖv_x© I Zvnvi ¯¿x wgbviv †eMg Gi weiæ‡× weÁ mnKvix RR KPzqv Av`vjZ, Puv`cyi G GKLvbv gvgjv `v‡qi K‡ib, hvnvi bs †`t 30/2015Bs nq| Avevi cÖv_x©i ¯¿x wgbviv †eMg 3/4/5/6bs cÖwZc‡ÿi weiæ‡× H Av`vj‡Z Aci GKLvbv gvgjv K‡i, hvnvi bs- ‡`t 35/2015Bs nq| cieZx©‡Z Dfq †gvKÏgv Av‡cvl g~‡j wb®úwË nBqv hvq| cÖv_x© Kz-‡jv‡Ki Kz-cÖ‡ivPbvq cwoqv wg_¨v bvwj‡ki KviY †`LvBqv AÎ †nZzwenxb gvgjv Avbqb Kwiqv‡Q|</w:t>
      </w:r>
    </w:p>
    <w:p w:rsidR="00312E0D" w:rsidRDefault="00312E0D" w:rsidP="00312E0D">
      <w:pPr>
        <w:pStyle w:val="ListParagraph"/>
        <w:numPr>
          <w:ilvl w:val="0"/>
          <w:numId w:val="6"/>
        </w:numPr>
        <w:spacing w:after="0" w:line="408" w:lineRule="auto"/>
        <w:ind w:left="540" w:hanging="540"/>
        <w:jc w:val="both"/>
        <w:rPr>
          <w:sz w:val="36"/>
        </w:rPr>
      </w:pPr>
      <w:r>
        <w:rPr>
          <w:sz w:val="36"/>
        </w:rPr>
        <w:t xml:space="preserve">cÖv_x© AÎ gvgjvq cÖwZcÿM‡Yi weiæ‡× `t wet AvB‡b `iLv¯Í 111/2017Bs bs †h gvgjvi K_v D‡jøL Kwiqv‡Qb, D³ gvgjvi Z`šÍKvix Kg©KZ©v m‡iRwg‡b Z`šÍ K‡i NUbvi ‡Kvb mZ¨Zv bv cvBqv Kw_Z wg_¨v NUbv wg_¨v g‡g© mswkøó Av`vj‡Z wi‡cvU© `vwLj Kwiqv‡Q| ZvQvov cÖv_x© AÎ gvgjvq ÷¨v¤ú D×vi Gi Rb¨ `iLv¯Í 760/2017Bs bs †h gvgjvi K_v D‡jøL Kwiqv‡Q , D³ gvgjvi Z`šÍKvix Kg©KZ©v </w:t>
      </w:r>
      <w:r w:rsidRPr="00312E0D">
        <w:rPr>
          <w:rFonts w:asciiTheme="minorHAnsi" w:hAnsiTheme="minorHAnsi" w:cstheme="minorHAnsi"/>
          <w:sz w:val="36"/>
        </w:rPr>
        <w:t>S/W</w:t>
      </w:r>
      <w:r>
        <w:rPr>
          <w:sz w:val="36"/>
        </w:rPr>
        <w:t xml:space="preserve"> g~‡j m‡iRwg‡b hvBqv Kw_Z †Kvb ÷¨v¤ú cvIqv hvq bvB g‡g© mswkøó Av`vj‡Z cÖwZ‡e`b `vwLj K‡ib| cÖv_x© G‡Ki ci GK wg_¨v gvgjv Kwiqv GB cÖwZcÿ‡`i‡K †nq cÖwZcbœ I LiPvšÍ Kivi Rb¨ AÎ †nZz wenxb wg_¨v gvgjv Avbqb Kwiqv‡Q|</w:t>
      </w:r>
    </w:p>
    <w:p w:rsidR="00312E0D" w:rsidRDefault="00312E0D" w:rsidP="00312E0D">
      <w:pPr>
        <w:pStyle w:val="ListParagraph"/>
        <w:numPr>
          <w:ilvl w:val="0"/>
          <w:numId w:val="6"/>
        </w:numPr>
        <w:spacing w:after="0" w:line="408" w:lineRule="auto"/>
        <w:ind w:left="540" w:hanging="540"/>
        <w:jc w:val="both"/>
        <w:rPr>
          <w:sz w:val="36"/>
        </w:rPr>
      </w:pPr>
      <w:r>
        <w:rPr>
          <w:sz w:val="36"/>
        </w:rPr>
        <w:lastRenderedPageBreak/>
        <w:t>cÖv_x© `yBwU NUbvi ZvwiL `yBwU NUbvi ¯’vb D‡jøL Kwi‡jI GKB e¨w³‡`i‡K `yBwU NUbvi mvÿx wnmv‡e †`LvBqv‡Qb hvnv cÖkœwe× e‡U| hvnv‡`i‡K mvÿx wnmv‡e †`LvBqv‡Qb Zvnviv cÖ‡Z¨‡K cÖv_x©i wbKUZg ‡jvK nq| Zvnviv †KnB wbi‡cÿ mvÿx b‡n|</w:t>
      </w:r>
    </w:p>
    <w:p w:rsidR="00FC29B8" w:rsidRPr="00312E0D" w:rsidRDefault="00224F9D" w:rsidP="00312E0D">
      <w:pPr>
        <w:pStyle w:val="ListParagraph"/>
        <w:numPr>
          <w:ilvl w:val="0"/>
          <w:numId w:val="6"/>
        </w:numPr>
        <w:spacing w:after="0" w:line="408" w:lineRule="auto"/>
        <w:ind w:left="540" w:hanging="540"/>
        <w:jc w:val="both"/>
        <w:rPr>
          <w:sz w:val="36"/>
        </w:rPr>
      </w:pPr>
      <w:r>
        <w:rPr>
          <w:sz w:val="36"/>
        </w:rPr>
        <w:t>cÖv_x©i `iLv‡¯Í D‡jøwLZ</w:t>
      </w:r>
      <w:r w:rsidR="00FC29B8" w:rsidRPr="00312E0D">
        <w:rPr>
          <w:sz w:val="36"/>
        </w:rPr>
        <w:t xml:space="preserve"> weMZ </w:t>
      </w:r>
      <w:r w:rsidR="00312E0D">
        <w:rPr>
          <w:sz w:val="36"/>
        </w:rPr>
        <w:t>12/09</w:t>
      </w:r>
      <w:r w:rsidR="00FC29B8" w:rsidRPr="00312E0D">
        <w:rPr>
          <w:sz w:val="36"/>
        </w:rPr>
        <w:t>/2017Bs ZvwiL</w:t>
      </w:r>
      <w:r>
        <w:rPr>
          <w:sz w:val="36"/>
        </w:rPr>
        <w:t xml:space="preserve"> †ivR g½jevi mgq</w:t>
      </w:r>
      <w:r w:rsidR="00FC29B8" w:rsidRPr="00312E0D">
        <w:rPr>
          <w:sz w:val="36"/>
        </w:rPr>
        <w:t xml:space="preserve"> </w:t>
      </w:r>
      <w:r w:rsidR="00312E0D">
        <w:rPr>
          <w:sz w:val="36"/>
        </w:rPr>
        <w:t>we</w:t>
      </w:r>
      <w:r w:rsidR="00FC29B8" w:rsidRPr="00312E0D">
        <w:rPr>
          <w:sz w:val="36"/>
        </w:rPr>
        <w:t xml:space="preserve">Kvj </w:t>
      </w:r>
      <w:r w:rsidR="00312E0D">
        <w:rPr>
          <w:sz w:val="36"/>
        </w:rPr>
        <w:t>5.30</w:t>
      </w:r>
      <w:r w:rsidR="00FC29B8" w:rsidRPr="00312E0D">
        <w:rPr>
          <w:sz w:val="36"/>
        </w:rPr>
        <w:t xml:space="preserve"> NwUKv</w:t>
      </w:r>
      <w:r>
        <w:rPr>
          <w:sz w:val="36"/>
        </w:rPr>
        <w:t>q Ges 13/09/2017Bs ZvwiL †ivR eyaevi mKvj Abygvb 06.00 NwUKvi mgq cÖwZcÿMY cÖv_x©‡K †Kvb agKv agwK K‡i bvB I agKv agwK Kivi †Kvb Kvib DcRvZ nq bvB| a~Z© GB cÖv_x© cÖwZcÿMY‡K Ah_v nqivYx I LiPvšÍ</w:t>
      </w:r>
      <w:r w:rsidR="00FC29B8" w:rsidRPr="00312E0D">
        <w:rPr>
          <w:sz w:val="36"/>
        </w:rPr>
        <w:t xml:space="preserve"> </w:t>
      </w:r>
      <w:r w:rsidR="00FC29B8" w:rsidRPr="00312E0D">
        <w:rPr>
          <w:sz w:val="34"/>
        </w:rPr>
        <w:t>Kivi Amr D‡Ï‡k¨ AÎ</w:t>
      </w:r>
      <w:r>
        <w:rPr>
          <w:sz w:val="34"/>
        </w:rPr>
        <w:t xml:space="preserve"> †nZzwenxb wg_¨v </w:t>
      </w:r>
      <w:r w:rsidR="00FC29B8" w:rsidRPr="00312E0D">
        <w:rPr>
          <w:sz w:val="34"/>
        </w:rPr>
        <w:t>†gvKÏgv Avbqb Kwiqv‡Q|</w:t>
      </w:r>
      <w:r>
        <w:rPr>
          <w:sz w:val="34"/>
        </w:rPr>
        <w:t xml:space="preserve"> GB cÖwZc‡ÿi Øviv cÖv_x©i kvwšÍf‡½i †Kvb Avk¼v bvB Ges wQj bv ZvB cÖv_x©i †gvKÏgv mivmwi b_xfz³ nB‡e Ges cÖwZcÿMY †gvKÏgvi `vq nB‡Z Ae¨vnwZ cvB‡e|</w:t>
      </w:r>
    </w:p>
    <w:p w:rsidR="00FC29B8" w:rsidRPr="00EB6062" w:rsidRDefault="00FC29B8" w:rsidP="00FC29B8">
      <w:pPr>
        <w:pStyle w:val="ListParagraph"/>
        <w:numPr>
          <w:ilvl w:val="0"/>
          <w:numId w:val="4"/>
        </w:numPr>
        <w:spacing w:after="0" w:line="360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FC29B8" w:rsidRPr="0076631D" w:rsidRDefault="00FC29B8" w:rsidP="00FC29B8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A52F99" w:rsidRPr="00FC29B8" w:rsidRDefault="00FC29B8" w:rsidP="00A32F6D">
      <w:pPr>
        <w:pStyle w:val="ListParagraph"/>
        <w:spacing w:line="384" w:lineRule="auto"/>
        <w:ind w:left="90" w:firstLine="677"/>
        <w:jc w:val="both"/>
      </w:pPr>
      <w:r w:rsidRPr="00EB6062">
        <w:rPr>
          <w:sz w:val="36"/>
        </w:rPr>
        <w:t xml:space="preserve">AZGe webxZ cÖv_©bv, gvbbxq Av`vjZ `qv cÖKv‡k Dc‡iv³ Ae¯’v I ewY©Z KviYvax‡b GB cÖwZcÿMY c‡ÿi `vwLjxq Reve MÖnY c~e©K cÖv_x©c‡ÿi AÎ †nZzwenxb †gvKÏgv bw_fz³µ‡g GB cÖwZcÿMY‡K AÎ †gvKÏgvi `vq nB‡Z Ae¨vnwZi Av‡`k `v‡b mywePvi Kwi‡Z ûRy‡ii gwR© nq| BwZ Zvs- </w:t>
      </w:r>
    </w:p>
    <w:sectPr w:rsidR="00A52F99" w:rsidRPr="00FC29B8" w:rsidSect="00B8310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77F" w:rsidRDefault="003A377F" w:rsidP="00B83103">
      <w:pPr>
        <w:spacing w:after="0" w:line="240" w:lineRule="auto"/>
      </w:pPr>
      <w:r>
        <w:separator/>
      </w:r>
    </w:p>
  </w:endnote>
  <w:endnote w:type="continuationSeparator" w:id="1">
    <w:p w:rsidR="003A377F" w:rsidRDefault="003A377F" w:rsidP="00B8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77F" w:rsidRDefault="003A377F" w:rsidP="00B83103">
      <w:pPr>
        <w:spacing w:after="0" w:line="240" w:lineRule="auto"/>
      </w:pPr>
      <w:r>
        <w:separator/>
      </w:r>
    </w:p>
  </w:footnote>
  <w:footnote w:type="continuationSeparator" w:id="1">
    <w:p w:rsidR="003A377F" w:rsidRDefault="003A377F" w:rsidP="00B8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Pr="00B83103" w:rsidRDefault="00B83103" w:rsidP="00B83103">
    <w:pPr>
      <w:pStyle w:val="Header"/>
      <w:jc w:val="center"/>
      <w:rPr>
        <w:u w:val="single"/>
      </w:rPr>
    </w:pPr>
    <w:r w:rsidRPr="00B83103">
      <w:rPr>
        <w:u w:val="single"/>
      </w:rPr>
      <w:t xml:space="preserve">cvZv- </w:t>
    </w:r>
    <w:sdt>
      <w:sdtPr>
        <w:rPr>
          <w:u w:val="single"/>
        </w:rPr>
        <w:id w:val="156143"/>
        <w:docPartObj>
          <w:docPartGallery w:val="Page Numbers (Top of Page)"/>
          <w:docPartUnique/>
        </w:docPartObj>
      </w:sdtPr>
      <w:sdtContent>
        <w:r w:rsidR="00B40A3A" w:rsidRPr="00B83103">
          <w:rPr>
            <w:u w:val="single"/>
          </w:rPr>
          <w:fldChar w:fldCharType="begin"/>
        </w:r>
        <w:r w:rsidRPr="00B83103">
          <w:rPr>
            <w:u w:val="single"/>
          </w:rPr>
          <w:instrText xml:space="preserve"> PAGE   \* MERGEFORMAT </w:instrText>
        </w:r>
        <w:r w:rsidR="00B40A3A" w:rsidRPr="00B83103">
          <w:rPr>
            <w:u w:val="single"/>
          </w:rPr>
          <w:fldChar w:fldCharType="separate"/>
        </w:r>
        <w:r w:rsidR="00A32F6D">
          <w:rPr>
            <w:noProof/>
            <w:u w:val="single"/>
          </w:rPr>
          <w:t>7</w:t>
        </w:r>
        <w:r w:rsidR="00B40A3A" w:rsidRPr="00B8310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150"/>
    <w:multiLevelType w:val="hybridMultilevel"/>
    <w:tmpl w:val="BBBA67CA"/>
    <w:lvl w:ilvl="0" w:tplc="2F6A699A">
      <w:start w:val="11"/>
      <w:numFmt w:val="upperLetter"/>
      <w:lvlText w:val="(%1)"/>
      <w:lvlJc w:val="left"/>
      <w:pPr>
        <w:ind w:left="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1EDB70F8"/>
    <w:multiLevelType w:val="hybridMultilevel"/>
    <w:tmpl w:val="91028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47A39"/>
    <w:multiLevelType w:val="hybridMultilevel"/>
    <w:tmpl w:val="6432637E"/>
    <w:lvl w:ilvl="0" w:tplc="2BB2CDEC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D01DD"/>
    <w:multiLevelType w:val="hybridMultilevel"/>
    <w:tmpl w:val="9AF89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E7C09"/>
    <w:multiLevelType w:val="hybridMultilevel"/>
    <w:tmpl w:val="63D2D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9A9"/>
    <w:rsid w:val="00036B51"/>
    <w:rsid w:val="0010678B"/>
    <w:rsid w:val="0016198A"/>
    <w:rsid w:val="00166CDB"/>
    <w:rsid w:val="001E47C5"/>
    <w:rsid w:val="00224F9D"/>
    <w:rsid w:val="0025442B"/>
    <w:rsid w:val="00312E0D"/>
    <w:rsid w:val="00352A83"/>
    <w:rsid w:val="00371559"/>
    <w:rsid w:val="003A377F"/>
    <w:rsid w:val="004E0CA8"/>
    <w:rsid w:val="00555C66"/>
    <w:rsid w:val="00640280"/>
    <w:rsid w:val="006E684D"/>
    <w:rsid w:val="00721604"/>
    <w:rsid w:val="00731755"/>
    <w:rsid w:val="00757891"/>
    <w:rsid w:val="00920A5B"/>
    <w:rsid w:val="00A32F6D"/>
    <w:rsid w:val="00A52F99"/>
    <w:rsid w:val="00B209A9"/>
    <w:rsid w:val="00B3659D"/>
    <w:rsid w:val="00B40A3A"/>
    <w:rsid w:val="00B72EB1"/>
    <w:rsid w:val="00B83103"/>
    <w:rsid w:val="00BA448D"/>
    <w:rsid w:val="00BD5BB9"/>
    <w:rsid w:val="00BE226D"/>
    <w:rsid w:val="00C9098A"/>
    <w:rsid w:val="00D047B5"/>
    <w:rsid w:val="00D31EF2"/>
    <w:rsid w:val="00DE0591"/>
    <w:rsid w:val="00E17F9B"/>
    <w:rsid w:val="00E25E93"/>
    <w:rsid w:val="00E4768A"/>
    <w:rsid w:val="00FB5373"/>
    <w:rsid w:val="00FC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B8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03"/>
  </w:style>
  <w:style w:type="paragraph" w:styleId="Footer">
    <w:name w:val="footer"/>
    <w:basedOn w:val="Normal"/>
    <w:link w:val="FooterChar"/>
    <w:uiPriority w:val="99"/>
    <w:semiHidden/>
    <w:unhideWhenUsed/>
    <w:rsid w:val="00B8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2017-09-17T12:31:00Z</cp:lastPrinted>
  <dcterms:created xsi:type="dcterms:W3CDTF">2017-11-19T03:27:00Z</dcterms:created>
  <dcterms:modified xsi:type="dcterms:W3CDTF">2017-12-19T04:10:00Z</dcterms:modified>
</cp:coreProperties>
</file>