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6B51" w:rsidRDefault="0016198A" w:rsidP="004E0CA8">
      <w:pPr>
        <w:jc w:val="center"/>
        <w:rPr>
          <w:b/>
          <w:sz w:val="54"/>
        </w:rPr>
      </w:pPr>
      <w:r w:rsidRPr="00036B51">
        <w:rPr>
          <w:b/>
          <w:sz w:val="54"/>
        </w:rPr>
        <w:t>†gvKvg weÁ wbe©vnx g¨vwR‡÷ªU Av`vjZ, Puv`cyi|</w:t>
      </w:r>
    </w:p>
    <w:p w:rsidR="0016198A" w:rsidRPr="00036B51" w:rsidRDefault="0016198A" w:rsidP="004E0CA8">
      <w:pPr>
        <w:ind w:left="-1620"/>
        <w:rPr>
          <w:b/>
          <w:sz w:val="36"/>
          <w:u w:val="single"/>
        </w:rPr>
      </w:pPr>
      <w:r w:rsidRPr="00036B51">
        <w:rPr>
          <w:b/>
          <w:sz w:val="36"/>
          <w:u w:val="single"/>
        </w:rPr>
        <w:t>gvgjv bs</w:t>
      </w:r>
      <w:r w:rsidR="00E4768A" w:rsidRPr="00036B51">
        <w:rPr>
          <w:b/>
          <w:sz w:val="36"/>
          <w:u w:val="single"/>
        </w:rPr>
        <w:t xml:space="preserve">- </w:t>
      </w:r>
      <w:r w:rsidR="00036B51">
        <w:rPr>
          <w:b/>
          <w:sz w:val="36"/>
          <w:u w:val="single"/>
        </w:rPr>
        <w:t>4</w:t>
      </w:r>
      <w:r w:rsidR="00E4768A" w:rsidRPr="00036B51">
        <w:rPr>
          <w:b/>
          <w:sz w:val="36"/>
          <w:u w:val="single"/>
        </w:rPr>
        <w:t>75</w:t>
      </w:r>
      <w:r w:rsidRPr="00036B51">
        <w:rPr>
          <w:b/>
          <w:sz w:val="36"/>
          <w:u w:val="single"/>
        </w:rPr>
        <w:t>/2017Bs</w:t>
      </w:r>
    </w:p>
    <w:p w:rsidR="0016198A" w:rsidRPr="00036B51" w:rsidRDefault="0016198A" w:rsidP="004E0CA8">
      <w:pPr>
        <w:spacing w:after="0"/>
        <w:ind w:left="2160"/>
        <w:rPr>
          <w:b/>
        </w:rPr>
      </w:pPr>
      <w:r w:rsidRPr="00036B51">
        <w:rPr>
          <w:b/>
        </w:rPr>
        <w:t>aviv: 107/117(</w:t>
      </w:r>
      <w:r w:rsidR="00920A5B" w:rsidRPr="00036B51">
        <w:rPr>
          <w:b/>
        </w:rPr>
        <w:t>3</w:t>
      </w:r>
      <w:r w:rsidRPr="00036B51">
        <w:rPr>
          <w:b/>
        </w:rPr>
        <w:t>) †dŠR`vix Kvh©wewa|</w:t>
      </w:r>
    </w:p>
    <w:p w:rsidR="0016198A" w:rsidRPr="00036B51" w:rsidRDefault="0016198A" w:rsidP="00B72EB1">
      <w:pPr>
        <w:spacing w:after="0" w:line="360" w:lineRule="auto"/>
        <w:ind w:left="2160"/>
        <w:jc w:val="both"/>
        <w:rPr>
          <w:b/>
        </w:rPr>
      </w:pPr>
      <w:r w:rsidRPr="00036B51">
        <w:rPr>
          <w:b/>
        </w:rPr>
        <w:t>Av‡gbv †eMg cÖKvk Av‡bvqviv, ¯^vgx- g„Z Avt gv‡jK, mvs- Pvwjqv cvov, _vbv- dwi`MÄ, †Rjv- Puv`cyi|</w:t>
      </w:r>
    </w:p>
    <w:p w:rsidR="0016198A" w:rsidRPr="00036B51" w:rsidRDefault="0016198A" w:rsidP="00B72EB1">
      <w:pPr>
        <w:spacing w:after="0" w:line="240" w:lineRule="auto"/>
        <w:jc w:val="right"/>
        <w:rPr>
          <w:b/>
        </w:rPr>
      </w:pPr>
      <w:r w:rsidRPr="00036B51">
        <w:rPr>
          <w:b/>
        </w:rPr>
        <w:t>......................`iLv¯ÍKvix</w:t>
      </w:r>
      <w:r w:rsidR="00920A5B" w:rsidRPr="00036B51">
        <w:rPr>
          <w:b/>
        </w:rPr>
        <w:t>wb</w:t>
      </w:r>
      <w:r w:rsidRPr="00036B51">
        <w:rPr>
          <w:b/>
        </w:rPr>
        <w:t>|</w:t>
      </w:r>
    </w:p>
    <w:p w:rsidR="0016198A" w:rsidRPr="00036B51" w:rsidRDefault="00B72EB1" w:rsidP="00B72EB1">
      <w:pPr>
        <w:spacing w:line="240" w:lineRule="auto"/>
        <w:jc w:val="center"/>
        <w:rPr>
          <w:b/>
          <w:sz w:val="38"/>
        </w:rPr>
      </w:pPr>
      <w:r w:rsidRPr="00036B51">
        <w:rPr>
          <w:b/>
          <w:sz w:val="38"/>
        </w:rPr>
        <w:t xml:space="preserve">-t </w:t>
      </w:r>
      <w:r w:rsidR="0016198A" w:rsidRPr="00036B51">
        <w:rPr>
          <w:b/>
          <w:sz w:val="38"/>
          <w:u w:val="single"/>
        </w:rPr>
        <w:t>ebvg</w:t>
      </w:r>
      <w:r w:rsidRPr="00036B51">
        <w:rPr>
          <w:b/>
          <w:sz w:val="38"/>
        </w:rPr>
        <w:t xml:space="preserve"> t-</w:t>
      </w:r>
    </w:p>
    <w:p w:rsidR="0016198A" w:rsidRPr="00036B51" w:rsidRDefault="0016198A" w:rsidP="00B72EB1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036B51">
        <w:rPr>
          <w:b/>
        </w:rPr>
        <w:t>iv‡eqv Av³vi, ¯^vgx- †gvt BmgvBj †nv‡mb, wcZv- eveyj wgqv,</w:t>
      </w:r>
    </w:p>
    <w:p w:rsidR="0016198A" w:rsidRPr="00036B51" w:rsidRDefault="0016198A" w:rsidP="00B72EB1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036B51">
        <w:rPr>
          <w:b/>
        </w:rPr>
        <w:t>cviæj †eMg, ¯^vgx- eveyj wgqv,</w:t>
      </w:r>
    </w:p>
    <w:p w:rsidR="0016198A" w:rsidRPr="00036B51" w:rsidRDefault="0016198A" w:rsidP="00B72EB1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036B51">
        <w:rPr>
          <w:b/>
        </w:rPr>
        <w:t>ivqnvb, wcZv- eveyj wgqv,</w:t>
      </w:r>
    </w:p>
    <w:p w:rsidR="0016198A" w:rsidRPr="00036B51" w:rsidRDefault="0016198A" w:rsidP="00B72EB1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036B51">
        <w:rPr>
          <w:b/>
        </w:rPr>
        <w:t>kviwgb, wcZv- eveyj wgqv,</w:t>
      </w:r>
    </w:p>
    <w:p w:rsidR="0016198A" w:rsidRPr="00036B51" w:rsidRDefault="0016198A" w:rsidP="004E0CA8">
      <w:pPr>
        <w:pStyle w:val="ListParagraph"/>
        <w:ind w:left="1800"/>
        <w:rPr>
          <w:b/>
        </w:rPr>
      </w:pPr>
      <w:r w:rsidRPr="00036B51">
        <w:rPr>
          <w:b/>
        </w:rPr>
        <w:t>me© mvs- Lwbqv, _vbv- dwi`MÄ, †Rjv- Puv`cyi|</w:t>
      </w:r>
    </w:p>
    <w:p w:rsidR="004E0CA8" w:rsidRPr="00036B51" w:rsidRDefault="004E0CA8" w:rsidP="004E0CA8">
      <w:pPr>
        <w:pStyle w:val="ListParagraph"/>
        <w:ind w:left="1800"/>
        <w:jc w:val="right"/>
        <w:rPr>
          <w:b/>
        </w:rPr>
      </w:pPr>
      <w:r w:rsidRPr="00036B51">
        <w:rPr>
          <w:b/>
        </w:rPr>
        <w:t>............................ cÖwZcÿMY|</w:t>
      </w:r>
    </w:p>
    <w:p w:rsidR="0016198A" w:rsidRPr="00036B51" w:rsidRDefault="0016198A" w:rsidP="0016198A">
      <w:pPr>
        <w:rPr>
          <w:b/>
        </w:rPr>
      </w:pPr>
      <w:r w:rsidRPr="00036B51">
        <w:rPr>
          <w:b/>
        </w:rPr>
        <w:t xml:space="preserve">welq: </w:t>
      </w:r>
      <w:r w:rsidRPr="00036B51">
        <w:rPr>
          <w:b/>
          <w:sz w:val="36"/>
          <w:u w:val="single"/>
        </w:rPr>
        <w:t>cÖwZc‡ÿ `vwLjx AvcwË I Reve|</w:t>
      </w:r>
    </w:p>
    <w:p w:rsidR="0016198A" w:rsidRPr="00036B51" w:rsidRDefault="0016198A" w:rsidP="00B72EB1">
      <w:pPr>
        <w:spacing w:after="0" w:line="360" w:lineRule="auto"/>
        <w:rPr>
          <w:b/>
        </w:rPr>
      </w:pPr>
      <w:r w:rsidRPr="00036B51">
        <w:rPr>
          <w:b/>
        </w:rPr>
        <w:t>cÖwZcÿMY c‡ÿ `iLv‡¯Í webxZ wb‡e`b GB †h,</w:t>
      </w:r>
    </w:p>
    <w:p w:rsidR="0016198A" w:rsidRPr="00036B51" w:rsidRDefault="0016198A" w:rsidP="00B72EB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036B51">
        <w:rPr>
          <w:b/>
        </w:rPr>
        <w:t>Dc‡iv³ bs gvgjvwU m¤ú~Y© wg_¨v, ev‡bvqvU I wfwËnxb e‡U|</w:t>
      </w:r>
    </w:p>
    <w:p w:rsidR="0016198A" w:rsidRPr="00036B51" w:rsidRDefault="0016198A" w:rsidP="00B72EB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036B51">
        <w:rPr>
          <w:b/>
        </w:rPr>
        <w:t>Dc‡iv³ bs gvgjvwU `v‡q‡ii †Kvb Kvib bvB Ges kvwšÍ fs‡Mi †Kvb KviY we`¨gvb bv _vKvq gvgjvwU wWmwgm †hvM¨|</w:t>
      </w:r>
    </w:p>
    <w:p w:rsidR="0016198A" w:rsidRPr="00036B51" w:rsidRDefault="0016198A" w:rsidP="00B72EB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036B51">
        <w:rPr>
          <w:b/>
        </w:rPr>
        <w:t>cÖwZcÿ</w:t>
      </w:r>
      <w:r w:rsidR="00B72EB1" w:rsidRPr="00036B51">
        <w:rPr>
          <w:b/>
        </w:rPr>
        <w:t>MY kvwšÍwcÖq I AvB‡b cÖwZ kÖ×vkx</w:t>
      </w:r>
      <w:r w:rsidRPr="00036B51">
        <w:rPr>
          <w:b/>
        </w:rPr>
        <w:t>j|</w:t>
      </w:r>
    </w:p>
    <w:p w:rsidR="00B72EB1" w:rsidRPr="00036B51" w:rsidRDefault="00B72EB1" w:rsidP="00B72EB1">
      <w:pPr>
        <w:pStyle w:val="ListParagraph"/>
        <w:numPr>
          <w:ilvl w:val="0"/>
          <w:numId w:val="2"/>
        </w:numPr>
        <w:spacing w:line="420" w:lineRule="auto"/>
        <w:jc w:val="both"/>
        <w:rPr>
          <w:b/>
        </w:rPr>
      </w:pPr>
      <w:r w:rsidRPr="00036B51">
        <w:rPr>
          <w:b/>
        </w:rPr>
        <w:t>Dc‡iv³ bs wg_¨v gvgjvi `viLv¯ÍKvixwb nxb D‡Ïk¨ PwiZv_© Kivi gvb‡m I cÖwZcÿMY‡K Ah_v nqivYx I LiPvšÍ Kivi Amr D‡Ï‡k¨ Zv‡`i weiæ‡× D³ b</w:t>
      </w:r>
      <w:r w:rsidR="00920A5B" w:rsidRPr="00036B51">
        <w:rPr>
          <w:b/>
        </w:rPr>
        <w:t>s</w:t>
      </w:r>
      <w:r w:rsidRPr="00036B51">
        <w:rPr>
          <w:b/>
        </w:rPr>
        <w:t xml:space="preserve"> gvgjv `v‡qi K‡i‡Qb|</w:t>
      </w:r>
    </w:p>
    <w:p w:rsidR="00B72EB1" w:rsidRPr="00036B51" w:rsidRDefault="00B72EB1" w:rsidP="00B72EB1">
      <w:pPr>
        <w:pStyle w:val="ListParagraph"/>
        <w:numPr>
          <w:ilvl w:val="0"/>
          <w:numId w:val="2"/>
        </w:numPr>
        <w:spacing w:line="420" w:lineRule="auto"/>
        <w:jc w:val="both"/>
        <w:rPr>
          <w:b/>
        </w:rPr>
      </w:pPr>
      <w:r w:rsidRPr="00036B51">
        <w:rPr>
          <w:b/>
        </w:rPr>
        <w:lastRenderedPageBreak/>
        <w:t>`iLv¯ÍKvixwbi bvwjkx `iLv‡¯Íi hveZxq weeiY wg_¨v, ev‡bvqvU I ev¯Í‡ei wecixZ nIqvq cÖwZcÿMY `„pZvi mv‡_ Dnv A¯^xKvi K‡i|</w:t>
      </w:r>
    </w:p>
    <w:p w:rsidR="00B72EB1" w:rsidRPr="00036B51" w:rsidRDefault="00B72EB1" w:rsidP="00B72EB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036B51">
        <w:rPr>
          <w:b/>
        </w:rPr>
        <w:t>`iLv¯ÍKvwibxi bvwjkx `iLv‡¯Í ewY©Z hveZxq weeiY m¤ú~Y© wg_¨v nIqvq gvgjvwU wWmwgm †hvM¨ Ges cÖwZcÿMY D³ wg_¨v gvgjvi `vq nB‡Z Ae¨vnwZ cvIqvi †hvM¨|</w:t>
      </w:r>
    </w:p>
    <w:p w:rsidR="00B72EB1" w:rsidRPr="00036B51" w:rsidRDefault="00B72EB1" w:rsidP="00B72EB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036B51">
        <w:rPr>
          <w:b/>
        </w:rPr>
        <w:t>cÖK…Z weeiY:-</w:t>
      </w:r>
    </w:p>
    <w:p w:rsidR="00B72EB1" w:rsidRPr="00036B51" w:rsidRDefault="00B72EB1" w:rsidP="00B72EB1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036B51">
        <w:rPr>
          <w:b/>
        </w:rPr>
        <w:t>D³ bs gvgjvi `iLv¯ÍKvixwb 1bs cÖwZcÿ iv‡eqv Av³v‡ii k¦vïwo A_©vr 1bs cÖwZc‡ÿi ¯^vgx BmgvBj †nv‡m‡bi gvZv| 2bs cÖwZcÿ 1bs cÖwZc‡ÿi gv| 3 I 4bs cÖwZcÿ 1bs cÖwZc‡ÿi m‡nv`i ‡QvU fvB Ges 5bs cÖwZcÿ 1bs cÖwZc‡ÿi m‡nv`i †QvU ‡evb|</w:t>
      </w:r>
    </w:p>
    <w:p w:rsidR="00B72EB1" w:rsidRPr="00036B51" w:rsidRDefault="00B72EB1" w:rsidP="00B72EB1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036B51">
        <w:rPr>
          <w:b/>
        </w:rPr>
        <w:t>weMZ 29/03/2012Bs Zvwi‡L †iwRw÷ªK…Z Kvweb g~‡j 1bs cÖwZc‡ÿi gvZv 2bs cÖwZcÿ 1bs cÖwZcÿ‡K `iLv¯ÍKvixwbi cyÎ BmvgvB‡ji m‡½ we‡q †`b| 1bs cÖwZcÿ I `iLv¯ÍKvixwbi cyÎ BmgvBj `v¤úZ¨ Rxeb- hvcb KivKvjxb mg‡q 1</w:t>
      </w:r>
      <w:r w:rsidR="00E17F9B" w:rsidRPr="00036B51">
        <w:rPr>
          <w:b/>
        </w:rPr>
        <w:t>bs cÖwZc‡ÿi M‡f© I Zvi ¯^vgxi Ji‡l 1wU cyÎ mšÍvb Rb¥ MÖnY K‡i hvi bvg †gnivR †nv‡mb widvZ hvi eqm Abygvb 4 ermi|</w:t>
      </w:r>
    </w:p>
    <w:p w:rsidR="00E17F9B" w:rsidRPr="00036B51" w:rsidRDefault="00E17F9B" w:rsidP="00B72EB1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036B51">
        <w:rPr>
          <w:b/>
        </w:rPr>
        <w:t>`iLv¯ÍKvixwb</w:t>
      </w:r>
      <w:r w:rsidR="00352A83" w:rsidRPr="00036B51">
        <w:rPr>
          <w:b/>
        </w:rPr>
        <w:t xml:space="preserve"> I Zvi cyÎ BmgvBj A_©vr cÖwZc‡ÿi ¯^vgx I D³ ¯^vgxi †evb nv‡Riv †eMg Zvi ¯^vgx b~iv BmgvB‡ji †QvU fvB Kwei †nv‡mb Ges BmgvB‡ji Av‡i</w:t>
      </w:r>
      <w:r w:rsidR="00920A5B" w:rsidRPr="00036B51">
        <w:rPr>
          <w:b/>
        </w:rPr>
        <w:t>K</w:t>
      </w:r>
      <w:r w:rsidR="00352A83" w:rsidRPr="00036B51">
        <w:rPr>
          <w:b/>
        </w:rPr>
        <w:t xml:space="preserve"> †QvU ‡evb kvnbvR I Zvi ¯^vgx gwbi †nv‡mb mn 7 R‡b GK‡Î †hŠZz‡Ki `vwe‡Z wewfbœ mgq 1bs cÖwZcÿ</w:t>
      </w:r>
      <w:r w:rsidR="00920A5B" w:rsidRPr="00036B51">
        <w:rPr>
          <w:b/>
        </w:rPr>
        <w:t>‡K</w:t>
      </w:r>
      <w:r w:rsidR="00352A83" w:rsidRPr="00036B51">
        <w:rPr>
          <w:b/>
        </w:rPr>
        <w:t xml:space="preserve"> AgvbweK </w:t>
      </w:r>
      <w:r w:rsidR="00352A83" w:rsidRPr="00036B51">
        <w:rPr>
          <w:b/>
        </w:rPr>
        <w:lastRenderedPageBreak/>
        <w:t>wbh©vZb Kivq D³ welq‡K †K›`ª K‡i 1bs cÖwZcÿ MZ 15/06/2017Bs Zvwi‡L gvbbxq cywjk mycvi Puv`cyi eive‡i GKLvbv wjwLZ `iLv¯Í `v‡qi Ki‡j gvbbxq cywjk mycvi D³ `iLv‡¯Íi ewY©Z wel‡q cÖ‡qvRbxq e¨e¯’v MÖn‡Yi Rb¨ BwÝ‡c±i (wWwe) mv‡ne‡K nvIjv Kivi ci wZwb `viLv¯ÍKvixwb I Zvi cyÎ, Kb¨v I Kb¨v RvgvZv‡`i‡K †bvwUk Ki‡j `iLv¯ÍKvixwb m¤ú~Y© wg_¨v NUbvi w`b ZvwiL I mgq D‡jøL K‡i wg_¨v NUbvi eY©bv w`‡q D³ bs wg_¨v gvgjv `v‡qi K‡ib|</w:t>
      </w:r>
    </w:p>
    <w:p w:rsidR="00352A83" w:rsidRPr="00036B51" w:rsidRDefault="00352A83" w:rsidP="00B72EB1">
      <w:pPr>
        <w:pStyle w:val="ListParagraph"/>
        <w:numPr>
          <w:ilvl w:val="0"/>
          <w:numId w:val="3"/>
        </w:numPr>
        <w:spacing w:line="408" w:lineRule="auto"/>
        <w:jc w:val="both"/>
        <w:rPr>
          <w:b/>
        </w:rPr>
      </w:pPr>
      <w:r w:rsidRPr="00036B51">
        <w:rPr>
          <w:b/>
        </w:rPr>
        <w:t>cieZx© mgq gvbbxq cywjk mycvi 1bs cÖwZc‡ÿi bvwjkx `iLv‡¯Í ewY©Z wel‡q cÖ‡qvRbxq e¨e¯’v MÖn‡Yi D‡Ï‡k¨ fvicÖvß Kg©KZ©v dwi`MÄ _vbv‡K wb‡`©k w`‡j D³ bvwjkx `iLv¯ÍwU Z`šÍbvaxb _vKv Ae¯’vq 1bs cÖwZcÿ I `iLv¯ÍKvixwbi gbbxZ ¯’vbxq Mb¨gvb¨ e¨w³eM© MZ 30/08/2017Bs Zvwi‡L GK wjwLZ Av‡cvlbvgvi gva¨‡g 1bs cÖwZc‡ÿi bvwjkx `iLv‡¯Íi welq Av‡cvl wggvsmv K‡i w`‡q‡Qb| Av‡cv‡li gg©g‡Z 1bs cÖwZcÿ I `iLv¯ÍKvixwbi cyÎ BmgvB‡ji ga¨Kvi ‰eevwnK m¤úK© wew”Qbœ nq| 1bs cÖwZc‡ÿi cyÎ †gnivR Gi eqm</w:t>
      </w:r>
      <w:r w:rsidR="00B83103" w:rsidRPr="00036B51">
        <w:rPr>
          <w:b/>
        </w:rPr>
        <w:t xml:space="preserve"> 7 ermi c~Y© nIqv ch©šÍ 1bs cÖwZc‡ÿi wbKU _vK‡e Ges Zvi fiY †cvlY eve` `iLv¯Í Kvixwb cÿ cÖwZ gv‡m 1,500 UvKv K‡i 1bs cÖwZcÿ‡K cÖ`vb Ki‡e| Av‡cvlbvgvq Av‡iv D‡jøL _v‡K †h, `iLv¯ÍKvixwb I 1bs cÖwZc‡ÿi ga¨Kvi weivRgvb gvgjv wbR wbR Li‡P cÖZ¨vnvi Ki‡e|</w:t>
      </w:r>
      <w:r w:rsidR="00920A5B" w:rsidRPr="00036B51">
        <w:rPr>
          <w:b/>
        </w:rPr>
        <w:t xml:space="preserve"> D‡jøwLZ kZ© ¸wj D³ Av‡cvlbvgvq wjwce× K‡i </w:t>
      </w:r>
      <w:r w:rsidR="00920A5B" w:rsidRPr="00036B51">
        <w:rPr>
          <w:b/>
        </w:rPr>
        <w:lastRenderedPageBreak/>
        <w:t>`iLv¯ÍKvixwb I 1bs cÖwZcÿ Ges Dfq c‡ÿi g‡bvbxZ kvwjkMY D³ Av‡cvlbvgvq wbR wbR bvg ¯^vÿi K‡i Dnv m¤úv`b K‡i|</w:t>
      </w:r>
    </w:p>
    <w:p w:rsidR="00B72EB1" w:rsidRPr="00036B51" w:rsidRDefault="00B83103" w:rsidP="00721604">
      <w:pPr>
        <w:pStyle w:val="ListParagraph"/>
        <w:numPr>
          <w:ilvl w:val="0"/>
          <w:numId w:val="2"/>
        </w:numPr>
        <w:spacing w:line="420" w:lineRule="auto"/>
        <w:jc w:val="both"/>
        <w:rPr>
          <w:b/>
        </w:rPr>
      </w:pPr>
      <w:r w:rsidRPr="00036B51">
        <w:rPr>
          <w:b/>
        </w:rPr>
        <w:t>kvwšÍwcÖq cÖwZcÿMY `iLv¯ÍKvixwbi emZ N‡ii mvg‡b DVv‡b G‡m MZ 14/07/2017Bs ZvwiL mKvj 10 NwUKvi mgq †Kvb cÖKvi Avµgb K‡iwb, †Kvb cÖKvi ûgwK aygwK cÖ`k©b K‡iwb Ges D³ iƒc †Kvb wKQz Kivi †Kvb KviY bvB I wQjbv|</w:t>
      </w:r>
    </w:p>
    <w:p w:rsidR="00B83103" w:rsidRPr="00036B51" w:rsidRDefault="00B83103" w:rsidP="00721604">
      <w:pPr>
        <w:pStyle w:val="ListParagraph"/>
        <w:numPr>
          <w:ilvl w:val="0"/>
          <w:numId w:val="2"/>
        </w:numPr>
        <w:spacing w:line="420" w:lineRule="auto"/>
        <w:jc w:val="both"/>
        <w:rPr>
          <w:b/>
        </w:rPr>
      </w:pPr>
      <w:r w:rsidRPr="00036B51">
        <w:rPr>
          <w:b/>
        </w:rPr>
        <w:t>Dc‡iv³ †cÖÿvcU I Dfqc‡ÿi ga¨Kvi m¤úvw`Z Av‡cvl bvgvi Av‡jv‡K `iLv¯ÍKvixwb D³ bs gvgjvwU wWmwgm K‡i cÖwZcÿMY‡K Ae¨vnwZ cÖ`vb Kiv GKvšÍ Avek¨K|</w:t>
      </w:r>
    </w:p>
    <w:p w:rsidR="00B83103" w:rsidRPr="00036B51" w:rsidRDefault="00B83103" w:rsidP="00721604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b/>
        </w:rPr>
      </w:pPr>
      <w:r w:rsidRPr="00036B51">
        <w:rPr>
          <w:b/>
        </w:rPr>
        <w:t>eµx A¨vW‡fv‡KU evPwbK ïbvbx Kv‡j wb‡ew`Z nB‡e|</w:t>
      </w:r>
    </w:p>
    <w:p w:rsidR="00B83103" w:rsidRPr="00036B51" w:rsidRDefault="00B83103" w:rsidP="00A52F99">
      <w:pPr>
        <w:spacing w:after="0" w:line="420" w:lineRule="auto"/>
        <w:ind w:firstLine="720"/>
        <w:jc w:val="both"/>
        <w:rPr>
          <w:b/>
        </w:rPr>
      </w:pPr>
      <w:r w:rsidRPr="00036B51">
        <w:rPr>
          <w:b/>
        </w:rPr>
        <w:t xml:space="preserve">AZGe, cÖv_©bv ûRyiv`vjZ Dc‡iv³ Ae¯’v I KviYvax‡b Dfq c‡ÿi ïbvbx MÖnY K‡i gvgjvwU wWmwgm K‡i </w:t>
      </w:r>
      <w:r w:rsidR="00920A5B" w:rsidRPr="00036B51">
        <w:rPr>
          <w:b/>
        </w:rPr>
        <w:t>cwZ</w:t>
      </w:r>
      <w:r w:rsidRPr="00036B51">
        <w:rPr>
          <w:b/>
        </w:rPr>
        <w:t>cÿMY‡K AÎ wg_¨v gvgjvi `vq nB‡Z Ae¨vnwZ †`qvi Av‡`k cÖ`vb K‡i mywePvi Kwi‡Z ûRy‡ii my-gwR© nq|</w:t>
      </w:r>
    </w:p>
    <w:p w:rsidR="00A52F99" w:rsidRPr="00036B51" w:rsidRDefault="00A52F99" w:rsidP="00A52F99">
      <w:pPr>
        <w:spacing w:line="420" w:lineRule="auto"/>
        <w:ind w:left="2160" w:firstLine="720"/>
        <w:jc w:val="center"/>
        <w:rPr>
          <w:b/>
        </w:rPr>
      </w:pPr>
      <w:r w:rsidRPr="00036B51">
        <w:rPr>
          <w:b/>
        </w:rPr>
        <w:t>BwZ Zvs-</w:t>
      </w:r>
    </w:p>
    <w:sectPr w:rsidR="00A52F99" w:rsidRPr="00036B51" w:rsidSect="00B8310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373" w:rsidRDefault="00FB5373" w:rsidP="00B83103">
      <w:pPr>
        <w:spacing w:after="0" w:line="240" w:lineRule="auto"/>
      </w:pPr>
      <w:r>
        <w:separator/>
      </w:r>
    </w:p>
  </w:endnote>
  <w:endnote w:type="continuationSeparator" w:id="1">
    <w:p w:rsidR="00FB5373" w:rsidRDefault="00FB5373" w:rsidP="00B8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373" w:rsidRDefault="00FB5373" w:rsidP="00B83103">
      <w:pPr>
        <w:spacing w:after="0" w:line="240" w:lineRule="auto"/>
      </w:pPr>
      <w:r>
        <w:separator/>
      </w:r>
    </w:p>
  </w:footnote>
  <w:footnote w:type="continuationSeparator" w:id="1">
    <w:p w:rsidR="00FB5373" w:rsidRDefault="00FB5373" w:rsidP="00B8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Default="00B83103" w:rsidP="00B83103">
    <w:pPr>
      <w:pStyle w:val="Header"/>
      <w:jc w:val="center"/>
      <w:rPr>
        <w:u w:val="single"/>
      </w:rPr>
    </w:pPr>
  </w:p>
  <w:p w:rsidR="00B83103" w:rsidRPr="00B83103" w:rsidRDefault="00B83103" w:rsidP="00B83103">
    <w:pPr>
      <w:pStyle w:val="Header"/>
      <w:jc w:val="center"/>
      <w:rPr>
        <w:u w:val="single"/>
      </w:rPr>
    </w:pPr>
    <w:r w:rsidRPr="00B83103">
      <w:rPr>
        <w:u w:val="single"/>
      </w:rPr>
      <w:t xml:space="preserve">cvZv- </w:t>
    </w:r>
    <w:sdt>
      <w:sdtPr>
        <w:rPr>
          <w:u w:val="single"/>
        </w:rPr>
        <w:id w:val="156143"/>
        <w:docPartObj>
          <w:docPartGallery w:val="Page Numbers (Top of Page)"/>
          <w:docPartUnique/>
        </w:docPartObj>
      </w:sdtPr>
      <w:sdtContent>
        <w:r w:rsidR="00C9098A" w:rsidRPr="00B83103">
          <w:rPr>
            <w:u w:val="single"/>
          </w:rPr>
          <w:fldChar w:fldCharType="begin"/>
        </w:r>
        <w:r w:rsidRPr="00B83103">
          <w:rPr>
            <w:u w:val="single"/>
          </w:rPr>
          <w:instrText xml:space="preserve"> PAGE   \* MERGEFORMAT </w:instrText>
        </w:r>
        <w:r w:rsidR="00C9098A" w:rsidRPr="00B83103">
          <w:rPr>
            <w:u w:val="single"/>
          </w:rPr>
          <w:fldChar w:fldCharType="separate"/>
        </w:r>
        <w:r w:rsidR="00036B51">
          <w:rPr>
            <w:noProof/>
            <w:u w:val="single"/>
          </w:rPr>
          <w:t>3</w:t>
        </w:r>
        <w:r w:rsidR="00C9098A" w:rsidRPr="00B8310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B70F8"/>
    <w:multiLevelType w:val="hybridMultilevel"/>
    <w:tmpl w:val="91028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47A39"/>
    <w:multiLevelType w:val="hybridMultilevel"/>
    <w:tmpl w:val="6432637E"/>
    <w:lvl w:ilvl="0" w:tplc="2BB2CDEC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E7C09"/>
    <w:multiLevelType w:val="hybridMultilevel"/>
    <w:tmpl w:val="63D2D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9A9"/>
    <w:rsid w:val="00036B51"/>
    <w:rsid w:val="0010678B"/>
    <w:rsid w:val="0016198A"/>
    <w:rsid w:val="00166CDB"/>
    <w:rsid w:val="001E47C5"/>
    <w:rsid w:val="00352A83"/>
    <w:rsid w:val="00371559"/>
    <w:rsid w:val="004E0CA8"/>
    <w:rsid w:val="00640280"/>
    <w:rsid w:val="006E684D"/>
    <w:rsid w:val="00721604"/>
    <w:rsid w:val="00757891"/>
    <w:rsid w:val="00920A5B"/>
    <w:rsid w:val="00A52F99"/>
    <w:rsid w:val="00B209A9"/>
    <w:rsid w:val="00B3659D"/>
    <w:rsid w:val="00B72EB1"/>
    <w:rsid w:val="00B83103"/>
    <w:rsid w:val="00BE226D"/>
    <w:rsid w:val="00C9098A"/>
    <w:rsid w:val="00E17F9B"/>
    <w:rsid w:val="00E4768A"/>
    <w:rsid w:val="00FB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03"/>
  </w:style>
  <w:style w:type="paragraph" w:styleId="Footer">
    <w:name w:val="footer"/>
    <w:basedOn w:val="Normal"/>
    <w:link w:val="FooterChar"/>
    <w:uiPriority w:val="99"/>
    <w:semiHidden/>
    <w:unhideWhenUsed/>
    <w:rsid w:val="00B8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11</cp:revision>
  <cp:lastPrinted>2017-09-17T12:31:00Z</cp:lastPrinted>
  <dcterms:created xsi:type="dcterms:W3CDTF">2017-09-17T06:08:00Z</dcterms:created>
  <dcterms:modified xsi:type="dcterms:W3CDTF">2017-09-17T12:32:00Z</dcterms:modified>
</cp:coreProperties>
</file>