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30F" w:rsidRPr="00D930B1" w:rsidRDefault="00E4130F" w:rsidP="002E460B">
      <w:pPr>
        <w:spacing w:after="0" w:line="360" w:lineRule="auto"/>
        <w:jc w:val="center"/>
        <w:rPr>
          <w:rFonts w:ascii="AtraiMJ" w:hAnsi="AtraiMJ" w:cs="AtraiMJ"/>
          <w:sz w:val="50"/>
        </w:rPr>
      </w:pPr>
      <w:r w:rsidRPr="00D930B1">
        <w:rPr>
          <w:rFonts w:ascii="AtraiMJ" w:hAnsi="AtraiMJ" w:cs="AtraiMJ"/>
          <w:sz w:val="54"/>
        </w:rPr>
        <w:t>‡gvKvg weÁ wbe©vnx g¨vwR‡÷ªU Av`vjZ, Puv`cyi|</w:t>
      </w:r>
    </w:p>
    <w:p w:rsidR="00E4130F" w:rsidRPr="00D930B1" w:rsidRDefault="00E4130F" w:rsidP="00E4130F">
      <w:pPr>
        <w:spacing w:after="0" w:line="240" w:lineRule="auto"/>
        <w:ind w:left="-1800"/>
        <w:rPr>
          <w:rFonts w:ascii="AtraiMJ" w:hAnsi="AtraiMJ" w:cs="AtraiMJ"/>
          <w:sz w:val="36"/>
          <w:u w:val="single"/>
        </w:rPr>
      </w:pPr>
      <w:r w:rsidRPr="00D930B1">
        <w:rPr>
          <w:rFonts w:ascii="AtraiMJ" w:hAnsi="AtraiMJ" w:cs="AtraiMJ"/>
          <w:sz w:val="36"/>
          <w:u w:val="single"/>
        </w:rPr>
        <w:t>`</w:t>
      </w:r>
      <w:proofErr w:type="gramStart"/>
      <w:r w:rsidRPr="00D930B1">
        <w:rPr>
          <w:rFonts w:ascii="AtraiMJ" w:hAnsi="AtraiMJ" w:cs="AtraiMJ"/>
          <w:sz w:val="36"/>
          <w:u w:val="single"/>
        </w:rPr>
        <w:t>t</w:t>
      </w:r>
      <w:proofErr w:type="gramEnd"/>
      <w:r w:rsidRPr="00D930B1">
        <w:rPr>
          <w:rFonts w:ascii="AtraiMJ" w:hAnsi="AtraiMJ" w:cs="AtraiMJ"/>
          <w:sz w:val="36"/>
          <w:u w:val="single"/>
        </w:rPr>
        <w:t xml:space="preserve"> ‡gvt bs- </w:t>
      </w:r>
      <w:r w:rsidR="00603022" w:rsidRPr="00D930B1">
        <w:rPr>
          <w:rFonts w:ascii="AtraiMJ" w:hAnsi="AtraiMJ" w:cs="AtraiMJ"/>
          <w:sz w:val="36"/>
          <w:u w:val="single"/>
        </w:rPr>
        <w:t>501</w:t>
      </w:r>
      <w:r w:rsidRPr="00D930B1">
        <w:rPr>
          <w:rFonts w:ascii="AtraiMJ" w:hAnsi="AtraiMJ" w:cs="AtraiMJ"/>
          <w:sz w:val="36"/>
          <w:u w:val="single"/>
        </w:rPr>
        <w:t>/2018Bs</w:t>
      </w:r>
    </w:p>
    <w:p w:rsidR="00E4130F" w:rsidRPr="00D930B1" w:rsidRDefault="00E4130F" w:rsidP="00E4130F">
      <w:pPr>
        <w:spacing w:after="0"/>
        <w:ind w:left="-1800"/>
        <w:rPr>
          <w:rFonts w:ascii="AtraiMJ" w:hAnsi="AtraiMJ" w:cs="AtraiMJ"/>
          <w:sz w:val="36"/>
        </w:rPr>
      </w:pPr>
      <w:r w:rsidRPr="00D930B1">
        <w:rPr>
          <w:rFonts w:ascii="AtraiMJ" w:hAnsi="AtraiMJ" w:cs="AtraiMJ"/>
          <w:sz w:val="36"/>
        </w:rPr>
        <w:t xml:space="preserve">           </w:t>
      </w:r>
      <w:proofErr w:type="gramStart"/>
      <w:r w:rsidR="00603022" w:rsidRPr="00D930B1">
        <w:rPr>
          <w:rFonts w:ascii="AtraiMJ" w:hAnsi="AtraiMJ" w:cs="AtraiMJ"/>
          <w:sz w:val="36"/>
        </w:rPr>
        <w:t>gZje(</w:t>
      </w:r>
      <w:proofErr w:type="gramEnd"/>
      <w:r w:rsidR="00603022" w:rsidRPr="00D930B1">
        <w:rPr>
          <w:rFonts w:ascii="AtraiMJ" w:hAnsi="AtraiMJ" w:cs="AtraiMJ"/>
          <w:sz w:val="36"/>
        </w:rPr>
        <w:t>`t)</w:t>
      </w:r>
      <w:r w:rsidRPr="00D930B1">
        <w:rPr>
          <w:rFonts w:ascii="AtraiMJ" w:hAnsi="AtraiMJ" w:cs="AtraiMJ"/>
          <w:sz w:val="36"/>
        </w:rPr>
        <w:t xml:space="preserve"> _vbv </w:t>
      </w:r>
    </w:p>
    <w:p w:rsidR="00E4130F" w:rsidRPr="00D930B1" w:rsidRDefault="00E4130F" w:rsidP="00AA3CBA">
      <w:pPr>
        <w:spacing w:after="0" w:line="360" w:lineRule="auto"/>
        <w:ind w:left="1440" w:firstLine="720"/>
        <w:rPr>
          <w:sz w:val="36"/>
        </w:rPr>
      </w:pPr>
      <w:r w:rsidRPr="00D930B1">
        <w:rPr>
          <w:sz w:val="36"/>
        </w:rPr>
        <w:t xml:space="preserve">‡gvt </w:t>
      </w:r>
      <w:r w:rsidR="00603022" w:rsidRPr="00D930B1">
        <w:rPr>
          <w:sz w:val="36"/>
        </w:rPr>
        <w:t>my›`i Avjx miKvi</w:t>
      </w:r>
      <w:r w:rsidRPr="00D930B1">
        <w:rPr>
          <w:sz w:val="36"/>
        </w:rPr>
        <w:tab/>
        <w:t>................cÖv_©x|</w:t>
      </w:r>
    </w:p>
    <w:p w:rsidR="00E4130F" w:rsidRPr="00D930B1" w:rsidRDefault="00E4130F" w:rsidP="00AA3CBA">
      <w:pPr>
        <w:spacing w:after="0" w:line="360" w:lineRule="auto"/>
        <w:ind w:left="2160" w:firstLine="720"/>
        <w:rPr>
          <w:rFonts w:ascii="AtraiMJ" w:hAnsi="AtraiMJ" w:cs="AtraiMJ"/>
          <w:sz w:val="36"/>
        </w:rPr>
      </w:pPr>
      <w:proofErr w:type="gramStart"/>
      <w:r w:rsidRPr="00D930B1">
        <w:rPr>
          <w:rFonts w:ascii="AtraiMJ" w:hAnsi="AtraiMJ" w:cs="AtraiMJ"/>
          <w:sz w:val="36"/>
        </w:rPr>
        <w:t>ebvg</w:t>
      </w:r>
      <w:proofErr w:type="gramEnd"/>
    </w:p>
    <w:p w:rsidR="00E4130F" w:rsidRPr="00D930B1" w:rsidRDefault="00625F98" w:rsidP="00AA3CBA">
      <w:pPr>
        <w:pStyle w:val="ListParagraph"/>
        <w:numPr>
          <w:ilvl w:val="0"/>
          <w:numId w:val="4"/>
        </w:numPr>
        <w:spacing w:after="0" w:line="360" w:lineRule="auto"/>
        <w:ind w:left="1980" w:hanging="450"/>
        <w:rPr>
          <w:sz w:val="36"/>
        </w:rPr>
      </w:pPr>
      <w:r w:rsidRPr="00D930B1">
        <w:rPr>
          <w:sz w:val="36"/>
        </w:rPr>
        <w:t>‡gvmvt †g‡niæb †bQv, wcZv- g„Z AvBqye Avjx,</w:t>
      </w:r>
    </w:p>
    <w:p w:rsidR="00625F98" w:rsidRPr="00D930B1" w:rsidRDefault="00625F98" w:rsidP="00AA3CBA">
      <w:pPr>
        <w:pStyle w:val="ListParagraph"/>
        <w:numPr>
          <w:ilvl w:val="0"/>
          <w:numId w:val="4"/>
        </w:numPr>
        <w:spacing w:after="0" w:line="360" w:lineRule="auto"/>
        <w:ind w:left="1980" w:hanging="450"/>
        <w:rPr>
          <w:sz w:val="36"/>
        </w:rPr>
      </w:pPr>
      <w:r w:rsidRPr="00D930B1">
        <w:rPr>
          <w:sz w:val="36"/>
        </w:rPr>
        <w:t>‡gvt Beªvwng, gvZv- †gvmvt †g‡niæb‡bQv,</w:t>
      </w:r>
    </w:p>
    <w:p w:rsidR="00625F98" w:rsidRPr="00D930B1" w:rsidRDefault="00625F98" w:rsidP="00AA3CBA">
      <w:pPr>
        <w:pStyle w:val="ListParagraph"/>
        <w:numPr>
          <w:ilvl w:val="0"/>
          <w:numId w:val="4"/>
        </w:numPr>
        <w:spacing w:after="0" w:line="360" w:lineRule="auto"/>
        <w:ind w:left="1980" w:hanging="450"/>
        <w:rPr>
          <w:sz w:val="36"/>
        </w:rPr>
      </w:pPr>
      <w:r w:rsidRPr="00D930B1">
        <w:rPr>
          <w:sz w:val="36"/>
        </w:rPr>
        <w:t>Avt Lv‡jK, wcZv- g„Z AvBqye Avjx,</w:t>
      </w:r>
    </w:p>
    <w:p w:rsidR="00625F98" w:rsidRPr="00D930B1" w:rsidRDefault="00625F98" w:rsidP="00AA3CBA">
      <w:pPr>
        <w:pStyle w:val="ListParagraph"/>
        <w:numPr>
          <w:ilvl w:val="0"/>
          <w:numId w:val="4"/>
        </w:numPr>
        <w:spacing w:after="0" w:line="360" w:lineRule="auto"/>
        <w:ind w:left="1980" w:hanging="450"/>
        <w:rPr>
          <w:sz w:val="36"/>
        </w:rPr>
      </w:pPr>
      <w:r w:rsidRPr="00D930B1">
        <w:rPr>
          <w:sz w:val="36"/>
        </w:rPr>
        <w:t>‡gvmvt mygx †eMg, wcZv- g„Z AvBqye Avjx,</w:t>
      </w:r>
    </w:p>
    <w:p w:rsidR="00625F98" w:rsidRPr="00D930B1" w:rsidRDefault="00625F98" w:rsidP="006C4DA9">
      <w:pPr>
        <w:pStyle w:val="ListParagraph"/>
        <w:spacing w:after="0" w:line="360" w:lineRule="auto"/>
        <w:ind w:left="1980"/>
        <w:jc w:val="both"/>
        <w:rPr>
          <w:sz w:val="36"/>
        </w:rPr>
      </w:pPr>
      <w:proofErr w:type="gramStart"/>
      <w:r w:rsidRPr="00D930B1">
        <w:rPr>
          <w:sz w:val="36"/>
        </w:rPr>
        <w:t>me</w:t>
      </w:r>
      <w:proofErr w:type="gramEnd"/>
      <w:r w:rsidRPr="00D930B1">
        <w:rPr>
          <w:sz w:val="36"/>
        </w:rPr>
        <w:t>© mvs- hywMiDVv, †cvt iƒcmv, _vbv- dwi`MÄ, †Rjv- Puv`cyi|</w:t>
      </w:r>
    </w:p>
    <w:p w:rsidR="00E4130F" w:rsidRPr="00D930B1" w:rsidRDefault="00E4130F" w:rsidP="00E4130F">
      <w:pPr>
        <w:spacing w:after="0"/>
        <w:jc w:val="right"/>
        <w:rPr>
          <w:rFonts w:ascii="AtraiMJ" w:hAnsi="AtraiMJ" w:cs="AtraiMJ"/>
          <w:sz w:val="36"/>
        </w:rPr>
      </w:pPr>
      <w:r w:rsidRPr="00D930B1">
        <w:rPr>
          <w:rFonts w:ascii="AtraiMJ" w:hAnsi="AtraiMJ" w:cs="AtraiMJ"/>
          <w:sz w:val="36"/>
        </w:rPr>
        <w:t>...............cÖwZcÿMY|</w:t>
      </w:r>
    </w:p>
    <w:p w:rsidR="00E4130F" w:rsidRPr="00D930B1" w:rsidRDefault="00E4130F" w:rsidP="00E4130F">
      <w:pPr>
        <w:jc w:val="center"/>
        <w:rPr>
          <w:sz w:val="36"/>
          <w:u w:val="single"/>
        </w:rPr>
      </w:pPr>
      <w:r w:rsidRPr="00D930B1">
        <w:rPr>
          <w:sz w:val="36"/>
          <w:u w:val="single"/>
        </w:rPr>
        <w:t>‡dŠt Kvt wet AvB‡bi 107/117(wm) aviv|</w:t>
      </w:r>
    </w:p>
    <w:p w:rsidR="00E4130F" w:rsidRPr="00D930B1" w:rsidRDefault="00E4130F" w:rsidP="00E4130F">
      <w:pPr>
        <w:jc w:val="center"/>
        <w:rPr>
          <w:sz w:val="42"/>
          <w:u w:val="single"/>
        </w:rPr>
      </w:pPr>
      <w:proofErr w:type="gramStart"/>
      <w:r w:rsidRPr="00D930B1">
        <w:rPr>
          <w:sz w:val="42"/>
          <w:u w:val="single"/>
        </w:rPr>
        <w:t>welqt</w:t>
      </w:r>
      <w:proofErr w:type="gramEnd"/>
      <w:r w:rsidRPr="00D930B1">
        <w:rPr>
          <w:sz w:val="42"/>
          <w:u w:val="single"/>
        </w:rPr>
        <w:t xml:space="preserve"> cÖwZcÿ c‡ÿ wjwLZ Reve|</w:t>
      </w:r>
    </w:p>
    <w:p w:rsidR="00E4130F" w:rsidRPr="00D930B1" w:rsidRDefault="00E4130F" w:rsidP="00E4130F">
      <w:pPr>
        <w:pStyle w:val="ListParagraph"/>
        <w:numPr>
          <w:ilvl w:val="0"/>
          <w:numId w:val="2"/>
        </w:numPr>
        <w:spacing w:after="0" w:line="360" w:lineRule="auto"/>
        <w:ind w:left="630" w:hanging="590"/>
        <w:jc w:val="both"/>
        <w:rPr>
          <w:sz w:val="36"/>
        </w:rPr>
      </w:pPr>
      <w:r w:rsidRPr="00D930B1">
        <w:rPr>
          <w:sz w:val="36"/>
        </w:rPr>
        <w:t>cÖv_x©i AÎ `iLv¯Í m¤ú~Y© wg_¨v, f~qv, ZÂKZvg~jK, †hvMmvRwmK I ev¯Íe m‡Z¨i wecixZ e‡U|</w:t>
      </w:r>
    </w:p>
    <w:p w:rsidR="00E4130F" w:rsidRPr="00D930B1" w:rsidRDefault="00E4130F" w:rsidP="00E4130F">
      <w:pPr>
        <w:pStyle w:val="ListParagraph"/>
        <w:numPr>
          <w:ilvl w:val="0"/>
          <w:numId w:val="2"/>
        </w:numPr>
        <w:spacing w:after="0" w:line="360" w:lineRule="auto"/>
        <w:ind w:left="630" w:hanging="590"/>
        <w:jc w:val="both"/>
        <w:rPr>
          <w:sz w:val="36"/>
        </w:rPr>
      </w:pPr>
      <w:r w:rsidRPr="00D930B1">
        <w:rPr>
          <w:sz w:val="36"/>
        </w:rPr>
        <w:t>cÖv_x©c‡ÿi AÎ `iLv‡¯Íi KR Ae G¨vKkvb m¤ú~Y© wg_¨v I ev¯Íe m‡Z¨i weewR©Z e‡U|</w:t>
      </w:r>
    </w:p>
    <w:p w:rsidR="00E4130F" w:rsidRPr="00D930B1" w:rsidRDefault="00E4130F" w:rsidP="00E4130F">
      <w:pPr>
        <w:pStyle w:val="ListParagraph"/>
        <w:numPr>
          <w:ilvl w:val="0"/>
          <w:numId w:val="2"/>
        </w:numPr>
        <w:spacing w:after="0" w:line="360" w:lineRule="auto"/>
        <w:ind w:left="630" w:hanging="590"/>
        <w:jc w:val="both"/>
        <w:rPr>
          <w:sz w:val="36"/>
        </w:rPr>
      </w:pPr>
      <w:r w:rsidRPr="00D930B1">
        <w:rPr>
          <w:sz w:val="36"/>
        </w:rPr>
        <w:t>cÖv_x©c‡ÿi AÎ `iLv¯Í Avbq‡bi †Kvb ˆea Kvib wK AwaKvi bvB I wQj bv|</w:t>
      </w:r>
    </w:p>
    <w:p w:rsidR="00E4130F" w:rsidRPr="00D930B1" w:rsidRDefault="00E4130F" w:rsidP="00E4130F">
      <w:pPr>
        <w:pStyle w:val="ListParagraph"/>
        <w:numPr>
          <w:ilvl w:val="0"/>
          <w:numId w:val="2"/>
        </w:numPr>
        <w:spacing w:after="0" w:line="360" w:lineRule="auto"/>
        <w:ind w:left="630" w:hanging="590"/>
        <w:jc w:val="both"/>
        <w:rPr>
          <w:sz w:val="36"/>
        </w:rPr>
      </w:pPr>
      <w:r w:rsidRPr="00D930B1">
        <w:rPr>
          <w:sz w:val="36"/>
        </w:rPr>
        <w:lastRenderedPageBreak/>
        <w:t>cÖv_x©c‡ÿi ¯^xq Kvh© I AvPib RwbZ ‡`v‡l AÎ `iLv¯Í AÎv`vj‡Z APj I AiÿYxq e‡U|</w:t>
      </w:r>
    </w:p>
    <w:p w:rsidR="00E4130F" w:rsidRPr="00D930B1" w:rsidRDefault="00E4130F" w:rsidP="00E4130F">
      <w:pPr>
        <w:pStyle w:val="ListParagraph"/>
        <w:numPr>
          <w:ilvl w:val="0"/>
          <w:numId w:val="2"/>
        </w:numPr>
        <w:spacing w:after="0" w:line="360" w:lineRule="auto"/>
        <w:ind w:left="630" w:hanging="590"/>
        <w:jc w:val="both"/>
        <w:rPr>
          <w:sz w:val="36"/>
        </w:rPr>
      </w:pPr>
      <w:r w:rsidRPr="00D930B1">
        <w:rPr>
          <w:sz w:val="36"/>
        </w:rPr>
        <w:t>cÖv_x©c‡ÿi AÎ `iLv¯Í eZ©gv‡b AvKv‡i I cÖKv‡i APj I AiÿYxq e‡U|</w:t>
      </w:r>
    </w:p>
    <w:p w:rsidR="00E4130F" w:rsidRPr="00D930B1" w:rsidRDefault="00E4130F" w:rsidP="00E4130F">
      <w:pPr>
        <w:pStyle w:val="ListParagraph"/>
        <w:numPr>
          <w:ilvl w:val="0"/>
          <w:numId w:val="2"/>
        </w:numPr>
        <w:spacing w:after="0" w:line="360" w:lineRule="auto"/>
        <w:ind w:left="630" w:hanging="590"/>
        <w:jc w:val="both"/>
        <w:rPr>
          <w:sz w:val="36"/>
        </w:rPr>
      </w:pPr>
      <w:r w:rsidRPr="00D930B1">
        <w:rPr>
          <w:sz w:val="36"/>
        </w:rPr>
        <w:t xml:space="preserve">cÖv_x©c‡ÿi AÎ `iLv¯Í </w:t>
      </w:r>
      <w:r w:rsidRPr="00D930B1">
        <w:rPr>
          <w:rFonts w:asciiTheme="minorHAnsi" w:hAnsiTheme="minorHAnsi" w:cstheme="minorHAnsi"/>
          <w:sz w:val="36"/>
        </w:rPr>
        <w:t>Properly framed constituted</w:t>
      </w:r>
      <w:r w:rsidRPr="00D930B1">
        <w:rPr>
          <w:sz w:val="36"/>
        </w:rPr>
        <w:t xml:space="preserve"> b‡n weavq mivmwi bv-gÄyi ‡hvM¨ e‡U|</w:t>
      </w:r>
    </w:p>
    <w:p w:rsidR="00E4130F" w:rsidRPr="00716ABA" w:rsidRDefault="00E4130F" w:rsidP="00716ABA">
      <w:pPr>
        <w:pStyle w:val="ListParagraph"/>
        <w:numPr>
          <w:ilvl w:val="0"/>
          <w:numId w:val="2"/>
        </w:numPr>
        <w:spacing w:line="420" w:lineRule="auto"/>
        <w:ind w:left="633" w:hanging="590"/>
        <w:jc w:val="both"/>
        <w:rPr>
          <w:sz w:val="36"/>
        </w:rPr>
      </w:pPr>
      <w:r w:rsidRPr="00716ABA">
        <w:rPr>
          <w:sz w:val="36"/>
        </w:rPr>
        <w:t>cÖv_x©c‡ÿi `iLv‡¯Í ewY©Ziƒc:- cÖv_x© GKRb mnR, mij, AvBb Kvby‡bi cÖwZ kÖ×vkxj</w:t>
      </w:r>
      <w:r w:rsidR="00920C25" w:rsidRPr="00716ABA">
        <w:rPr>
          <w:sz w:val="36"/>
        </w:rPr>
        <w:t xml:space="preserve"> AemicÖvß †ijI‡q Kg©Pvix</w:t>
      </w:r>
      <w:r w:rsidRPr="00716ABA">
        <w:rPr>
          <w:sz w:val="36"/>
        </w:rPr>
        <w:t xml:space="preserve"> †jvK nIqv wK; cÿvšÍ‡i cÖwZcÿMY AZ¨šÍ `yó, `~`©všÍ,</w:t>
      </w:r>
      <w:r w:rsidR="008B09A7" w:rsidRPr="00716ABA">
        <w:rPr>
          <w:sz w:val="36"/>
        </w:rPr>
        <w:t xml:space="preserve"> †jvfx, AZ¨vPvix, </w:t>
      </w:r>
      <w:r w:rsidRPr="00716ABA">
        <w:rPr>
          <w:sz w:val="36"/>
        </w:rPr>
        <w:t xml:space="preserve">RyjygevR </w:t>
      </w:r>
      <w:r w:rsidR="008B09A7" w:rsidRPr="00716ABA">
        <w:rPr>
          <w:sz w:val="36"/>
        </w:rPr>
        <w:t xml:space="preserve">I jvwVqvj †kÖYxi †jvK nIqv wK; cÖv_x© eqm Abygvb 70 ermi nIqv wK; cÖv_x© GKRb AemicÖvß †ijI‡q Kg©Pvix nIqv wK; cÖv_x© PvKzix KivKvjxb mg‡q evsjv‡`‡ki wewfbœ PvKzix KwiZ wK; 1bs cÖwZc‡ÿi mwnZ cÖv_x©i weMZ 25 ermi c~‡e© Bmjvgx kiv-kixq‡Zi weavb †gvZv‡eK 2q weevn nIqv wK; weev‡ni ci cÖv_x© I 1bs cÖwZcÿ fvovwUqv evmvq emevm KwiZ Ges cÖv_x© 1bs cÖwZc‡ÿi mvsmvwiK hveZxq e¨qfvi enb KwiZ wK; cÖv_x© I 1bs cÖwZc‡ÿi `v¤úZ¨ Rxeb cÖwZcvjb KivKv‡j cÖv_x©i Ji‡l I 1bs cÖwZc‡ÿi M‡f© 2bs cÖwZcÿ Rb¥MÖnY K‡i wK; 3bs cÖwZcÿ 1bs cÖwZc‡ÿi åvZv Ges 4bs cÖwZcÿ 1bs cÖwZc‡ÿi †evb nIqv wK; cieZx©‡Z cÖv_x© PvKzix nB‡Z </w:t>
      </w:r>
      <w:r w:rsidR="008B09A7" w:rsidRPr="00716ABA">
        <w:rPr>
          <w:sz w:val="36"/>
        </w:rPr>
        <w:lastRenderedPageBreak/>
        <w:t>Aemi MÖnY Kivi ci cÖv_x© 1 I 2bs cÖwZcÿMY‡K Zvnv‡`i wnm¨v Abymv‡i cvIbv mKj UvKv K‡ZK mvÿxM‡Yi m¤§y‡L cwi‡kva Kwiqv ‡`b Ges 1bs cÖwZcÿ Zvnvi BÏZ, gyÏZ, †Lvi‡cvl I 2bs cÖwZc‡ÿi fiY‡cvlY mn hveZxq cvIbv`x</w:t>
      </w:r>
      <w:r w:rsidR="000A33BC" w:rsidRPr="00716ABA">
        <w:rPr>
          <w:sz w:val="36"/>
        </w:rPr>
        <w:t xml:space="preserve"> GKKvjxb eywSqv w`qv 1bs cÖwZcÿ‡K cÖv_x© ZvjvK cÖ`vb K‡i wK; cÖv_x© eZ©gv‡b wewfbœ RwUj †iv‡M AvµvšÍ nBqv cwoqv‡Q wK; cÖv_©xi wbKU nB‡Z 1 I 2bs cÖwZcÿMY mKj</w:t>
      </w:r>
      <w:r w:rsidR="00045FAD" w:rsidRPr="00716ABA">
        <w:rPr>
          <w:sz w:val="36"/>
        </w:rPr>
        <w:t xml:space="preserve"> cÖKvi cvIbv eywSqv wbqvI g‡bvMZ `~iwfmwÜg~‡j cÖv_x©i wbKU nB‡Z Amr Dcv‡q UvKv cvIqvi Rb¨ cÖv_x©‡K cÖvq mgq ûgwK agwK cÖ`vb K‡i wK; GiB avivevwnKZvq cÖwZcÿMY cÖv_x©i ÿwZmvab Kivi Rb¨ Mfxi lohš¿ Kwi‡Z _v‡K Ges cÖv_x©i MwZwewa I P‡j‡divi Dci bRi ivwLZ wK; weMZ 29/06/2018Bs ZvwiL †ivR ïµevi mgq mKj Abygvb 11.00 NwUKvi mgq cÖv_x© gZje `wÿY Dc‡Rjvaxb gv÷vi evRvi¯’ </w:t>
      </w:r>
      <w:r w:rsidR="001C0B68" w:rsidRPr="00716ABA">
        <w:rPr>
          <w:sz w:val="36"/>
        </w:rPr>
        <w:t>mvËvwiqv D”P we`¨vj‡qi mvg‡b cvKv iv¯Ívi Dci w`qv hvIqvi mgq c~e© nB‡Z Ir cvwZqv _vKv mKj cÖwZcÿMY cÖv_©x‡K †`wL‡Z cvBqv cÖv_x©‡K PZzw`©K nB‡Z wNwiqv ‡dwjqv gviai Kwi‡Z D`¨Z nB‡j cÖv_x© WvK wPrKvi w`‡j K‡ZK c_Pvix I mvÿxMY NUbv¯’‡j AvMvBqv Avwmqv `ªæZ ewjó c`‡ÿc wb‡j</w:t>
      </w:r>
      <w:r w:rsidR="00DA696C" w:rsidRPr="00716ABA">
        <w:rPr>
          <w:sz w:val="36"/>
        </w:rPr>
        <w:t xml:space="preserve"> cÖwZcÿMY cÖv_x©‡K gviai Kwi‡Z cv‡i bvB wK; cÖwZcÿMY </w:t>
      </w:r>
      <w:r w:rsidR="00DA696C" w:rsidRPr="00716ABA">
        <w:rPr>
          <w:sz w:val="36"/>
        </w:rPr>
        <w:lastRenderedPageBreak/>
        <w:t>mvÿxM‡Yi mvg‡b cÖv_x©‡K ûgwK w`qv e‡j †h, mvÿxMY †Zv‡K KZw`b iÿv Kwi‡e, mgq my‡hvMg‡Zv cvB‡j cÖv_x©‡K Rxe‡bi Z‡i gvwiqv †dwj‡e, cÖv_x©‡K c‡_, Nv‡U, gv‡V †hLv‡b †h Ae¯’vq cvB‡e †mLv‡bB cÖwZcÿMY I AÁvZ</w:t>
      </w:r>
      <w:r w:rsidR="00EE545C" w:rsidRPr="00716ABA">
        <w:rPr>
          <w:sz w:val="36"/>
        </w:rPr>
        <w:t>bvgv I fvovwUqv mš¿vmx w`qv cÖv_x©‡K gvwiqv jvk¸g Kwi‡e, cÖv_x©i emZ N‡i iv‡Zi Avav‡i Av¸b jvMvBqv w`‡e, cÖv_x© cwiev‡ii m`m¨MY‡K iv‡Zi Avav‡i AcniY Kwiqv ¸g Kwiqv †dwj‡e, cÖv_x©i weiæ‡×</w:t>
      </w:r>
      <w:r w:rsidR="00D34F9B" w:rsidRPr="00716ABA">
        <w:rPr>
          <w:sz w:val="36"/>
        </w:rPr>
        <w:t xml:space="preserve"> G‡Ki ci GK wg_¨v gvgjv w`qv nqivYx Kwi‡e, cÖv_x© gv‡Qi cyKz‡i I gv‡Qi cÖ‡R‡± wel cÖ‡qvM Kwi‡e, m‡e©vcwi cÖv_x©i kvwšÍc~Y© Rxebhvc‡b e¨vNvZ NUvBqv eo ai‡bi ÿwZmvab Kwi‡e ewjqv ûgwK agwK cÖ`vb K‡i wK; </w:t>
      </w:r>
      <w:r w:rsidR="00635496" w:rsidRPr="00716ABA">
        <w:rPr>
          <w:sz w:val="36"/>
        </w:rPr>
        <w:t>cÖv_x© D³ NUbv ¯’vbxq GjvKvi Mb¨gvb¨ e¨w³MY‡K RvbvBqv‡Q wK; cÖwZcÿMY G‡ZI ÿ¨všÍ bv nBqv weMZ 06/07/2018Bs ZvwiL †ivR ïµevi weKvj Avbyt 3.00 NwUKvi mgq cÖv_x© Puv`cyi kn‡i wPwKrmv wbqv gZje hvIqv D‡Ï‡k¨ wm.Gb.wR Kwiqv iIqvbv w`qv Iqvi‡jQ evRvi¯’ iv¯Ívi Dci ZvKv PZ¡‡ii mvg‡b †cŠuQvgvÎ Mvox hvbR‡U cwo‡j mKj cÖwZcÿMY</w:t>
      </w:r>
      <w:r w:rsidR="007E6AEA" w:rsidRPr="00716ABA">
        <w:rPr>
          <w:sz w:val="36"/>
        </w:rPr>
        <w:t xml:space="preserve"> mn AÁvZbvgv 3/4 Rb cÖwZcÿMY cÖv_x©i Mvoxi MwZ‡iva Kwiqv cÖv_x©‡K gviai Kivi Rb¨ D`¨Z nB‡j cÖv_x© WvK wPrKvi w`qv Mvox nB‡Z bvwgqv †M‡j c_Pvix I K‡ZK mvÿxMY Avwmqv covq </w:t>
      </w:r>
      <w:r w:rsidR="007E6AEA" w:rsidRPr="00716ABA">
        <w:rPr>
          <w:sz w:val="36"/>
        </w:rPr>
        <w:lastRenderedPageBreak/>
        <w:t xml:space="preserve">cÖwZcÿMY cÖv_x©‡K gviai Kwi‡Z cv‡i bvB wK; cÖwZcÿMY mvÿxM‡Yi mvg‡b ûgwK agwK w`qv e‡j †h, mvÿxMY †Zv‡K KZw`b iÿv Kwi‡e GKw`b wVKB cv‡ev †mw`b RevB Kwiqv w`‡ev, cÖv_x©‡K c‡_, Nv‡U nv‡U, gv‡V †hLv‡b †h Ae¯’vq cvB‡e †mLv‡bB cÖwZcÿMY fvovwUqv mš¿vmx w`qv gvwiqv jvk¸g Kwi‡e, cÖv_x©i cwiev‡ii bvevjK m`m¨MY‡K iv‡Zi Avav‡i AcniY Kwiqv ¸g Kwiqv †dwj‡e, cÖv_©xc‡ÿi weiæ‡× wg_¨v gvgjv w`qv nqivYx Kwi‡e ewjqv ûgwK </w:t>
      </w:r>
      <w:r w:rsidR="001C1420" w:rsidRPr="00716ABA">
        <w:rPr>
          <w:sz w:val="36"/>
        </w:rPr>
        <w:t>agwK †`q wK; Bnv‡ZI cÖwZcÿMY ÿ¨všÍ bv nBqv mKj cÖwZcÿM‡Yi civg‡k© 2bs cÖwZcÿ AÁvZbvgv 2Rb mš¿vmx cÖK…wZi †jvK wbqv †gvUi mvB‡Kj w`qv cÖv_x©i evoxi mvg‡b †gvniv †`q Ges cÖv_©xi Pjv‡divi Dci bRi iv‡L wK; cÖwZcÿMY eZ©gv‡b †hiƒc wÿß I D‡ËwRZ nBqv DwVqv‡Q, †h‡Kvb mgq cÖwZcÿM‡Yi Øviv cÖv_x© I cÖv_x©i cwiev‡ii m`m¨M‡Yi Rxebbvk mn ¸iæZi kvwšÍf‡½i Avk¼v we`¨gvb iwnqv‡Q wK</w:t>
      </w:r>
      <w:r w:rsidR="00405901" w:rsidRPr="00716ABA">
        <w:rPr>
          <w:sz w:val="36"/>
        </w:rPr>
        <w:t xml:space="preserve">; cÖwZcÿM‡Yi f‡q cÖv_x© I Zvnvi cwiev‡ii m`m¨MY iv¯ÍvNv‡U GKv ¯^vaxbfv‡e Pjv‡div Kwi‡Z cvwi‡Z‡Q bv wK; cÖwZcÿMY cÖv_x©‡K Anin ûgwK agwK cÖ`k©b Kwi‡Z‡Q, †h‡Kvb mgq cÖv_x©‡K c‡_, gv‡V, Nv‡U †hLv‡b GKv cvB‡e †mLv‡bB nZ¨v Kwiqv jvk¸g Kwiqv †dwj‡e </w:t>
      </w:r>
      <w:r w:rsidRPr="00716ABA">
        <w:rPr>
          <w:sz w:val="36"/>
        </w:rPr>
        <w:t xml:space="preserve">mn cÖv_x©c‡ÿi `iLv‡¯Í ewY©Z hveZxq weeiY </w:t>
      </w:r>
      <w:r w:rsidRPr="00716ABA">
        <w:rPr>
          <w:sz w:val="36"/>
        </w:rPr>
        <w:lastRenderedPageBreak/>
        <w:t>GKQvo wg_¨v, f~qv, ev‡bvqvwU, ZÂKZvg~jK, miRwg‡bi wecixZ KwíZ Kvwnbx e‡U| GB DËiKvix cÖwZcÿMY Zvnv `„pZvi mwnZ A¯^xKvi Kwi‡Z‡Q|</w:t>
      </w:r>
    </w:p>
    <w:p w:rsidR="00E4130F" w:rsidRPr="00D930B1" w:rsidRDefault="00E4130F" w:rsidP="00E4130F">
      <w:pPr>
        <w:pStyle w:val="ListParagraph"/>
        <w:numPr>
          <w:ilvl w:val="0"/>
          <w:numId w:val="2"/>
        </w:numPr>
        <w:spacing w:after="0" w:line="408" w:lineRule="auto"/>
        <w:ind w:left="90" w:hanging="585"/>
        <w:jc w:val="both"/>
        <w:rPr>
          <w:sz w:val="36"/>
          <w:u w:val="single"/>
        </w:rPr>
      </w:pPr>
      <w:r w:rsidRPr="00D930B1">
        <w:rPr>
          <w:sz w:val="36"/>
          <w:u w:val="single"/>
        </w:rPr>
        <w:t>cÖK…Z K_v wb¤œiƒc</w:t>
      </w:r>
      <w:r w:rsidRPr="00D930B1">
        <w:rPr>
          <w:sz w:val="36"/>
        </w:rPr>
        <w:t>:-</w:t>
      </w:r>
    </w:p>
    <w:p w:rsidR="00BD4676" w:rsidRPr="00BD4676" w:rsidRDefault="00BD4676" w:rsidP="002E460B">
      <w:pPr>
        <w:pStyle w:val="ListParagraph"/>
        <w:numPr>
          <w:ilvl w:val="0"/>
          <w:numId w:val="3"/>
        </w:numPr>
        <w:spacing w:after="0" w:line="420" w:lineRule="auto"/>
        <w:ind w:left="540" w:hanging="540"/>
        <w:jc w:val="both"/>
        <w:rPr>
          <w:sz w:val="36"/>
        </w:rPr>
      </w:pPr>
      <w:r w:rsidRPr="00FC685C">
        <w:rPr>
          <w:sz w:val="36"/>
          <w:szCs w:val="36"/>
        </w:rPr>
        <w:t>AÎ gvgjvi 1 I 2bs cÖwZcÿ ci®úi gvZv cyÎ nq| 3 I 4bs cÖwZcÿ 1bs cÖwZc‡ÿi fvB I †evb nq| AÎ gvgjvi cÖv_x© I 1bs cÖwZcÿ ci®úi ¯^vgx ¯¿x nq| 2bs cÖwZcÿ cÖv_x©i cyÎ nq| 3 I 4bs cÖwZcÿ cÖv_x©i k¨vjK I k¨vwjKv nq|</w:t>
      </w:r>
    </w:p>
    <w:p w:rsidR="0022438A" w:rsidRPr="0022438A" w:rsidRDefault="00BD4676" w:rsidP="002E460B">
      <w:pPr>
        <w:pStyle w:val="ListParagraph"/>
        <w:numPr>
          <w:ilvl w:val="0"/>
          <w:numId w:val="3"/>
        </w:numPr>
        <w:spacing w:after="0" w:line="420" w:lineRule="auto"/>
        <w:ind w:left="540" w:hanging="540"/>
        <w:jc w:val="both"/>
        <w:rPr>
          <w:sz w:val="36"/>
        </w:rPr>
      </w:pPr>
      <w:r w:rsidRPr="00BD4676">
        <w:rPr>
          <w:sz w:val="36"/>
          <w:szCs w:val="36"/>
        </w:rPr>
        <w:t xml:space="preserve">AÎ gvgjvi cÖv_x© Zvnvi 1g ¯¿x _vKvKv‡j D³ welq †MvcY ivwLqv 1bs cÖwZcÿ‡K weevn K‡ib| weevn Kivi ci 1bs cÖwZcÿ Rvb‡Z cv‡i cÖv_x© c~‡e© Av‡iKwU weevn Kwiqv‡Q Ges Zvnvi H msmv‡i 3wU mšÍvb iwnqv‡Q| Zvnv ¯^‡Z¡I 1bs cÖwZcÿ me wKQz gyL ey‡S mn¨ K‡i cÖv_x©i mwnZ msmvi ag© cvjb KivKvjxb mg‡q 1bs cÖwZc‡ÿi M‡f© cÖv_x©i Ji‡l 2bs cÖwZcÿ Rb¥ MÖnY K‡i| cÖv_x© 1bs cÖwZcÿ I 2bs cÖwZcÿ‡K †Kvbiƒc fiY †cvlY wVKgZ †`q bvB Ges †Kvbiƒc †LuvR Lei †bq bvB| 1bs cÖwZcÿ cÖv_x©i wbKU ¯¿xi gh©v`v `vex Kwi‡j Ges 2bs cÖwZcÿ mšÍvb wnmv‡e gh©v`v Pvwn‡Z †M‡j cÖv_x© GB </w:t>
      </w:r>
      <w:r w:rsidRPr="00BD4676">
        <w:rPr>
          <w:sz w:val="36"/>
          <w:szCs w:val="36"/>
        </w:rPr>
        <w:lastRenderedPageBreak/>
        <w:t>cÖwZcÿ‡`i‡K †nq cÖwZcbœ Kivi Rb¨ wg_¨v bvwj‡ki KviY †`LvBqv AÎ †nZzwenxb wg_¨v gvgjv Avbqb Kwiqv‡Q|</w:t>
      </w:r>
    </w:p>
    <w:p w:rsidR="004D616A" w:rsidRPr="004D616A" w:rsidRDefault="00BD4676" w:rsidP="002E460B">
      <w:pPr>
        <w:pStyle w:val="ListParagraph"/>
        <w:numPr>
          <w:ilvl w:val="0"/>
          <w:numId w:val="3"/>
        </w:numPr>
        <w:spacing w:after="0" w:line="420" w:lineRule="auto"/>
        <w:ind w:left="540" w:hanging="540"/>
        <w:jc w:val="both"/>
        <w:rPr>
          <w:sz w:val="36"/>
        </w:rPr>
      </w:pPr>
      <w:r w:rsidRPr="0022438A">
        <w:rPr>
          <w:sz w:val="36"/>
          <w:szCs w:val="36"/>
        </w:rPr>
        <w:t>AÎ gvgjvi cÖv_x© emevm K‡ib gZje `wÿY _vbvi AšÍM©Z †Kvovwjqv MÖv‡g</w:t>
      </w:r>
      <w:r w:rsidR="0022438A">
        <w:rPr>
          <w:sz w:val="36"/>
          <w:szCs w:val="36"/>
        </w:rPr>
        <w:t>|</w:t>
      </w:r>
      <w:r w:rsidRPr="0022438A">
        <w:rPr>
          <w:sz w:val="36"/>
          <w:szCs w:val="36"/>
        </w:rPr>
        <w:t xml:space="preserve"> Avi cÖwZcÿMY emevm K‡i 1bs cÖwZc‡ÿi evevi evox‡Z dwi`MÄ _vbvaxb hywMiDVv MÖv‡g| cÖwZcÿ dwi`MÄ _vbvaxb hywM</w:t>
      </w:r>
      <w:r w:rsidR="0022438A">
        <w:rPr>
          <w:sz w:val="36"/>
          <w:szCs w:val="36"/>
        </w:rPr>
        <w:t>i</w:t>
      </w:r>
      <w:r w:rsidRPr="0022438A">
        <w:rPr>
          <w:sz w:val="36"/>
          <w:szCs w:val="36"/>
        </w:rPr>
        <w:t>DVv MÖv‡g emevm Kwiqv gZje `wÿY _vbvaxb gv÷vi evRv‡i mv`vwiqv D”P we`¨vj‡qi mvg‡b I Puv`cyi m`i _vbvaxb</w:t>
      </w:r>
      <w:bookmarkStart w:id="0" w:name="_GoBack"/>
      <w:bookmarkEnd w:id="0"/>
      <w:r w:rsidRPr="0022438A">
        <w:rPr>
          <w:sz w:val="36"/>
          <w:szCs w:val="36"/>
        </w:rPr>
        <w:t xml:space="preserve"> Iqvi‡jQ evRv‡i agKv agwK Kivi welqwU Aev¯Íe e‡U| </w:t>
      </w:r>
    </w:p>
    <w:p w:rsidR="004D616A" w:rsidRPr="004D616A" w:rsidRDefault="00BD4676" w:rsidP="002E460B">
      <w:pPr>
        <w:pStyle w:val="ListParagraph"/>
        <w:numPr>
          <w:ilvl w:val="0"/>
          <w:numId w:val="3"/>
        </w:numPr>
        <w:spacing w:after="0" w:line="420" w:lineRule="auto"/>
        <w:ind w:left="540" w:hanging="540"/>
        <w:jc w:val="both"/>
        <w:rPr>
          <w:sz w:val="36"/>
        </w:rPr>
      </w:pPr>
      <w:r w:rsidRPr="004D616A">
        <w:rPr>
          <w:sz w:val="36"/>
          <w:szCs w:val="36"/>
        </w:rPr>
        <w:t xml:space="preserve">AÎ gvgjvi 2bs cÖwZcÿ RxweKvi ZvwM‡` K·evRvi G i‡qj wUDwjqv mxc©vj †nv‡U‡j B‡jKwUªwkqvb wnmv‡e KvR Kwiqv Zvnvi gv 1bs cÖwZcÿ mn Rxeb hvcb K‡i| 3bs cÖwZcÿ MÖv‡g K…wl KvR Kwiqv RxweKv wbe©vn K‡i 4bs cÖwZcÿ‡K †bvqvLvjx †Rjvq weevn †`q| †m Zvnvi ¯^vgxi evox‡Z _v‡K| </w:t>
      </w:r>
    </w:p>
    <w:p w:rsidR="00BD4676" w:rsidRPr="004D616A" w:rsidRDefault="00BD4676" w:rsidP="002E460B">
      <w:pPr>
        <w:pStyle w:val="ListParagraph"/>
        <w:numPr>
          <w:ilvl w:val="0"/>
          <w:numId w:val="3"/>
        </w:numPr>
        <w:spacing w:after="0" w:line="420" w:lineRule="auto"/>
        <w:ind w:left="540" w:hanging="540"/>
        <w:jc w:val="both"/>
        <w:rPr>
          <w:sz w:val="36"/>
        </w:rPr>
      </w:pPr>
      <w:r w:rsidRPr="004D616A">
        <w:rPr>
          <w:sz w:val="36"/>
          <w:szCs w:val="36"/>
        </w:rPr>
        <w:t xml:space="preserve">AÎ gvgjvi cÖv_x© †h `ywU NUbvi ZvwiL D‡jøL K‡i‡Qb D³ `ywU Zvwi‡L 2bs cÖwZcÿ Zvnvi Kg©¯’j K·evRvi †Rjvq PvKzixiZ Ae¯’vq wQj| Kw_Z NUbvi w`b 2bs cÖwZcÿ Zvnvi Kg©¯’j K·evRv‡R Ae¯’vb Kiv ¯^‡Z¡I cÖv_x© g‡bvMZ `yifmwÜg~‡j Zvnv‡K AÎ gvgjvi cÖwZcÿ †kÖYxfz³ Kwiqv‡Q| </w:t>
      </w:r>
    </w:p>
    <w:p w:rsidR="00BD4676" w:rsidRDefault="00BD4676" w:rsidP="002E460B">
      <w:pPr>
        <w:pStyle w:val="ListParagraph"/>
        <w:numPr>
          <w:ilvl w:val="0"/>
          <w:numId w:val="3"/>
        </w:numPr>
        <w:spacing w:after="0" w:line="420" w:lineRule="auto"/>
        <w:ind w:left="540" w:hanging="540"/>
        <w:jc w:val="both"/>
        <w:rPr>
          <w:sz w:val="36"/>
        </w:rPr>
      </w:pPr>
      <w:r w:rsidRPr="00FC685C">
        <w:rPr>
          <w:sz w:val="36"/>
          <w:szCs w:val="36"/>
        </w:rPr>
        <w:lastRenderedPageBreak/>
        <w:t>AÎ gvgjvq hvnv‡`i‡K mvÿx wnmv‡e gvb¨ Kiv nBqv‡Q Zvnviv cÖ‡Z¨‡K cÖv_x©i wbKUZg AvZ¥xq nq| Zvnviv †KD wbi‡cÿ mvÿx b‡n| AÎ gvgjvi cÖv_x© 1bs cÖwZcÿ‡K ¯¿x wnmv‡e gh©v`v †`Iqvi Rb¨ Ges 2bs cÖwZcÿ‡K †Q‡ji AwaKvi †_‡K ewÂZ Kivi Rb¨ AÎ wg_¨v gvgjv Avbqb Kwiqv‡Q|</w:t>
      </w:r>
    </w:p>
    <w:p w:rsidR="00E4130F" w:rsidRPr="00D930B1" w:rsidRDefault="00E4130F" w:rsidP="002E460B">
      <w:pPr>
        <w:pStyle w:val="ListParagraph"/>
        <w:numPr>
          <w:ilvl w:val="0"/>
          <w:numId w:val="3"/>
        </w:numPr>
        <w:spacing w:after="0" w:line="420" w:lineRule="auto"/>
        <w:ind w:left="540" w:hanging="540"/>
        <w:jc w:val="both"/>
        <w:rPr>
          <w:sz w:val="36"/>
        </w:rPr>
      </w:pPr>
      <w:r w:rsidRPr="00D930B1">
        <w:rPr>
          <w:sz w:val="36"/>
        </w:rPr>
        <w:t xml:space="preserve">AÎ gvgjvq GB cÖwZcÿMY weMZ </w:t>
      </w:r>
      <w:r w:rsidR="000473C5">
        <w:rPr>
          <w:sz w:val="36"/>
        </w:rPr>
        <w:t>29/06</w:t>
      </w:r>
      <w:r w:rsidRPr="00D930B1">
        <w:rPr>
          <w:sz w:val="36"/>
        </w:rPr>
        <w:t xml:space="preserve">/2018Bs ZvwiL </w:t>
      </w:r>
      <w:r w:rsidR="000473C5">
        <w:rPr>
          <w:sz w:val="36"/>
        </w:rPr>
        <w:t>mKvj</w:t>
      </w:r>
      <w:r w:rsidRPr="00D930B1">
        <w:rPr>
          <w:sz w:val="36"/>
        </w:rPr>
        <w:t xml:space="preserve"> </w:t>
      </w:r>
      <w:r w:rsidR="000473C5">
        <w:rPr>
          <w:sz w:val="36"/>
        </w:rPr>
        <w:t>11</w:t>
      </w:r>
      <w:r w:rsidRPr="00D930B1">
        <w:rPr>
          <w:sz w:val="36"/>
        </w:rPr>
        <w:t xml:space="preserve">.00 NwUKvi mgq Ges weMZ </w:t>
      </w:r>
      <w:r w:rsidR="000473C5">
        <w:rPr>
          <w:sz w:val="36"/>
        </w:rPr>
        <w:t>06/07</w:t>
      </w:r>
      <w:r w:rsidRPr="00D930B1">
        <w:rPr>
          <w:sz w:val="36"/>
        </w:rPr>
        <w:t>/2018Bs ZvwiL weKvj 0</w:t>
      </w:r>
      <w:r w:rsidR="000473C5">
        <w:rPr>
          <w:sz w:val="36"/>
        </w:rPr>
        <w:t>3</w:t>
      </w:r>
      <w:r w:rsidRPr="00D930B1">
        <w:rPr>
          <w:sz w:val="36"/>
        </w:rPr>
        <w:t xml:space="preserve">.00 NwUKvi mgq </w:t>
      </w:r>
      <w:r w:rsidRPr="00D930B1">
        <w:rPr>
          <w:sz w:val="34"/>
        </w:rPr>
        <w:t>wK †Kvb Zvwi‡L cÖv_x©‡K agKvq bvB Ges ag‡Ki †Kvbiƒc KvibI DcRvZ nq bvB| cÖv_x© GB cÖwZcÿMY‡K Ah_v nqivbx I LiPvšÍ Kivi Amr D‡Ï‡k¨ AÎ wg_¨v bvwj‡ki Kvib †`LvBqv AÎ †nZzwenxb wg_¨v gvgjvi Avbqb Kwiqv‡Q|</w:t>
      </w:r>
    </w:p>
    <w:p w:rsidR="00E4130F" w:rsidRPr="00D930B1" w:rsidRDefault="00E4130F" w:rsidP="002E460B">
      <w:pPr>
        <w:pStyle w:val="ListParagraph"/>
        <w:numPr>
          <w:ilvl w:val="0"/>
          <w:numId w:val="2"/>
        </w:numPr>
        <w:spacing w:after="0" w:line="420" w:lineRule="auto"/>
        <w:ind w:left="90" w:hanging="585"/>
        <w:jc w:val="both"/>
        <w:rPr>
          <w:sz w:val="36"/>
        </w:rPr>
      </w:pPr>
      <w:r w:rsidRPr="00D930B1">
        <w:rPr>
          <w:sz w:val="36"/>
        </w:rPr>
        <w:t xml:space="preserve">eµx evPwbK weÁ †KŠïjx KZ…©K ïbvbxKv‡j wb‡ew`Z nB‡e| </w:t>
      </w:r>
    </w:p>
    <w:p w:rsidR="00E4130F" w:rsidRPr="00D930B1" w:rsidRDefault="00E4130F" w:rsidP="002E460B">
      <w:pPr>
        <w:pStyle w:val="ListParagraph"/>
        <w:spacing w:after="0" w:line="420" w:lineRule="auto"/>
        <w:ind w:left="90" w:firstLine="675"/>
        <w:jc w:val="both"/>
        <w:rPr>
          <w:sz w:val="16"/>
          <w:szCs w:val="16"/>
        </w:rPr>
      </w:pPr>
    </w:p>
    <w:p w:rsidR="00E4130F" w:rsidRPr="00D930B1" w:rsidRDefault="00E4130F" w:rsidP="002E460B">
      <w:pPr>
        <w:pStyle w:val="ListParagraph"/>
        <w:spacing w:line="420" w:lineRule="auto"/>
        <w:ind w:left="90" w:firstLine="677"/>
        <w:jc w:val="both"/>
        <w:rPr>
          <w:sz w:val="34"/>
        </w:rPr>
      </w:pPr>
      <w:r w:rsidRPr="00D930B1">
        <w:rPr>
          <w:sz w:val="36"/>
        </w:rPr>
        <w:t xml:space="preserve">AZGe webxZ cÖv_©bv, gvbbxq Av`vjZ `qv cÖKv‡k Dc‡iv³ Ae¯’v I ewY©Z KviYvax‡b GB cÖwZcÿMY c‡ÿi `vwLjxq Reve MÖnY c~e©K cÖv_x©c‡ÿi AÎ †nZzwenxb †gvKÏgv bw_fz³µ‡g GB cÖwZcÿMY‡K AÎ †gvKÏgvi `vq nB‡Z Ae¨vnwZi Av‡`k `v‡b mywePvi Kwi‡Z ûRy‡ii gwR© nq| BwZ Zvs- </w:t>
      </w:r>
    </w:p>
    <w:p w:rsidR="00282B24" w:rsidRPr="00D930B1" w:rsidRDefault="00282B24" w:rsidP="005757FA"/>
    <w:sectPr w:rsidR="00282B24" w:rsidRPr="00D930B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668" w:rsidRDefault="005F2668" w:rsidP="00D55374">
      <w:pPr>
        <w:spacing w:after="0" w:line="240" w:lineRule="auto"/>
      </w:pPr>
      <w:r>
        <w:separator/>
      </w:r>
    </w:p>
  </w:endnote>
  <w:endnote w:type="continuationSeparator" w:id="0">
    <w:p w:rsidR="005F2668" w:rsidRDefault="005F2668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11EC5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11EC5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11EC5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11EC5">
      <w:rPr>
        <w:rFonts w:ascii="Monotype Corsiva" w:hAnsi="Monotype Corsiva"/>
        <w:sz w:val="20"/>
        <w:szCs w:val="20"/>
      </w:rPr>
      <w:t xml:space="preserve">Printed from </w:t>
    </w:r>
    <w:r w:rsidR="00001FC0" w:rsidRPr="00D11EC5">
      <w:rPr>
        <w:rFonts w:ascii="Monotype Corsiva" w:hAnsi="Monotype Corsiva"/>
        <w:sz w:val="20"/>
        <w:szCs w:val="20"/>
      </w:rPr>
      <w:t>SL C</w:t>
    </w:r>
    <w:r w:rsidR="001A58DE" w:rsidRPr="00D11EC5">
      <w:rPr>
        <w:rFonts w:ascii="Monotype Corsiva" w:hAnsi="Monotype Corsiva"/>
        <w:sz w:val="20"/>
        <w:szCs w:val="20"/>
      </w:rPr>
      <w:t>o</w:t>
    </w:r>
    <w:r w:rsidR="00001FC0" w:rsidRPr="00D11EC5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668" w:rsidRDefault="005F2668" w:rsidP="00D55374">
      <w:pPr>
        <w:spacing w:after="0" w:line="240" w:lineRule="auto"/>
      </w:pPr>
      <w:r>
        <w:separator/>
      </w:r>
    </w:p>
  </w:footnote>
  <w:footnote w:type="continuationSeparator" w:id="0">
    <w:p w:rsidR="005F2668" w:rsidRDefault="005F2668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gramStart"/>
    <w:r w:rsidRPr="00275D0F">
      <w:rPr>
        <w:rFonts w:ascii="AtraiMJ" w:hAnsi="AtraiMJ" w:cs="AtraiMJ"/>
        <w:u w:val="single"/>
      </w:rPr>
      <w:t>cvZv-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2E460B">
          <w:rPr>
            <w:rFonts w:ascii="AtraiMJ" w:hAnsi="AtraiMJ" w:cs="AtraiMJ"/>
            <w:noProof/>
            <w:u w:val="single"/>
          </w:rPr>
          <w:t>8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2982C9AA"/>
    <w:lvl w:ilvl="0" w:tplc="1B6AF4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19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">
    <w:nsid w:val="63130C69"/>
    <w:multiLevelType w:val="hybridMultilevel"/>
    <w:tmpl w:val="76643EB0"/>
    <w:lvl w:ilvl="0" w:tplc="C1EC0242">
      <w:start w:val="1"/>
      <w:numFmt w:val="decimal"/>
      <w:lvlText w:val="%1|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75AD2FDD"/>
    <w:multiLevelType w:val="hybridMultilevel"/>
    <w:tmpl w:val="B59EE0A4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30F"/>
    <w:rsid w:val="00001FC0"/>
    <w:rsid w:val="00025706"/>
    <w:rsid w:val="00045FAD"/>
    <w:rsid w:val="00046A2E"/>
    <w:rsid w:val="000473C5"/>
    <w:rsid w:val="000A33BC"/>
    <w:rsid w:val="000F61B5"/>
    <w:rsid w:val="001162E4"/>
    <w:rsid w:val="00165E49"/>
    <w:rsid w:val="001A58DE"/>
    <w:rsid w:val="001C0B68"/>
    <w:rsid w:val="001C1420"/>
    <w:rsid w:val="0022438A"/>
    <w:rsid w:val="00243851"/>
    <w:rsid w:val="00275D0F"/>
    <w:rsid w:val="00282B24"/>
    <w:rsid w:val="002E460B"/>
    <w:rsid w:val="00302779"/>
    <w:rsid w:val="00350E49"/>
    <w:rsid w:val="003B771C"/>
    <w:rsid w:val="00405901"/>
    <w:rsid w:val="004230C2"/>
    <w:rsid w:val="00447700"/>
    <w:rsid w:val="004A34F9"/>
    <w:rsid w:val="004B0B7A"/>
    <w:rsid w:val="004D616A"/>
    <w:rsid w:val="004E5426"/>
    <w:rsid w:val="005224DD"/>
    <w:rsid w:val="005757FA"/>
    <w:rsid w:val="005D6863"/>
    <w:rsid w:val="005F2668"/>
    <w:rsid w:val="00603022"/>
    <w:rsid w:val="00625F98"/>
    <w:rsid w:val="00635496"/>
    <w:rsid w:val="006C4DA9"/>
    <w:rsid w:val="007066E2"/>
    <w:rsid w:val="00716ABA"/>
    <w:rsid w:val="007E6AEA"/>
    <w:rsid w:val="007E7726"/>
    <w:rsid w:val="008318C2"/>
    <w:rsid w:val="008B09A7"/>
    <w:rsid w:val="00900CC8"/>
    <w:rsid w:val="00920C25"/>
    <w:rsid w:val="00926F80"/>
    <w:rsid w:val="0093203F"/>
    <w:rsid w:val="00A333FB"/>
    <w:rsid w:val="00A577F1"/>
    <w:rsid w:val="00A62A75"/>
    <w:rsid w:val="00A65861"/>
    <w:rsid w:val="00AA3CBA"/>
    <w:rsid w:val="00BD1D16"/>
    <w:rsid w:val="00BD4676"/>
    <w:rsid w:val="00BD7863"/>
    <w:rsid w:val="00C53D87"/>
    <w:rsid w:val="00C731CD"/>
    <w:rsid w:val="00C930B1"/>
    <w:rsid w:val="00CD5CB6"/>
    <w:rsid w:val="00D11EC5"/>
    <w:rsid w:val="00D218D7"/>
    <w:rsid w:val="00D34F9B"/>
    <w:rsid w:val="00D55374"/>
    <w:rsid w:val="00D930B1"/>
    <w:rsid w:val="00DA29D5"/>
    <w:rsid w:val="00DA696C"/>
    <w:rsid w:val="00DC120B"/>
    <w:rsid w:val="00DE593D"/>
    <w:rsid w:val="00E4130F"/>
    <w:rsid w:val="00E53C9D"/>
    <w:rsid w:val="00E80187"/>
    <w:rsid w:val="00E852FA"/>
    <w:rsid w:val="00EB26AA"/>
    <w:rsid w:val="00EE545C"/>
    <w:rsid w:val="00F64921"/>
    <w:rsid w:val="00F7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C4C198-9BD7-45FB-9F35-4C5B81B6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30F"/>
    <w:pPr>
      <w:spacing w:after="200" w:line="276" w:lineRule="auto"/>
      <w:jc w:val="left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41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10</cp:revision>
  <cp:lastPrinted>2018-10-30T09:12:00Z</cp:lastPrinted>
  <dcterms:created xsi:type="dcterms:W3CDTF">2018-11-03T13:38:00Z</dcterms:created>
  <dcterms:modified xsi:type="dcterms:W3CDTF">2018-11-04T03:24:00Z</dcterms:modified>
</cp:coreProperties>
</file>