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525" w:rsidRPr="00347D7B" w:rsidRDefault="00433FDF" w:rsidP="00B54E67">
      <w:pPr>
        <w:jc w:val="center"/>
        <w:rPr>
          <w:sz w:val="48"/>
        </w:rPr>
      </w:pPr>
      <w:r w:rsidRPr="00347D7B">
        <w:rPr>
          <w:sz w:val="48"/>
        </w:rPr>
        <w:t>‡gvKvg weÁ AwZwi³ †Rjv g¨vwR‡÷ªU Av`vjZ, Puv`cyi|</w:t>
      </w:r>
    </w:p>
    <w:p w:rsidR="00347D7B" w:rsidRDefault="00433FDF" w:rsidP="00347D7B">
      <w:pPr>
        <w:spacing w:after="0"/>
        <w:ind w:left="-1800"/>
        <w:rPr>
          <w:sz w:val="34"/>
          <w:u w:val="single"/>
        </w:rPr>
      </w:pPr>
      <w:r w:rsidRPr="00F059B2">
        <w:rPr>
          <w:sz w:val="34"/>
          <w:u w:val="single"/>
        </w:rPr>
        <w:t xml:space="preserve">`t ‡gvt bs- </w:t>
      </w:r>
      <w:r w:rsidR="00DC64B5">
        <w:rPr>
          <w:sz w:val="34"/>
          <w:u w:val="single"/>
        </w:rPr>
        <w:t>239</w:t>
      </w:r>
      <w:r w:rsidRPr="00F059B2">
        <w:rPr>
          <w:sz w:val="34"/>
          <w:u w:val="single"/>
        </w:rPr>
        <w:t>/1</w:t>
      </w:r>
      <w:r w:rsidR="005C43D5" w:rsidRPr="00F059B2">
        <w:rPr>
          <w:sz w:val="34"/>
          <w:u w:val="single"/>
        </w:rPr>
        <w:t>7</w:t>
      </w:r>
      <w:r w:rsidRPr="00F059B2">
        <w:rPr>
          <w:sz w:val="34"/>
          <w:u w:val="single"/>
        </w:rPr>
        <w:t>Bs</w:t>
      </w:r>
    </w:p>
    <w:p w:rsidR="00433FDF" w:rsidRPr="00347D7B" w:rsidRDefault="00347D7B" w:rsidP="001B471C">
      <w:pPr>
        <w:spacing w:after="0"/>
        <w:ind w:left="-1800" w:right="-450"/>
        <w:rPr>
          <w:sz w:val="34"/>
        </w:rPr>
      </w:pPr>
      <w:r w:rsidRPr="00347D7B">
        <w:rPr>
          <w:sz w:val="34"/>
        </w:rPr>
        <w:t xml:space="preserve">     dwi`MÄ _vbv</w:t>
      </w:r>
      <w:r w:rsidR="00433FDF" w:rsidRPr="00347D7B">
        <w:rPr>
          <w:sz w:val="34"/>
        </w:rPr>
        <w:t xml:space="preserve"> </w:t>
      </w:r>
      <w:r w:rsidR="00F713F0">
        <w:rPr>
          <w:sz w:val="34"/>
        </w:rPr>
        <w:tab/>
      </w:r>
      <w:r w:rsidR="00F713F0">
        <w:rPr>
          <w:sz w:val="34"/>
        </w:rPr>
        <w:tab/>
      </w:r>
      <w:r w:rsidR="00F713F0">
        <w:rPr>
          <w:sz w:val="34"/>
        </w:rPr>
        <w:tab/>
        <w:t>wejøvj †nv‡mb(45)</w:t>
      </w:r>
      <w:r w:rsidR="00F713F0" w:rsidRPr="00F059B2">
        <w:rPr>
          <w:sz w:val="34"/>
        </w:rPr>
        <w:tab/>
      </w:r>
      <w:r w:rsidR="00F713F0">
        <w:rPr>
          <w:sz w:val="34"/>
        </w:rPr>
        <w:t>, wcZv- g„Z Avng` Dj¨v,</w:t>
      </w:r>
      <w:r w:rsidR="00F713F0" w:rsidRPr="00F713F0">
        <w:rPr>
          <w:sz w:val="34"/>
        </w:rPr>
        <w:t xml:space="preserve"> </w:t>
      </w:r>
      <w:r w:rsidR="00F713F0">
        <w:rPr>
          <w:sz w:val="34"/>
        </w:rPr>
        <w:t>mvs- kvwmqvjx,</w:t>
      </w:r>
    </w:p>
    <w:p w:rsidR="005C43D5" w:rsidRPr="00F059B2" w:rsidRDefault="00DC64B5" w:rsidP="001B471C">
      <w:pPr>
        <w:spacing w:after="0"/>
        <w:ind w:left="2160"/>
        <w:jc w:val="both"/>
        <w:rPr>
          <w:sz w:val="34"/>
        </w:rPr>
      </w:pPr>
      <w:r>
        <w:rPr>
          <w:sz w:val="34"/>
        </w:rPr>
        <w:t>†cvt `wÿY evwj_yev, _vbv- dwi`MÄ, †Rjv- Puv`cyi|</w:t>
      </w:r>
    </w:p>
    <w:p w:rsidR="00433FDF" w:rsidRPr="00F059B2" w:rsidRDefault="00433FDF" w:rsidP="0050337E">
      <w:pPr>
        <w:spacing w:after="0" w:line="240" w:lineRule="auto"/>
        <w:ind w:left="2160"/>
        <w:jc w:val="right"/>
        <w:rPr>
          <w:sz w:val="34"/>
        </w:rPr>
      </w:pPr>
      <w:r w:rsidRPr="00F059B2">
        <w:rPr>
          <w:sz w:val="34"/>
        </w:rPr>
        <w:tab/>
      </w:r>
      <w:r w:rsidR="0066554A" w:rsidRPr="00F059B2">
        <w:rPr>
          <w:sz w:val="34"/>
        </w:rPr>
        <w:tab/>
      </w:r>
      <w:r w:rsidRPr="00F059B2">
        <w:rPr>
          <w:sz w:val="34"/>
        </w:rPr>
        <w:t>................cÖv_©x|</w:t>
      </w:r>
    </w:p>
    <w:p w:rsidR="00433FDF" w:rsidRPr="00F059B2" w:rsidRDefault="00433FDF" w:rsidP="00DC64B5">
      <w:pPr>
        <w:spacing w:after="0"/>
        <w:ind w:left="2880" w:firstLine="720"/>
        <w:rPr>
          <w:sz w:val="34"/>
        </w:rPr>
      </w:pPr>
      <w:r w:rsidRPr="00F059B2">
        <w:rPr>
          <w:sz w:val="34"/>
        </w:rPr>
        <w:t>ebvg</w:t>
      </w:r>
    </w:p>
    <w:p w:rsidR="0066554A" w:rsidRPr="00F77729" w:rsidRDefault="00DC64B5" w:rsidP="00F77729">
      <w:pPr>
        <w:pStyle w:val="ListParagraph"/>
        <w:numPr>
          <w:ilvl w:val="0"/>
          <w:numId w:val="3"/>
        </w:numPr>
        <w:spacing w:after="0"/>
        <w:ind w:left="2520"/>
        <w:jc w:val="both"/>
        <w:rPr>
          <w:sz w:val="34"/>
        </w:rPr>
      </w:pPr>
      <w:r w:rsidRPr="00F77729">
        <w:rPr>
          <w:sz w:val="34"/>
        </w:rPr>
        <w:t>gwbi †nv‡mb</w:t>
      </w:r>
      <w:r w:rsidR="005C43D5" w:rsidRPr="00F77729">
        <w:rPr>
          <w:sz w:val="34"/>
        </w:rPr>
        <w:t>,</w:t>
      </w:r>
      <w:r w:rsidRPr="00F77729">
        <w:rPr>
          <w:sz w:val="34"/>
        </w:rPr>
        <w:t xml:space="preserve"> wcZv- g„Z Avng` Dj¨vn, </w:t>
      </w:r>
    </w:p>
    <w:p w:rsidR="001B471C" w:rsidRDefault="00DC64B5" w:rsidP="00F77729">
      <w:pPr>
        <w:pStyle w:val="ListParagraph"/>
        <w:numPr>
          <w:ilvl w:val="0"/>
          <w:numId w:val="3"/>
        </w:numPr>
        <w:spacing w:after="0"/>
        <w:ind w:left="2520"/>
        <w:jc w:val="both"/>
        <w:rPr>
          <w:sz w:val="34"/>
        </w:rPr>
      </w:pPr>
      <w:r w:rsidRPr="00F77729">
        <w:rPr>
          <w:sz w:val="34"/>
        </w:rPr>
        <w:t>Kzjmygv †eMg, cwZ- gwbi †nv‡mb,</w:t>
      </w:r>
      <w:r w:rsidR="001B471C">
        <w:rPr>
          <w:sz w:val="34"/>
        </w:rPr>
        <w:t xml:space="preserve"> </w:t>
      </w:r>
    </w:p>
    <w:p w:rsidR="005C43D5" w:rsidRPr="00F77729" w:rsidRDefault="001B471C" w:rsidP="001B471C">
      <w:pPr>
        <w:pStyle w:val="ListParagraph"/>
        <w:spacing w:after="0"/>
        <w:ind w:left="2520"/>
        <w:jc w:val="both"/>
        <w:rPr>
          <w:sz w:val="34"/>
        </w:rPr>
      </w:pPr>
      <w:r>
        <w:rPr>
          <w:sz w:val="34"/>
        </w:rPr>
        <w:t>Dfq</w:t>
      </w:r>
      <w:r w:rsidR="00DC64B5" w:rsidRPr="00F77729">
        <w:rPr>
          <w:sz w:val="34"/>
        </w:rPr>
        <w:t xml:space="preserve"> mvs- kvwmqvjx, †cvt `wÿY evwj_yev,</w:t>
      </w:r>
    </w:p>
    <w:p w:rsidR="001B471C" w:rsidRDefault="005C43D5" w:rsidP="00F77729">
      <w:pPr>
        <w:pStyle w:val="ListParagraph"/>
        <w:numPr>
          <w:ilvl w:val="0"/>
          <w:numId w:val="3"/>
        </w:numPr>
        <w:spacing w:after="0"/>
        <w:ind w:left="2520"/>
        <w:jc w:val="both"/>
        <w:rPr>
          <w:sz w:val="34"/>
        </w:rPr>
      </w:pPr>
      <w:r w:rsidRPr="00F77729">
        <w:rPr>
          <w:sz w:val="34"/>
        </w:rPr>
        <w:t xml:space="preserve"> </w:t>
      </w:r>
      <w:r w:rsidR="00DC64B5" w:rsidRPr="00F77729">
        <w:rPr>
          <w:sz w:val="34"/>
        </w:rPr>
        <w:t>Aveyj evkvi(evmy)</w:t>
      </w:r>
      <w:r w:rsidRPr="00F77729">
        <w:rPr>
          <w:sz w:val="34"/>
        </w:rPr>
        <w:t>,</w:t>
      </w:r>
      <w:r w:rsidR="00DC64B5" w:rsidRPr="00F77729">
        <w:rPr>
          <w:sz w:val="34"/>
        </w:rPr>
        <w:t xml:space="preserve"> wcZv- g„Z byiæj Bmjvg, </w:t>
      </w:r>
    </w:p>
    <w:p w:rsidR="005C43D5" w:rsidRPr="00F059B2" w:rsidRDefault="00DC64B5" w:rsidP="001B471C">
      <w:pPr>
        <w:pStyle w:val="ListParagraph"/>
        <w:spacing w:after="0"/>
        <w:ind w:left="2520"/>
        <w:jc w:val="both"/>
        <w:rPr>
          <w:sz w:val="34"/>
        </w:rPr>
      </w:pPr>
      <w:r w:rsidRPr="00F77729">
        <w:rPr>
          <w:sz w:val="34"/>
        </w:rPr>
        <w:t>mvs- Bmvcyiv, †cvt `wÿY K‰iZjx,</w:t>
      </w:r>
      <w:r w:rsidR="001B471C">
        <w:rPr>
          <w:sz w:val="34"/>
        </w:rPr>
        <w:t xml:space="preserve"> </w:t>
      </w:r>
      <w:r w:rsidR="005C43D5" w:rsidRPr="00F059B2">
        <w:rPr>
          <w:sz w:val="34"/>
        </w:rPr>
        <w:t xml:space="preserve">me© </w:t>
      </w:r>
      <w:r>
        <w:rPr>
          <w:sz w:val="34"/>
        </w:rPr>
        <w:t>_vbv- dwi`MÄ, †Rjv- Puv`cyi</w:t>
      </w:r>
      <w:r w:rsidR="005C43D5" w:rsidRPr="00F059B2">
        <w:rPr>
          <w:sz w:val="34"/>
        </w:rPr>
        <w:t>|</w:t>
      </w:r>
    </w:p>
    <w:p w:rsidR="00433FDF" w:rsidRPr="00F059B2" w:rsidRDefault="00433FDF" w:rsidP="00CC29E8">
      <w:pPr>
        <w:spacing w:after="0" w:line="360" w:lineRule="auto"/>
        <w:jc w:val="right"/>
        <w:rPr>
          <w:sz w:val="34"/>
        </w:rPr>
      </w:pPr>
      <w:r w:rsidRPr="00F059B2">
        <w:rPr>
          <w:sz w:val="34"/>
        </w:rPr>
        <w:t>...............cÖwZcÿMY|</w:t>
      </w:r>
    </w:p>
    <w:p w:rsidR="00433FDF" w:rsidRPr="001B471C" w:rsidRDefault="00433FDF" w:rsidP="00B54E67">
      <w:pPr>
        <w:jc w:val="center"/>
        <w:rPr>
          <w:sz w:val="38"/>
          <w:u w:val="single"/>
        </w:rPr>
      </w:pPr>
      <w:r w:rsidRPr="001B471C">
        <w:rPr>
          <w:sz w:val="38"/>
          <w:u w:val="single"/>
        </w:rPr>
        <w:t>‡dŠt Kvt wet AvB‡bi 145 aviv|</w:t>
      </w:r>
    </w:p>
    <w:p w:rsidR="00433FDF" w:rsidRPr="00F059B2" w:rsidRDefault="00433FDF">
      <w:pPr>
        <w:rPr>
          <w:sz w:val="34"/>
        </w:rPr>
      </w:pPr>
      <w:r w:rsidRPr="00F059B2">
        <w:rPr>
          <w:sz w:val="34"/>
        </w:rPr>
        <w:t>cÖwZ</w:t>
      </w:r>
      <w:r w:rsidR="000A5670" w:rsidRPr="00F059B2">
        <w:rPr>
          <w:sz w:val="34"/>
        </w:rPr>
        <w:t>c</w:t>
      </w:r>
      <w:r w:rsidRPr="00F059B2">
        <w:rPr>
          <w:sz w:val="34"/>
        </w:rPr>
        <w:t>ÿMY c‡ÿ wjwLZ AvcwË:-</w:t>
      </w:r>
    </w:p>
    <w:p w:rsidR="00433FDF" w:rsidRPr="00F059B2" w:rsidRDefault="00433FDF" w:rsidP="00941929">
      <w:pPr>
        <w:pStyle w:val="ListParagraph"/>
        <w:numPr>
          <w:ilvl w:val="0"/>
          <w:numId w:val="1"/>
        </w:numPr>
        <w:spacing w:line="360" w:lineRule="auto"/>
        <w:ind w:left="777" w:hanging="590"/>
        <w:jc w:val="both"/>
        <w:rPr>
          <w:sz w:val="34"/>
        </w:rPr>
      </w:pPr>
      <w:r w:rsidRPr="00F059B2">
        <w:rPr>
          <w:sz w:val="34"/>
        </w:rPr>
        <w:t>cÖv_x©c‡ÿi AÎ `iLv‡¯Í D‡jøwLZ hZ hveZxq weeiY m¤ú~Y© wg_¨v, f~qv, ZÂKZvg~jK, †hvMmvRwmK I ev¯Íe m‡Z¨i wecixZ e‡U|</w:t>
      </w:r>
    </w:p>
    <w:p w:rsidR="00433FDF" w:rsidRPr="00F059B2" w:rsidRDefault="00433FDF" w:rsidP="00941929">
      <w:pPr>
        <w:pStyle w:val="ListParagraph"/>
        <w:numPr>
          <w:ilvl w:val="0"/>
          <w:numId w:val="1"/>
        </w:numPr>
        <w:spacing w:line="360" w:lineRule="auto"/>
        <w:ind w:left="777" w:hanging="590"/>
        <w:jc w:val="both"/>
        <w:rPr>
          <w:sz w:val="34"/>
        </w:rPr>
      </w:pPr>
      <w:r w:rsidRPr="00F059B2">
        <w:rPr>
          <w:sz w:val="34"/>
        </w:rPr>
        <w:t>cÖv_x©c‡ÿi AÎ `iLv¯Í Avbq‡bi †Kvb ˆea Kvib wK AwaKvi bvB I wQj bv|</w:t>
      </w:r>
    </w:p>
    <w:p w:rsidR="00433FDF" w:rsidRDefault="00433FDF" w:rsidP="00941929">
      <w:pPr>
        <w:pStyle w:val="ListParagraph"/>
        <w:numPr>
          <w:ilvl w:val="0"/>
          <w:numId w:val="1"/>
        </w:numPr>
        <w:spacing w:line="360" w:lineRule="auto"/>
        <w:ind w:left="777" w:hanging="590"/>
        <w:jc w:val="both"/>
        <w:rPr>
          <w:sz w:val="34"/>
        </w:rPr>
      </w:pPr>
      <w:r w:rsidRPr="00F059B2">
        <w:rPr>
          <w:sz w:val="34"/>
        </w:rPr>
        <w:t>cÖv_x©c‡ÿi ¯^xq Kvh© I AvPib RwbZ evavq AÎ †gvKÏgv APj I AiÿYxq e‡U|</w:t>
      </w:r>
    </w:p>
    <w:p w:rsidR="00433FDF" w:rsidRPr="00F059B2" w:rsidRDefault="00433FDF" w:rsidP="00941929">
      <w:pPr>
        <w:pStyle w:val="ListParagraph"/>
        <w:numPr>
          <w:ilvl w:val="0"/>
          <w:numId w:val="1"/>
        </w:numPr>
        <w:spacing w:line="360" w:lineRule="auto"/>
        <w:ind w:left="777" w:hanging="590"/>
        <w:jc w:val="both"/>
        <w:rPr>
          <w:sz w:val="34"/>
        </w:rPr>
      </w:pPr>
      <w:r w:rsidRPr="00F059B2">
        <w:rPr>
          <w:sz w:val="34"/>
        </w:rPr>
        <w:t>cÖv_x©c‡ÿi AÎ `iLv‡¯Íi KR Ae G¨vKkvb m¤ú~Y© wg_¨v I ev¯Íe weewR©Z e‡U|</w:t>
      </w:r>
    </w:p>
    <w:p w:rsidR="00433FDF" w:rsidRDefault="00433FDF" w:rsidP="00941929">
      <w:pPr>
        <w:pStyle w:val="ListParagraph"/>
        <w:numPr>
          <w:ilvl w:val="0"/>
          <w:numId w:val="1"/>
        </w:numPr>
        <w:spacing w:line="360" w:lineRule="auto"/>
        <w:ind w:left="777" w:hanging="590"/>
        <w:jc w:val="both"/>
        <w:rPr>
          <w:sz w:val="34"/>
        </w:rPr>
      </w:pPr>
      <w:r w:rsidRPr="00F059B2">
        <w:rPr>
          <w:sz w:val="34"/>
        </w:rPr>
        <w:t>cÖv_x©c‡ÿi AÎ `iLv¯Í eZ©gv‡b AvKv‡i I cÖKv‡i APj I AiÿYxq e‡U|</w:t>
      </w:r>
    </w:p>
    <w:p w:rsidR="001B471C" w:rsidRPr="00F059B2" w:rsidRDefault="001B471C" w:rsidP="001B471C">
      <w:pPr>
        <w:pStyle w:val="ListParagraph"/>
        <w:spacing w:line="360" w:lineRule="auto"/>
        <w:ind w:left="777"/>
        <w:jc w:val="right"/>
        <w:rPr>
          <w:sz w:val="34"/>
        </w:rPr>
      </w:pPr>
      <w:r w:rsidRPr="00347D7B">
        <w:rPr>
          <w:sz w:val="34"/>
          <w:u w:val="single"/>
        </w:rPr>
        <w:t>Pjgvb cvZv- 02</w:t>
      </w:r>
    </w:p>
    <w:p w:rsidR="00433FDF" w:rsidRPr="00F059B2" w:rsidRDefault="00433FDF" w:rsidP="00B04F77">
      <w:pPr>
        <w:pStyle w:val="ListParagraph"/>
        <w:numPr>
          <w:ilvl w:val="0"/>
          <w:numId w:val="1"/>
        </w:numPr>
        <w:spacing w:line="432" w:lineRule="auto"/>
        <w:ind w:hanging="585"/>
        <w:jc w:val="both"/>
        <w:rPr>
          <w:sz w:val="34"/>
        </w:rPr>
      </w:pPr>
      <w:r w:rsidRPr="00F059B2">
        <w:rPr>
          <w:sz w:val="34"/>
        </w:rPr>
        <w:lastRenderedPageBreak/>
        <w:t xml:space="preserve">cÖv_x©c‡ÿi AÎ `iLv¯Í </w:t>
      </w:r>
      <w:r w:rsidRPr="00F059B2">
        <w:rPr>
          <w:rFonts w:asciiTheme="minorHAnsi" w:hAnsiTheme="minorHAnsi" w:cstheme="minorHAnsi"/>
          <w:sz w:val="34"/>
        </w:rPr>
        <w:t>Properly and constituted</w:t>
      </w:r>
      <w:r w:rsidRPr="00F059B2">
        <w:rPr>
          <w:sz w:val="34"/>
        </w:rPr>
        <w:t xml:space="preserve"> b‡n</w:t>
      </w:r>
      <w:r w:rsidR="00620219" w:rsidRPr="00F059B2">
        <w:rPr>
          <w:sz w:val="34"/>
        </w:rPr>
        <w:t xml:space="preserve"> weavq mivmwi bv-gÄyi nB‡e|</w:t>
      </w:r>
    </w:p>
    <w:p w:rsidR="001B471C" w:rsidRDefault="00620219" w:rsidP="00513F0C">
      <w:pPr>
        <w:pStyle w:val="ListParagraph"/>
        <w:numPr>
          <w:ilvl w:val="0"/>
          <w:numId w:val="1"/>
        </w:numPr>
        <w:spacing w:line="432" w:lineRule="auto"/>
        <w:ind w:left="763" w:hanging="585"/>
        <w:jc w:val="both"/>
        <w:rPr>
          <w:sz w:val="34"/>
        </w:rPr>
      </w:pPr>
      <w:r w:rsidRPr="00F059B2">
        <w:rPr>
          <w:sz w:val="34"/>
        </w:rPr>
        <w:t xml:space="preserve">cÖv_x©c‡ÿi `iLv‡¯Í ewY©Z g‡Z, </w:t>
      </w:r>
      <w:r w:rsidR="00524E83" w:rsidRPr="00F059B2">
        <w:rPr>
          <w:sz w:val="34"/>
        </w:rPr>
        <w:t>cÖv_x© GKRb mnR, mij,</w:t>
      </w:r>
      <w:r w:rsidR="00831932">
        <w:rPr>
          <w:sz w:val="34"/>
        </w:rPr>
        <w:t xml:space="preserve"> wbixn,</w:t>
      </w:r>
      <w:r w:rsidR="00524E83" w:rsidRPr="00F059B2">
        <w:rPr>
          <w:sz w:val="34"/>
        </w:rPr>
        <w:t xml:space="preserve"> AvBb </w:t>
      </w:r>
      <w:r w:rsidR="00831932">
        <w:rPr>
          <w:sz w:val="34"/>
        </w:rPr>
        <w:t xml:space="preserve"> gvb¨Kvix †jvK</w:t>
      </w:r>
      <w:r w:rsidR="00524E83" w:rsidRPr="00F059B2">
        <w:rPr>
          <w:sz w:val="34"/>
        </w:rPr>
        <w:t xml:space="preserve"> nIqv wK; cÖwZcÿMY A</w:t>
      </w:r>
      <w:r w:rsidR="00F30FAA">
        <w:rPr>
          <w:sz w:val="34"/>
        </w:rPr>
        <w:t>w</w:t>
      </w:r>
      <w:r w:rsidR="00524E83" w:rsidRPr="00F059B2">
        <w:rPr>
          <w:sz w:val="34"/>
        </w:rPr>
        <w:t>Z</w:t>
      </w:r>
      <w:r w:rsidR="00F30FAA">
        <w:rPr>
          <w:sz w:val="34"/>
        </w:rPr>
        <w:t>kq</w:t>
      </w:r>
      <w:r w:rsidR="00524E83" w:rsidRPr="00F059B2">
        <w:rPr>
          <w:sz w:val="34"/>
        </w:rPr>
        <w:t xml:space="preserve"> `yó, `~`©všÍ, jvwVqvj</w:t>
      </w:r>
      <w:r w:rsidR="00F30FAA">
        <w:rPr>
          <w:sz w:val="34"/>
        </w:rPr>
        <w:t xml:space="preserve"> ‡kÖbxi mš¿vmx</w:t>
      </w:r>
      <w:r w:rsidR="00524E83" w:rsidRPr="00F059B2">
        <w:rPr>
          <w:sz w:val="34"/>
        </w:rPr>
        <w:t xml:space="preserve"> †jvK nIqv wK; </w:t>
      </w:r>
      <w:r w:rsidR="00F30FAA">
        <w:rPr>
          <w:sz w:val="34"/>
        </w:rPr>
        <w:t xml:space="preserve">Zvnviv AvBb‡K †gv‡UB †Zvqv°v K‡i bv wK; Zvnviv AvBb‡K wb‡Ri nv‡Z Zzwjqv wbqv †e-AvBbx Kv‡R wjß _v‡K wK; cÖv_x©i wcZv Avnv¤§` Dj¨v mv‡eK †Rjv Kzwgjøv nv‡j Puv`cyi †Rjvi AšÍ©MZ dwi`MÄ _vbvaxb 42bs kvwmqvjx †gŠRvi we.Gm. 335bs LwZqv‡bi Aax‡b mv‡eK 320 `v‡M nv‡j 617 `v‡M 14 kZvsk f~wgmn Acivci †e-bvwjkx f~wgi g~j gvwjK wQ‡jb wK; AÎ †gvKÏgvi cÖv_x©i wcZv Avng` Dj¨vn g„Zz¨i mgq 4 cyÎ 1| wmwÏKzi ingvb 2| †gvt jyrdi ingvb, 3| wejøvj †nv‡mb, 4| kwn`yj Bmjvg‡K ivwLqv hvb wK; Avng` Dj¨vni g„Zz¨i ci ˆcwÎK Iqvwik m~‡Î cÖv_x© I Ab¨vb¨ åvZvMY gvwjKZv jvf K‡ib wK; cÖv_x©cÿ ˆcwÎK Iqvwik m~‡Î gvwjKZv jvf Kwiqv Av‡cvl wPwýZ e›Ub g‡Z wnm¨v Abymv‡i hvi hvi †fvM `L‡j ivwLqv †fvM `Lj Kwiqv Avwm‡Z‡Q wK; †mB †cÖwÿ‡Z AÎ †gvKÏgvi cÖv_x© Av‡cvl wPwýZ e›Ub g‡Z wnm¨v Abymv‡i bvwjkx `v‡M 14 kZvsk f~wg †fvM `L‡j ivwLqv wewfbœ cÖKvi MvQ MvQvwj jvMvBqv †fvM `Lj Kwiq Avwm‡Z‡Q wK; </w:t>
      </w:r>
    </w:p>
    <w:p w:rsidR="001B471C" w:rsidRDefault="001B471C" w:rsidP="001B471C">
      <w:pPr>
        <w:pStyle w:val="ListParagraph"/>
        <w:spacing w:line="432" w:lineRule="auto"/>
        <w:ind w:left="763"/>
        <w:jc w:val="right"/>
        <w:rPr>
          <w:sz w:val="34"/>
        </w:rPr>
      </w:pPr>
      <w:r w:rsidRPr="00347D7B">
        <w:rPr>
          <w:sz w:val="34"/>
          <w:u w:val="single"/>
        </w:rPr>
        <w:t>Pjgvb cvZv- 0</w:t>
      </w:r>
      <w:r>
        <w:rPr>
          <w:sz w:val="34"/>
          <w:u w:val="single"/>
        </w:rPr>
        <w:t>3</w:t>
      </w:r>
    </w:p>
    <w:p w:rsidR="001B471C" w:rsidRDefault="00F30FAA" w:rsidP="001B471C">
      <w:pPr>
        <w:pStyle w:val="ListParagraph"/>
        <w:spacing w:line="432" w:lineRule="auto"/>
        <w:ind w:left="763"/>
        <w:jc w:val="both"/>
        <w:rPr>
          <w:sz w:val="34"/>
        </w:rPr>
      </w:pPr>
      <w:r>
        <w:rPr>
          <w:sz w:val="34"/>
        </w:rPr>
        <w:lastRenderedPageBreak/>
        <w:t xml:space="preserve">BwZg‡a¨ f~wgi g~j¨ e„w× cvIqvq Ges cÖwZcÿMY `‡j e‡j ewjqvb nIqvq cÖv_x©‡K wbixn cvBqv cÖv_x©i gvwjKxq †fvM `Ljxq ZcwQj ewY©Z bvwjkx f~wg‡Z †Rv‡i ReŸ‡i †e-AvBbx fv‡e cÖv_x©i gvwjKxq †fvM `Ljxq bvwjkx f~wgi cÖv_x©i m„wRZ iwÿZ eû g~j¨evb MvQ MvQvwj KvwUqv wbqv hvB‡e Ges †mLv‡b be¨fv‡e gvwU fivU </w:t>
      </w:r>
      <w:r w:rsidR="00BC5E7D">
        <w:rPr>
          <w:sz w:val="34"/>
        </w:rPr>
        <w:t xml:space="preserve">Ni D‡Ëvjb Kwi‡e ewjqv cÖKv‡k¨ agKv agwK Kwiqv Avwm‡Z‡Q wK; GiB avivevwnKZvq weMZ 11/03/2017Bs ZvwiL ‡ivR kwbevi AvbygvwbK mKvj 9.00 NwUKvi mgq mKj cÖwZcÿMY Av‡iv wKQz mš¿vmx Avwbqv `‡j wfovBqv cÖv_x©i gvwjKxq †fvM `Ljxq ZcwQj bvwjkx f~wg‡Z †e-AvBbx fv‡e †Rv‡i ReŸ‡i cÖ‡ek Kivi Rb¨ `v, †Qbx, †jvnvi iW, evu‡ki jvwV, KivZ, Kzovj cÖf…wZ A¯¿-m‡¯¿ mw¾Z nBqv cÖv_x©i gvwjKxq †fvM `Ljxq f~wg‡Z cÖ‡ek Kivi †Póv Kwi‡j cÖv_x© cÖwZcÿM‡Yi Dcw¯’wZ †Ui cvBqv mvÿxMY mn evav cÖ`vb Kwi‡j cÖwZcÿMY mwiqv c‡o wKš‘ hvIqvi mgq cÖKv‡k¨ ûgwK w`qv e‡j †h, hLwb my‡hvM cvB‡ev ZLwb AviRx ewb©Z ZcwQj bvwjkx f~wg‡Z gvwU fivU Kwi‡e MvQ-MvQvjx KvwUqv wbqv hvB‡e Ges be¨fv‡e Ni D‡Ëvjb Kwi‡e ewjqv cÖKv‡k¨ agKv agwK Kwiqv Avwm‡Z‡Q wK; cÖwZcÿMY cÖv_x© AviwR ewY©Z ZcwQj bvwjkx f~wg‡Z †Rv‡i ReŸ‡i †e-AvBbx fv‡e cÖ‡ek Kwi‡Z Avwm‡j Bnv‡Z cÖv_x©cÿ evav cÖ`vb Kwi‡j </w:t>
      </w:r>
    </w:p>
    <w:p w:rsidR="001B471C" w:rsidRDefault="001B471C" w:rsidP="001B471C">
      <w:pPr>
        <w:pStyle w:val="ListParagraph"/>
        <w:spacing w:line="432" w:lineRule="auto"/>
        <w:ind w:left="763"/>
        <w:jc w:val="right"/>
        <w:rPr>
          <w:sz w:val="34"/>
        </w:rPr>
      </w:pPr>
      <w:r w:rsidRPr="00347D7B">
        <w:rPr>
          <w:sz w:val="34"/>
          <w:u w:val="single"/>
        </w:rPr>
        <w:t>Pjgvb cvZv- 0</w:t>
      </w:r>
      <w:r>
        <w:rPr>
          <w:sz w:val="34"/>
          <w:u w:val="single"/>
        </w:rPr>
        <w:t>4</w:t>
      </w:r>
    </w:p>
    <w:p w:rsidR="00620219" w:rsidRPr="00F059B2" w:rsidRDefault="00BC5E7D" w:rsidP="001B471C">
      <w:pPr>
        <w:pStyle w:val="ListParagraph"/>
        <w:spacing w:line="420" w:lineRule="auto"/>
        <w:ind w:left="763"/>
        <w:jc w:val="both"/>
        <w:rPr>
          <w:sz w:val="34"/>
        </w:rPr>
      </w:pPr>
      <w:r>
        <w:rPr>
          <w:sz w:val="34"/>
        </w:rPr>
        <w:lastRenderedPageBreak/>
        <w:t xml:space="preserve">†mLv‡b i³ÿqx msNl©mn Lyb Lvivcxi m¤¢ebv iwnqv‡Q wK; cÖwZcÿMY Øviv †h †Kvb g~û‡Z© kvwšÍ k„•Ljv AebZxi mg~n m¤¢ebv </w:t>
      </w:r>
      <w:r w:rsidR="00072682" w:rsidRPr="00F059B2">
        <w:rPr>
          <w:sz w:val="34"/>
        </w:rPr>
        <w:t>_vKvi Dw³mn cÖv_x©c‡ÿi `iLv‡¯Í ewY©Z hveZxq weeiY GKQvo wg_¨v, f~qv, ev‡bvqvwU, ZÂKZvg~jK, miRwg‡bi wecixZ KwíZ Kvwnbx e‡U| GB DËiKvix cÖwZcÿMY Zvnv `„pZvi mwnZ A¯^xKvi Kwi‡Z‡Q|</w:t>
      </w:r>
    </w:p>
    <w:p w:rsidR="00072682" w:rsidRPr="00F059B2" w:rsidRDefault="00072682" w:rsidP="001B471C">
      <w:pPr>
        <w:pStyle w:val="ListParagraph"/>
        <w:numPr>
          <w:ilvl w:val="0"/>
          <w:numId w:val="1"/>
        </w:numPr>
        <w:spacing w:line="420" w:lineRule="auto"/>
        <w:ind w:hanging="585"/>
        <w:jc w:val="both"/>
        <w:rPr>
          <w:sz w:val="34"/>
          <w:u w:val="single"/>
        </w:rPr>
      </w:pPr>
      <w:r w:rsidRPr="00F059B2">
        <w:rPr>
          <w:sz w:val="34"/>
          <w:u w:val="single"/>
        </w:rPr>
        <w:t>cÖK…Z K_v wb¤œiƒc</w:t>
      </w:r>
      <w:r w:rsidRPr="00F059B2">
        <w:rPr>
          <w:sz w:val="34"/>
        </w:rPr>
        <w:t>:-</w:t>
      </w:r>
    </w:p>
    <w:p w:rsidR="003944D4" w:rsidRPr="00F059B2" w:rsidRDefault="003944D4" w:rsidP="001B471C">
      <w:pPr>
        <w:pStyle w:val="ListParagraph"/>
        <w:spacing w:line="420" w:lineRule="auto"/>
        <w:ind w:left="765" w:hanging="585"/>
        <w:jc w:val="both"/>
        <w:rPr>
          <w:rFonts w:eastAsiaTheme="minorEastAsia"/>
          <w:sz w:val="34"/>
        </w:rPr>
      </w:pPr>
      <w:r w:rsidRPr="00F059B2">
        <w:rPr>
          <w:sz w:val="34"/>
        </w:rPr>
        <w:t>(K)</w:t>
      </w:r>
      <w:r w:rsidR="00AD2BD5">
        <w:rPr>
          <w:sz w:val="34"/>
        </w:rPr>
        <w:tab/>
      </w:r>
      <w:r w:rsidR="00971FEF" w:rsidRPr="00F059B2">
        <w:rPr>
          <w:sz w:val="34"/>
        </w:rPr>
        <w:t xml:space="preserve">Puv`cyi †Rjvi </w:t>
      </w:r>
      <w:r w:rsidR="00765623">
        <w:rPr>
          <w:sz w:val="34"/>
        </w:rPr>
        <w:t>dwi`MÄ Dc‡Rjvaxb mv‡eK 320 `v‡M gvwjK wQ‡jb †gvt Rvjvj DwÏb †ecvix</w:t>
      </w:r>
      <w:r w:rsidR="00971FEF" w:rsidRPr="00F059B2">
        <w:rPr>
          <w:sz w:val="34"/>
        </w:rPr>
        <w:t>|</w:t>
      </w:r>
      <w:r w:rsidR="00765623">
        <w:rPr>
          <w:sz w:val="34"/>
        </w:rPr>
        <w:t xml:space="preserve"> D³ Rvjvj DwÏb †ecvixi RxeÏkvq Zvnvi †Kvb mšÍvbvw` bv nIqvq Zvnvi m¤úwË nB‡Z Zvnvi åvZ…cyÎ Avng` Dj¨v †ecvix‡K weMZ 05/01/1954Bs Zvwi‡Li †iwRw÷ªK…Z 140bs †nevbvgv `wjj g~‡j bvwjkx 320 `v‡M 14 kZK f~wg m‡gZ †e-bvwjkx `v‡Mi f~wg mn 23</w:t>
      </w:r>
      <m:oMath>
        <m:f>
          <m:fPr>
            <m:ctrlPr>
              <w:rPr>
                <w:rFonts w:ascii="Cambria Math" w:hAnsi="Cambria Math" w:cs="SutonnyMJ"/>
                <w:i/>
                <w:sz w:val="34"/>
              </w:rPr>
            </m:ctrlPr>
          </m:fPr>
          <m:num>
            <m:r>
              <m:rPr>
                <m:nor/>
              </m:rPr>
              <w:rPr>
                <w:rFonts w:cs="SutonnyMJ"/>
                <w:sz w:val="34"/>
              </w:rPr>
              <m:t>1</m:t>
            </m:r>
          </m:num>
          <m:den>
            <m:r>
              <m:rPr>
                <m:nor/>
              </m:rPr>
              <w:rPr>
                <w:rFonts w:cs="SutonnyMJ"/>
                <w:sz w:val="34"/>
              </w:rPr>
              <m:t>4</m:t>
            </m:r>
          </m:den>
        </m:f>
      </m:oMath>
      <w:r w:rsidR="00765623">
        <w:rPr>
          <w:rFonts w:eastAsiaTheme="minorEastAsia"/>
          <w:sz w:val="34"/>
        </w:rPr>
        <w:t xml:space="preserve"> kZK f~wg †nev Kwiqv `Lj cÖ`vb K‡ib| D³ fv‡e Avn¤§` Dj¨v †ecvix bvwjkx `v‡M †nev m~‡Î gvwjK `LjxKvi _vKv Ae¯’vq Zvnvi bvg Ab¨vb¨ kixK‡`i mwnZ Gm.G. 24bs LwZqvb cÖ¯‘Z I cÖKvwkZ nq Ges D³ Avn¤§` Dj¨v †ecvixi bv‡g bvwjkx mv‡eK 320 `vM nv‡j 617 `v‡M 14 kZK f~wgi eve‡Z eZ©gv‡b gvV Rwic Zmw`K 183 wW.wc. 335bs LwZqvb cÖ¯‘Z I cÖKvwkZ nq| </w:t>
      </w:r>
    </w:p>
    <w:p w:rsidR="001B471C" w:rsidRDefault="006005FB" w:rsidP="001B471C">
      <w:pPr>
        <w:pStyle w:val="ListParagraph"/>
        <w:spacing w:line="420" w:lineRule="auto"/>
        <w:ind w:left="765" w:hanging="585"/>
        <w:jc w:val="both"/>
        <w:rPr>
          <w:sz w:val="34"/>
        </w:rPr>
      </w:pPr>
      <w:r w:rsidRPr="00F059B2">
        <w:rPr>
          <w:sz w:val="34"/>
        </w:rPr>
        <w:t xml:space="preserve">(L) </w:t>
      </w:r>
      <w:r w:rsidR="00765623">
        <w:rPr>
          <w:sz w:val="34"/>
        </w:rPr>
        <w:t xml:space="preserve">cÖvKewY©Z †gvt Rvjvj DwÏb †ecvix </w:t>
      </w:r>
      <w:r w:rsidR="00AD2BD5">
        <w:rPr>
          <w:sz w:val="34"/>
        </w:rPr>
        <w:t>Zvnvi Z¨vR¨we‡Ëi m¤úwË Zvnvi åvZzl</w:t>
      </w:r>
      <w:r w:rsidR="00765623">
        <w:rPr>
          <w:sz w:val="34"/>
        </w:rPr>
        <w:t>cyÎ Avn¤§` Dj¨v †ecvixi cyÎ †gvt wQwÏKzi ingvb</w:t>
      </w:r>
      <w:r w:rsidR="00AD2BD5">
        <w:rPr>
          <w:sz w:val="34"/>
        </w:rPr>
        <w:t>,</w:t>
      </w:r>
      <w:r w:rsidR="00765623">
        <w:rPr>
          <w:sz w:val="34"/>
        </w:rPr>
        <w:t xml:space="preserve"> †gvt jyrdi </w:t>
      </w:r>
    </w:p>
    <w:p w:rsidR="001B471C" w:rsidRDefault="001B471C" w:rsidP="001B471C">
      <w:pPr>
        <w:pStyle w:val="ListParagraph"/>
        <w:spacing w:line="432" w:lineRule="auto"/>
        <w:ind w:left="765" w:hanging="45"/>
        <w:jc w:val="right"/>
        <w:rPr>
          <w:sz w:val="34"/>
        </w:rPr>
      </w:pPr>
      <w:r w:rsidRPr="00347D7B">
        <w:rPr>
          <w:sz w:val="34"/>
          <w:u w:val="single"/>
        </w:rPr>
        <w:t>Pjgvb cvZv- 0</w:t>
      </w:r>
      <w:r>
        <w:rPr>
          <w:sz w:val="34"/>
          <w:u w:val="single"/>
        </w:rPr>
        <w:t>5</w:t>
      </w:r>
    </w:p>
    <w:p w:rsidR="00095505" w:rsidRPr="00F059B2" w:rsidRDefault="00765623" w:rsidP="001B471C">
      <w:pPr>
        <w:pStyle w:val="ListParagraph"/>
        <w:spacing w:line="432" w:lineRule="auto"/>
        <w:ind w:left="765" w:hanging="45"/>
        <w:jc w:val="both"/>
        <w:rPr>
          <w:sz w:val="34"/>
        </w:rPr>
      </w:pPr>
      <w:r>
        <w:rPr>
          <w:sz w:val="34"/>
        </w:rPr>
        <w:lastRenderedPageBreak/>
        <w:t>ingvb, †gvt wejøvj †nv‡mb</w:t>
      </w:r>
      <w:r w:rsidR="00AD2BD5">
        <w:rPr>
          <w:sz w:val="34"/>
        </w:rPr>
        <w:t>,</w:t>
      </w:r>
      <w:r>
        <w:rPr>
          <w:sz w:val="34"/>
        </w:rPr>
        <w:t xml:space="preserve"> †gvt knx`yj Bmjvg</w:t>
      </w:r>
      <w:r w:rsidR="00AD2BD5">
        <w:rPr>
          <w:sz w:val="34"/>
        </w:rPr>
        <w:t xml:space="preserve"> </w:t>
      </w:r>
      <w:r>
        <w:rPr>
          <w:sz w:val="34"/>
        </w:rPr>
        <w:t>‡K weMZ 09/02/1976Bs Zvwi‡Li 1439bs †nevbvgv `wjj g~‡j wewfbœ `v‡M 64 kZK f~wg †nev Kwiqv †`q| D³ mg‡q 1bs cÖwZcÿ gwbi †nv‡mb (Avn¤§` Dj¨vi cyÎ) Rb¥MÖnY bv Kivq Zvnv‡K D³ mgq †gvt Rvjvj DwÏb †ecvix †Kvb m¤úwË †nev Kwiqv †`b bvB| D³ †nev `wjj g~‡j wQwÏKzi ingvb, jyrdzi ingvb, wejøvj †nv‡mb, knx`yj Bmjvg, gwbi †nv‡mb Ms</w:t>
      </w:r>
      <w:r w:rsidR="00AD2BD5">
        <w:rPr>
          <w:sz w:val="34"/>
        </w:rPr>
        <w:t xml:space="preserve"> </w:t>
      </w:r>
      <w:r>
        <w:rPr>
          <w:sz w:val="34"/>
        </w:rPr>
        <w:t>‡`i bv‡g eZ©gvb gvV Rwic Zmw`K 184, wW.wc. 446bs LwZqvb cÖ¯‘Z nq|</w:t>
      </w:r>
    </w:p>
    <w:p w:rsidR="001B471C" w:rsidRDefault="006E48C5" w:rsidP="00513F0C">
      <w:pPr>
        <w:pStyle w:val="ListParagraph"/>
        <w:spacing w:line="432" w:lineRule="auto"/>
        <w:ind w:left="777" w:hanging="590"/>
        <w:jc w:val="both"/>
        <w:rPr>
          <w:rFonts w:eastAsiaTheme="minorEastAsia"/>
          <w:sz w:val="34"/>
        </w:rPr>
      </w:pPr>
      <w:r w:rsidRPr="00F059B2">
        <w:rPr>
          <w:sz w:val="34"/>
        </w:rPr>
        <w:t xml:space="preserve">(M) </w:t>
      </w:r>
      <w:r w:rsidR="001016BF">
        <w:rPr>
          <w:sz w:val="34"/>
        </w:rPr>
        <w:t>cÖvKewY©Z Avn¤§` Dj¨v †ecvixi ¯¿x Lvqiæ‡bœQvi cyÎ wQwÏKzi ingvb, jyrdi ingvb, wejøvj †nv‡mb, knx`yj Bmjvg, gwbi †nv‡mb †K 5 cyÎ Ges gvndzRv †eMg, †cqviv †eMg, gn‡Qbv ‡eMg, cvifxb †eMg 4 Kb¨v Iqvwik we`¨gvb nq</w:t>
      </w:r>
      <w:r w:rsidR="006F1AD1" w:rsidRPr="00F059B2">
        <w:rPr>
          <w:rFonts w:eastAsiaTheme="minorEastAsia"/>
          <w:sz w:val="34"/>
        </w:rPr>
        <w:t>|</w:t>
      </w:r>
      <w:r w:rsidR="001016BF">
        <w:rPr>
          <w:rFonts w:eastAsiaTheme="minorEastAsia"/>
          <w:sz w:val="34"/>
        </w:rPr>
        <w:t xml:space="preserve"> D³ Avn¤§` Dj¨v †ecvix Zvnvi JilRvZ cyÎ 1bs cÖwZcÿ †gvt gwbi †nv‡mb Gi eivei 19/11/2001Bs Zvwi‡Li †iwRw÷ªK…Z 9916bs QvcKejv `wjj g~‡j bvwjkx `v‡M 14 kZK f~wg mn †ebvwjkx `v‡Mi f~wgi eve‡Z m¤úwË weµq Kwiqv `Lj cÖ`vb K‡ib| D³ fv‡e 1bs cÖwZcÿ bvwjkx `v‡M 14 kZK f~wg‡Z gvwjK `LjxKvi _vwKqv miKv‡ii LvRbvw` Av`v‡qi mywe`v‡_© 2013-14Bs m‡b 367bs bvg-Rvix RgvLvwiR †gvKÏgv Kwiqv 660bs LvwiRv LwZqvb cÖvß nq Ges 1423 </w:t>
      </w:r>
    </w:p>
    <w:p w:rsidR="001B471C" w:rsidRDefault="001B471C" w:rsidP="001B471C">
      <w:pPr>
        <w:pStyle w:val="ListParagraph"/>
        <w:spacing w:line="432" w:lineRule="auto"/>
        <w:ind w:left="777" w:hanging="57"/>
        <w:jc w:val="right"/>
        <w:rPr>
          <w:rFonts w:eastAsiaTheme="minorEastAsia"/>
          <w:sz w:val="34"/>
        </w:rPr>
      </w:pPr>
      <w:r w:rsidRPr="00347D7B">
        <w:rPr>
          <w:sz w:val="34"/>
          <w:u w:val="single"/>
        </w:rPr>
        <w:t>Pjgvb cvZv- 0</w:t>
      </w:r>
      <w:r>
        <w:rPr>
          <w:sz w:val="34"/>
          <w:u w:val="single"/>
        </w:rPr>
        <w:t>6</w:t>
      </w:r>
    </w:p>
    <w:p w:rsidR="006E48C5" w:rsidRPr="00F059B2" w:rsidRDefault="001016BF" w:rsidP="001B471C">
      <w:pPr>
        <w:pStyle w:val="ListParagraph"/>
        <w:spacing w:line="432" w:lineRule="auto"/>
        <w:ind w:left="777" w:hanging="57"/>
        <w:jc w:val="both"/>
        <w:rPr>
          <w:sz w:val="34"/>
        </w:rPr>
      </w:pPr>
      <w:r>
        <w:rPr>
          <w:rFonts w:eastAsiaTheme="minorEastAsia"/>
          <w:sz w:val="34"/>
        </w:rPr>
        <w:lastRenderedPageBreak/>
        <w:t>evsjv mb ch©šÍ LvRbv Av`vq Kwiqv `vwLjv cÖvß nq| ZvQvov 1bs cÖwZc‡ÿi fvB †gvt knx`yj Bmjvg weMZ 09/04/2012Bs Zvwi‡Li †iwRw÷ªK…Z 2404bs †nev †NvlYv `wjjg~‡j bvwjkx `v‡M 1</w:t>
      </w:r>
      <m:oMath>
        <m:f>
          <m:fPr>
            <m:ctrlPr>
              <w:rPr>
                <w:rFonts w:ascii="Cambria Math" w:eastAsiaTheme="minorEastAsia" w:cs="SutonnyMJ"/>
                <w:i/>
                <w:sz w:val="34"/>
              </w:rPr>
            </m:ctrlPr>
          </m:fPr>
          <m:num>
            <m:r>
              <m:rPr>
                <m:nor/>
              </m:rPr>
              <w:rPr>
                <w:rFonts w:eastAsiaTheme="minorEastAsia" w:cs="SutonnyMJ"/>
                <w:sz w:val="34"/>
              </w:rPr>
              <m:t>1</m:t>
            </m:r>
          </m:num>
          <m:den>
            <m:r>
              <m:rPr>
                <m:nor/>
              </m:rPr>
              <w:rPr>
                <w:rFonts w:eastAsiaTheme="minorEastAsia" w:cs="SutonnyMJ"/>
                <w:sz w:val="34"/>
              </w:rPr>
              <m:t>2</m:t>
            </m:r>
          </m:den>
        </m:f>
      </m:oMath>
      <w:r>
        <w:rPr>
          <w:rFonts w:eastAsiaTheme="minorEastAsia"/>
          <w:sz w:val="34"/>
        </w:rPr>
        <w:t xml:space="preserve"> kZK f~wg 1bs cÖwZc‡ÿi eive‡i ‡nev Kwiqv m‡½ m‡½ `Lj cÖ`vb K‡ib| Zv</w:t>
      </w:r>
      <w:r w:rsidR="00AD2BD5">
        <w:rPr>
          <w:rFonts w:eastAsiaTheme="minorEastAsia"/>
          <w:sz w:val="34"/>
        </w:rPr>
        <w:t>Q</w:t>
      </w:r>
      <w:r>
        <w:rPr>
          <w:rFonts w:eastAsiaTheme="minorEastAsia"/>
          <w:sz w:val="34"/>
        </w:rPr>
        <w:t>v</w:t>
      </w:r>
      <w:r w:rsidR="00AD2BD5">
        <w:rPr>
          <w:rFonts w:eastAsiaTheme="minorEastAsia"/>
          <w:sz w:val="34"/>
        </w:rPr>
        <w:t>o</w:t>
      </w:r>
      <w:r>
        <w:rPr>
          <w:rFonts w:eastAsiaTheme="minorEastAsia"/>
          <w:sz w:val="34"/>
        </w:rPr>
        <w:t>v 1bs cÖwZc‡ÿi Aci fvB wQwÏKzi</w:t>
      </w:r>
      <w:r w:rsidR="00AD2BD5">
        <w:rPr>
          <w:rFonts w:eastAsiaTheme="minorEastAsia"/>
          <w:sz w:val="34"/>
        </w:rPr>
        <w:t xml:space="preserve"> ingvb</w:t>
      </w:r>
      <w:r>
        <w:rPr>
          <w:rFonts w:eastAsiaTheme="minorEastAsia"/>
          <w:sz w:val="34"/>
        </w:rPr>
        <w:t xml:space="preserve"> weMZ 29/11/2012Bs Zvwi‡Li †iwRw÷ªK…Z 8252bs †nev ‡NvlYv</w:t>
      </w:r>
      <w:r w:rsidR="00DF6563">
        <w:rPr>
          <w:rFonts w:eastAsiaTheme="minorEastAsia"/>
          <w:sz w:val="34"/>
        </w:rPr>
        <w:t xml:space="preserve"> `wjjg~‡j 1bs cÖwZc‡ÿi eive‡i bvwjkx `v‡M 3 kZK f~wg †nev Kwiqv m‡½ m‡½ `Lj cÖ`vb K‡ib| ZvQvov D³ wQwÏKzi ingvb I jyrdzi ingvb weMZ 20/10/2014Bs Zvwi‡Li †iwRw÷ªK…Z 7847bs †nev ‡NvlYv `wjj g~‡j bvwjkx `v‡M 6 kZK f~wg 1bs cÖwZc‡ÿi eive‡i ‡nev Kwiqv w`qv m‡½ m‡½ `Lj cÖ`vb K‡ib| D³fv‡e</w:t>
      </w:r>
      <w:r w:rsidR="006458E2">
        <w:rPr>
          <w:rFonts w:eastAsiaTheme="minorEastAsia"/>
          <w:sz w:val="34"/>
        </w:rPr>
        <w:t xml:space="preserve"> 1bs cÖwZcÿ †gvt </w:t>
      </w:r>
      <w:r w:rsidR="00252F47">
        <w:rPr>
          <w:rFonts w:eastAsiaTheme="minorEastAsia"/>
          <w:sz w:val="34"/>
        </w:rPr>
        <w:t xml:space="preserve">gwbi </w:t>
      </w:r>
      <w:r w:rsidR="006458E2">
        <w:rPr>
          <w:rFonts w:eastAsiaTheme="minorEastAsia"/>
          <w:sz w:val="34"/>
        </w:rPr>
        <w:t>‡nv‡mb Zvnvi wcZv Avn¤§` Dj¨v †ecvix nB‡Z Lwi` m~‡Î 14 kZK Ges fvB‡`i wbKU nB‡Z †nev m~‡Î 10</w:t>
      </w:r>
      <m:oMath>
        <m:f>
          <m:fPr>
            <m:ctrlPr>
              <w:rPr>
                <w:rFonts w:ascii="Cambria Math" w:eastAsiaTheme="minorEastAsia" w:hAnsi="Cambria Math" w:cs="SutonnyMJ"/>
                <w:i/>
                <w:sz w:val="34"/>
              </w:rPr>
            </m:ctrlPr>
          </m:fPr>
          <m:num>
            <m:r>
              <m:rPr>
                <m:nor/>
              </m:rPr>
              <w:rPr>
                <w:rFonts w:eastAsiaTheme="minorEastAsia" w:cs="SutonnyMJ"/>
                <w:sz w:val="34"/>
              </w:rPr>
              <m:t>1</m:t>
            </m:r>
          </m:num>
          <m:den>
            <m:r>
              <m:rPr>
                <m:nor/>
              </m:rPr>
              <w:rPr>
                <w:rFonts w:eastAsiaTheme="minorEastAsia" w:cs="SutonnyMJ"/>
                <w:sz w:val="34"/>
              </w:rPr>
              <m:t>2</m:t>
            </m:r>
          </m:den>
        </m:f>
      </m:oMath>
      <w:r w:rsidR="006458E2">
        <w:rPr>
          <w:rFonts w:eastAsiaTheme="minorEastAsia"/>
          <w:sz w:val="34"/>
        </w:rPr>
        <w:t xml:space="preserve"> kZK GKz‡b †gvt 24</w:t>
      </w:r>
      <m:oMath>
        <m:f>
          <m:fPr>
            <m:ctrlPr>
              <w:rPr>
                <w:rFonts w:ascii="Cambria Math" w:eastAsiaTheme="minorEastAsia" w:hAnsi="Cambria Math" w:cs="SutonnyMJ"/>
                <w:i/>
                <w:sz w:val="34"/>
              </w:rPr>
            </m:ctrlPr>
          </m:fPr>
          <m:num>
            <m:r>
              <m:rPr>
                <m:nor/>
              </m:rPr>
              <w:rPr>
                <w:rFonts w:eastAsiaTheme="minorEastAsia" w:cs="SutonnyMJ"/>
                <w:sz w:val="34"/>
              </w:rPr>
              <m:t>1</m:t>
            </m:r>
          </m:num>
          <m:den>
            <m:r>
              <m:rPr>
                <m:nor/>
              </m:rPr>
              <w:rPr>
                <w:rFonts w:eastAsiaTheme="minorEastAsia" w:cs="SutonnyMJ"/>
                <w:sz w:val="34"/>
              </w:rPr>
              <m:t>2</m:t>
            </m:r>
          </m:den>
        </m:f>
      </m:oMath>
      <w:r w:rsidR="006458E2">
        <w:rPr>
          <w:rFonts w:eastAsiaTheme="minorEastAsia"/>
          <w:sz w:val="34"/>
        </w:rPr>
        <w:t xml:space="preserve"> kZK f~wg `L‡j Av‡Q|</w:t>
      </w:r>
    </w:p>
    <w:p w:rsidR="001B471C" w:rsidRDefault="00D526B5" w:rsidP="00513F0C">
      <w:pPr>
        <w:pStyle w:val="ListParagraph"/>
        <w:spacing w:line="432" w:lineRule="auto"/>
        <w:ind w:left="777" w:hanging="590"/>
        <w:jc w:val="both"/>
        <w:rPr>
          <w:sz w:val="34"/>
        </w:rPr>
      </w:pPr>
      <w:r w:rsidRPr="00F059B2">
        <w:rPr>
          <w:sz w:val="34"/>
        </w:rPr>
        <w:t xml:space="preserve">(N) </w:t>
      </w:r>
      <w:r w:rsidR="006458E2">
        <w:rPr>
          <w:sz w:val="34"/>
        </w:rPr>
        <w:t>AÎ gvgjvq cÖv_x© †h we.Gm. LwZqv‡bi K_v D‡jøL Kwiqv AÎ gvgjv Avbqb Kwiqv‡Qb</w:t>
      </w:r>
      <w:r w:rsidR="00B7359B" w:rsidRPr="00F059B2">
        <w:rPr>
          <w:sz w:val="34"/>
        </w:rPr>
        <w:t>|</w:t>
      </w:r>
      <w:r w:rsidR="006458E2">
        <w:rPr>
          <w:sz w:val="34"/>
        </w:rPr>
        <w:t xml:space="preserve"> D³ we.Gm. LwZqv‡bi m¤úwËi gvwjK cÖv_x©</w:t>
      </w:r>
      <w:r w:rsidR="002261A9">
        <w:rPr>
          <w:sz w:val="34"/>
        </w:rPr>
        <w:t xml:space="preserve"> I</w:t>
      </w:r>
      <w:r w:rsidR="006458E2">
        <w:rPr>
          <w:sz w:val="34"/>
        </w:rPr>
        <w:t xml:space="preserve"> 1bs cÖwZc‡ÿi wcZv Avn¤§` Dj¨v †ecvix</w:t>
      </w:r>
      <w:r w:rsidR="002261A9">
        <w:rPr>
          <w:sz w:val="34"/>
        </w:rPr>
        <w:t xml:space="preserve">| D³ Avn¤§` Dj¨v †ecvix Zvnvi Rxegv‡b bvwjkx we.Gm. LwZqv‡bi bvwjkx 14 kZK f~wg 1bs cÖwZc‡ÿi wbKU weµq Kwiqv cÖv_x© Ges 1bs cÖwZc‡ÿi wcZv wbt¯^Z¡evb n‡q hvb| </w:t>
      </w:r>
    </w:p>
    <w:p w:rsidR="001B471C" w:rsidRDefault="001B471C" w:rsidP="001B471C">
      <w:pPr>
        <w:pStyle w:val="ListParagraph"/>
        <w:spacing w:line="432" w:lineRule="auto"/>
        <w:ind w:left="777" w:hanging="57"/>
        <w:jc w:val="right"/>
        <w:rPr>
          <w:sz w:val="34"/>
        </w:rPr>
      </w:pPr>
      <w:r w:rsidRPr="00347D7B">
        <w:rPr>
          <w:sz w:val="34"/>
          <w:u w:val="single"/>
        </w:rPr>
        <w:t>Pjgvb cvZv- 0</w:t>
      </w:r>
      <w:r>
        <w:rPr>
          <w:sz w:val="34"/>
          <w:u w:val="single"/>
        </w:rPr>
        <w:t>7</w:t>
      </w:r>
    </w:p>
    <w:p w:rsidR="00D526B5" w:rsidRPr="00F059B2" w:rsidRDefault="002261A9" w:rsidP="001B471C">
      <w:pPr>
        <w:pStyle w:val="ListParagraph"/>
        <w:spacing w:line="384" w:lineRule="auto"/>
        <w:ind w:left="777" w:hanging="57"/>
        <w:jc w:val="both"/>
        <w:rPr>
          <w:sz w:val="34"/>
        </w:rPr>
      </w:pPr>
      <w:r>
        <w:rPr>
          <w:sz w:val="34"/>
        </w:rPr>
        <w:lastRenderedPageBreak/>
        <w:t>a~Z© cÖv_x© D³ welq †MvcY Kwiqv Ges 1bs cÖwZcÿ‡K A¯^xKvi Kwiqv AÎ gvgjv `v‡qi Kivq gvgjvwU mivmwi LvwiR‡hvM¨ e‡U| cÖv_x© GB cÖwZc‡ÿi gvwjKx `Ljxq f~wgi †PŠûwÏ w`qv AÎ gvgjv Avbqb Kivq AÎ gvgjv mivmwi LvwiR‡hvM¨ e‡U|</w:t>
      </w:r>
    </w:p>
    <w:p w:rsidR="00D526B5" w:rsidRDefault="00D526B5" w:rsidP="001B471C">
      <w:pPr>
        <w:pStyle w:val="ListParagraph"/>
        <w:spacing w:line="384" w:lineRule="auto"/>
        <w:ind w:left="765" w:hanging="585"/>
        <w:jc w:val="both"/>
        <w:rPr>
          <w:sz w:val="34"/>
        </w:rPr>
      </w:pPr>
      <w:r w:rsidRPr="00F059B2">
        <w:rPr>
          <w:sz w:val="34"/>
        </w:rPr>
        <w:t xml:space="preserve">(O) </w:t>
      </w:r>
      <w:r w:rsidR="002261A9">
        <w:rPr>
          <w:sz w:val="34"/>
        </w:rPr>
        <w:t>GB cÖwZcÿ weMZ 11/03/2017Bs ZvwiL †ivR ïµevi mKvj 9.00 NwUKvi mgq w</w:t>
      </w:r>
      <w:r w:rsidR="00AD2BD5">
        <w:rPr>
          <w:sz w:val="34"/>
        </w:rPr>
        <w:t xml:space="preserve">K †Kvb Zvwi‡L cÖv_x©‡K agKvq bvB </w:t>
      </w:r>
      <w:r w:rsidR="002261A9">
        <w:rPr>
          <w:sz w:val="34"/>
        </w:rPr>
        <w:t>Ges agKv‡bvi †Kvbiƒc KviYI DcRvZ nq bvB</w:t>
      </w:r>
      <w:r w:rsidR="00B7359B" w:rsidRPr="00F059B2">
        <w:rPr>
          <w:sz w:val="34"/>
        </w:rPr>
        <w:t>|</w:t>
      </w:r>
      <w:r w:rsidR="002261A9">
        <w:rPr>
          <w:sz w:val="34"/>
        </w:rPr>
        <w:t xml:space="preserve"> GB cÖwZcÿMY Øviv K`vKw¯§b Kv‡jI wK KL‡bvB kvwšÍ f‡½i Avk¼v wQj bv I bvB| a~Z© cÖv_x© GB cÖwZcÿMY‡K Ah_v nqivYx I LiPvšÍ Kivi Amr D‡Ï‡k¨ AÎ wg_¨v †nZzwenxb †gvKÏgv Avbqb Kwiqv‡Q| cÖv_x©c‡ÿi AÎ wg_¨v gvgjv bw_fz³ nB‡e Ges GB DËiKvix cÖwZcÿMY AÎ gvgjv</w:t>
      </w:r>
      <w:r w:rsidR="00AD2BD5">
        <w:rPr>
          <w:sz w:val="34"/>
        </w:rPr>
        <w:t>i</w:t>
      </w:r>
      <w:r w:rsidR="002261A9">
        <w:rPr>
          <w:sz w:val="34"/>
        </w:rPr>
        <w:t xml:space="preserve"> `vq nB‡Z Ae¨vnwZ cvB‡e|</w:t>
      </w:r>
    </w:p>
    <w:p w:rsidR="00F77729" w:rsidRPr="00F059B2" w:rsidRDefault="00F77729" w:rsidP="001B471C">
      <w:pPr>
        <w:pStyle w:val="ListParagraph"/>
        <w:spacing w:line="384" w:lineRule="auto"/>
        <w:ind w:left="765" w:hanging="585"/>
        <w:jc w:val="both"/>
        <w:rPr>
          <w:sz w:val="34"/>
        </w:rPr>
      </w:pPr>
      <w:r>
        <w:rPr>
          <w:sz w:val="34"/>
        </w:rPr>
        <w:t>(Y)</w:t>
      </w:r>
      <w:r>
        <w:rPr>
          <w:sz w:val="34"/>
        </w:rPr>
        <w:tab/>
        <w:t>AÎ gvgjvi 1 I 2bs cÖwZcÿ ci®úi ¯^vgx ¯¿x nq| 3bs cÖwZcÿ 2bs cÖwZc‡ÿi gvgv nq|</w:t>
      </w:r>
    </w:p>
    <w:p w:rsidR="00B54E67" w:rsidRPr="00F059B2" w:rsidRDefault="00B54E67" w:rsidP="001B471C">
      <w:pPr>
        <w:pStyle w:val="ListParagraph"/>
        <w:numPr>
          <w:ilvl w:val="0"/>
          <w:numId w:val="1"/>
        </w:numPr>
        <w:spacing w:after="0"/>
        <w:ind w:hanging="585"/>
        <w:jc w:val="both"/>
        <w:rPr>
          <w:sz w:val="34"/>
        </w:rPr>
      </w:pPr>
      <w:r w:rsidRPr="00F059B2">
        <w:rPr>
          <w:sz w:val="34"/>
        </w:rPr>
        <w:t xml:space="preserve">eµx </w:t>
      </w:r>
      <w:r w:rsidR="002261A9">
        <w:rPr>
          <w:sz w:val="34"/>
        </w:rPr>
        <w:t>wb‡qvwRZ</w:t>
      </w:r>
      <w:r w:rsidRPr="00F059B2">
        <w:rPr>
          <w:sz w:val="34"/>
        </w:rPr>
        <w:t xml:space="preserve"> weÁ †KŠïjx</w:t>
      </w:r>
      <w:r w:rsidR="002261A9">
        <w:rPr>
          <w:sz w:val="34"/>
        </w:rPr>
        <w:t xml:space="preserve"> mv‡ne</w:t>
      </w:r>
      <w:r w:rsidRPr="00F059B2">
        <w:rPr>
          <w:sz w:val="34"/>
        </w:rPr>
        <w:t xml:space="preserve"> KZ…©K ïbvbxKv‡j</w:t>
      </w:r>
      <w:r w:rsidR="002261A9">
        <w:rPr>
          <w:sz w:val="34"/>
        </w:rPr>
        <w:t xml:space="preserve"> evPwbK</w:t>
      </w:r>
      <w:r w:rsidRPr="00F059B2">
        <w:rPr>
          <w:sz w:val="34"/>
        </w:rPr>
        <w:t xml:space="preserve"> wb‡ew`Z nB‡e| </w:t>
      </w:r>
    </w:p>
    <w:p w:rsidR="00B54E67" w:rsidRPr="00F059B2" w:rsidRDefault="00B54E67" w:rsidP="00B54E67">
      <w:pPr>
        <w:pStyle w:val="ListParagraph"/>
        <w:spacing w:line="240" w:lineRule="auto"/>
        <w:ind w:left="765" w:firstLine="675"/>
        <w:jc w:val="both"/>
        <w:rPr>
          <w:sz w:val="16"/>
          <w:szCs w:val="16"/>
        </w:rPr>
      </w:pPr>
    </w:p>
    <w:p w:rsidR="00B70474" w:rsidRPr="00F059B2" w:rsidRDefault="00B70474" w:rsidP="00B04F77">
      <w:pPr>
        <w:pStyle w:val="ListParagraph"/>
        <w:spacing w:line="240" w:lineRule="auto"/>
        <w:ind w:left="765" w:firstLine="675"/>
        <w:jc w:val="both"/>
        <w:rPr>
          <w:sz w:val="16"/>
          <w:szCs w:val="16"/>
        </w:rPr>
      </w:pPr>
    </w:p>
    <w:p w:rsidR="00433FDF" w:rsidRPr="00F059B2" w:rsidRDefault="00B54E67" w:rsidP="00B70474">
      <w:pPr>
        <w:pStyle w:val="ListParagraph"/>
        <w:spacing w:line="360" w:lineRule="auto"/>
        <w:ind w:left="765" w:firstLine="675"/>
        <w:jc w:val="both"/>
      </w:pPr>
      <w:r w:rsidRPr="00F059B2">
        <w:rPr>
          <w:sz w:val="34"/>
        </w:rPr>
        <w:t>AZGe webxZ cÖv_©bv</w:t>
      </w:r>
      <w:r w:rsidR="00F5168C" w:rsidRPr="00F059B2">
        <w:rPr>
          <w:sz w:val="34"/>
        </w:rPr>
        <w:t>,</w:t>
      </w:r>
      <w:r w:rsidRPr="00F059B2">
        <w:rPr>
          <w:sz w:val="34"/>
        </w:rPr>
        <w:t xml:space="preserve"> </w:t>
      </w:r>
      <w:r w:rsidR="00B70474" w:rsidRPr="00F059B2">
        <w:rPr>
          <w:sz w:val="34"/>
        </w:rPr>
        <w:t>weÁ</w:t>
      </w:r>
      <w:r w:rsidRPr="00F059B2">
        <w:rPr>
          <w:sz w:val="34"/>
        </w:rPr>
        <w:t xml:space="preserve"> Av`vjZ `qv cÖKv‡k Dc‡iv³ Ae¯’v I ewY©Z Kv</w:t>
      </w:r>
      <w:r w:rsidR="00B70474" w:rsidRPr="00F059B2">
        <w:rPr>
          <w:sz w:val="34"/>
        </w:rPr>
        <w:t>iYvax‡b GB cÖwZcÿMY c‡ÿi `vwLjx</w:t>
      </w:r>
      <w:r w:rsidRPr="00F059B2">
        <w:rPr>
          <w:sz w:val="34"/>
        </w:rPr>
        <w:t xml:space="preserve"> </w:t>
      </w:r>
      <w:r w:rsidR="00B70474" w:rsidRPr="00F059B2">
        <w:rPr>
          <w:sz w:val="34"/>
        </w:rPr>
        <w:t>Reve</w:t>
      </w:r>
      <w:r w:rsidRPr="00F059B2">
        <w:rPr>
          <w:sz w:val="34"/>
        </w:rPr>
        <w:t xml:space="preserve"> MÖnY</w:t>
      </w:r>
      <w:r w:rsidR="002261A9">
        <w:rPr>
          <w:sz w:val="34"/>
        </w:rPr>
        <w:t>µ‡g</w:t>
      </w:r>
      <w:r w:rsidRPr="00F059B2">
        <w:rPr>
          <w:sz w:val="34"/>
        </w:rPr>
        <w:t xml:space="preserve"> cÖv_x©c‡ÿi AÎ †nZzwenxb</w:t>
      </w:r>
      <w:r w:rsidR="002261A9">
        <w:rPr>
          <w:sz w:val="34"/>
        </w:rPr>
        <w:t xml:space="preserve"> wg_¨v</w:t>
      </w:r>
      <w:r w:rsidRPr="00F059B2">
        <w:rPr>
          <w:sz w:val="34"/>
        </w:rPr>
        <w:t xml:space="preserve"> †gvKÏgv bw_fz³µ‡g GB cÖwZcÿMY‡K AÎ †gvKÏgvi `vq nB‡Z Ae¨vnwZi Av‡`k `v‡b mywePvi Kwi‡Z ûRy‡ii gwR© nq| BwZ Zvs- </w:t>
      </w:r>
    </w:p>
    <w:sectPr w:rsidR="00433FDF" w:rsidRPr="00F059B2" w:rsidSect="0066554A">
      <w:headerReference w:type="default" r:id="rId7"/>
      <w:pgSz w:w="12240" w:h="20160" w:code="5"/>
      <w:pgMar w:top="4320" w:right="1008" w:bottom="1872" w:left="2592" w:header="720" w:footer="720" w:gutter="0"/>
      <w:cols w:space="720"/>
      <w:titlePg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B51C9" w:rsidRDefault="005B51C9" w:rsidP="000A5670">
      <w:pPr>
        <w:spacing w:after="0" w:line="240" w:lineRule="auto"/>
      </w:pPr>
      <w:r>
        <w:separator/>
      </w:r>
    </w:p>
  </w:endnote>
  <w:endnote w:type="continuationSeparator" w:id="1">
    <w:p w:rsidR="005B51C9" w:rsidRDefault="005B51C9" w:rsidP="000A56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B51C9" w:rsidRDefault="005B51C9" w:rsidP="000A5670">
      <w:pPr>
        <w:spacing w:after="0" w:line="240" w:lineRule="auto"/>
      </w:pPr>
      <w:r>
        <w:separator/>
      </w:r>
    </w:p>
  </w:footnote>
  <w:footnote w:type="continuationSeparator" w:id="1">
    <w:p w:rsidR="005B51C9" w:rsidRDefault="005B51C9" w:rsidP="000A56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16BF" w:rsidRDefault="001016BF" w:rsidP="000A5670">
    <w:pPr>
      <w:pStyle w:val="Header"/>
      <w:jc w:val="center"/>
      <w:rPr>
        <w:u w:val="single"/>
      </w:rPr>
    </w:pPr>
  </w:p>
  <w:p w:rsidR="001016BF" w:rsidRDefault="001016BF" w:rsidP="000A5670">
    <w:pPr>
      <w:pStyle w:val="Header"/>
      <w:jc w:val="center"/>
      <w:rPr>
        <w:u w:val="single"/>
      </w:rPr>
    </w:pPr>
  </w:p>
  <w:p w:rsidR="001016BF" w:rsidRDefault="001016BF" w:rsidP="000A5670">
    <w:pPr>
      <w:pStyle w:val="Header"/>
      <w:jc w:val="center"/>
      <w:rPr>
        <w:u w:val="single"/>
      </w:rPr>
    </w:pPr>
  </w:p>
  <w:p w:rsidR="001016BF" w:rsidRDefault="001016BF" w:rsidP="000A5670">
    <w:pPr>
      <w:pStyle w:val="Header"/>
      <w:jc w:val="center"/>
      <w:rPr>
        <w:u w:val="single"/>
      </w:rPr>
    </w:pPr>
  </w:p>
  <w:p w:rsidR="001016BF" w:rsidRDefault="001016BF" w:rsidP="000A5670">
    <w:pPr>
      <w:pStyle w:val="Header"/>
      <w:jc w:val="center"/>
      <w:rPr>
        <w:u w:val="single"/>
      </w:rPr>
    </w:pPr>
  </w:p>
  <w:p w:rsidR="001016BF" w:rsidRDefault="001016BF" w:rsidP="000A5670">
    <w:pPr>
      <w:pStyle w:val="Header"/>
      <w:jc w:val="center"/>
      <w:rPr>
        <w:u w:val="single"/>
      </w:rPr>
    </w:pPr>
  </w:p>
  <w:p w:rsidR="001016BF" w:rsidRDefault="001016BF" w:rsidP="000A5670">
    <w:pPr>
      <w:pStyle w:val="Header"/>
      <w:jc w:val="center"/>
      <w:rPr>
        <w:u w:val="single"/>
      </w:rPr>
    </w:pPr>
  </w:p>
  <w:p w:rsidR="001016BF" w:rsidRDefault="001016BF" w:rsidP="000A5670">
    <w:pPr>
      <w:pStyle w:val="Header"/>
      <w:jc w:val="center"/>
      <w:rPr>
        <w:u w:val="single"/>
      </w:rPr>
    </w:pPr>
  </w:p>
  <w:p w:rsidR="001016BF" w:rsidRPr="000A5670" w:rsidRDefault="001016BF" w:rsidP="000A5670">
    <w:pPr>
      <w:pStyle w:val="Header"/>
      <w:jc w:val="center"/>
      <w:rPr>
        <w:u w:val="single"/>
      </w:rPr>
    </w:pPr>
    <w:r w:rsidRPr="000A5670">
      <w:rPr>
        <w:u w:val="single"/>
      </w:rPr>
      <w:t>cvZv- 0</w:t>
    </w:r>
    <w:sdt>
      <w:sdtPr>
        <w:rPr>
          <w:u w:val="single"/>
        </w:rPr>
        <w:id w:val="13141324"/>
        <w:docPartObj>
          <w:docPartGallery w:val="Page Numbers (Top of Page)"/>
          <w:docPartUnique/>
        </w:docPartObj>
      </w:sdtPr>
      <w:sdtContent>
        <w:r w:rsidR="00877C71" w:rsidRPr="000A5670">
          <w:rPr>
            <w:u w:val="single"/>
          </w:rPr>
          <w:fldChar w:fldCharType="begin"/>
        </w:r>
        <w:r w:rsidRPr="000A5670">
          <w:rPr>
            <w:u w:val="single"/>
          </w:rPr>
          <w:instrText xml:space="preserve"> PAGE   \* MERGEFORMAT </w:instrText>
        </w:r>
        <w:r w:rsidR="00877C71" w:rsidRPr="000A5670">
          <w:rPr>
            <w:u w:val="single"/>
          </w:rPr>
          <w:fldChar w:fldCharType="separate"/>
        </w:r>
        <w:r w:rsidR="00CC29E8">
          <w:rPr>
            <w:noProof/>
            <w:u w:val="single"/>
          </w:rPr>
          <w:t>5</w:t>
        </w:r>
        <w:r w:rsidR="00877C71" w:rsidRPr="000A5670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2101B9"/>
    <w:multiLevelType w:val="hybridMultilevel"/>
    <w:tmpl w:val="967A4B6A"/>
    <w:lvl w:ilvl="0" w:tplc="6B52A9BC">
      <w:start w:val="1"/>
      <w:numFmt w:val="decimalZero"/>
      <w:lvlText w:val="%1."/>
      <w:lvlJc w:val="left"/>
      <w:pPr>
        <w:ind w:left="14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1">
    <w:nsid w:val="4BF076FD"/>
    <w:multiLevelType w:val="hybridMultilevel"/>
    <w:tmpl w:val="36F6F884"/>
    <w:lvl w:ilvl="0" w:tplc="04090011">
      <w:start w:val="1"/>
      <w:numFmt w:val="decimal"/>
      <w:lvlText w:val="%1)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">
    <w:nsid w:val="61F07966"/>
    <w:multiLevelType w:val="hybridMultilevel"/>
    <w:tmpl w:val="907435C0"/>
    <w:lvl w:ilvl="0" w:tplc="3C004850">
      <w:start w:val="1"/>
      <w:numFmt w:val="decimalZero"/>
      <w:lvlText w:val="%1)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0"/>
  <w:defaultTabStop w:val="720"/>
  <w:drawingGridHorizontalSpacing w:val="160"/>
  <w:drawingGridVerticalSpacing w:val="435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33FDF"/>
    <w:rsid w:val="00011C76"/>
    <w:rsid w:val="000500BA"/>
    <w:rsid w:val="00052108"/>
    <w:rsid w:val="000704D1"/>
    <w:rsid w:val="00072682"/>
    <w:rsid w:val="00095505"/>
    <w:rsid w:val="000A5670"/>
    <w:rsid w:val="000B011C"/>
    <w:rsid w:val="000C424F"/>
    <w:rsid w:val="001016BF"/>
    <w:rsid w:val="0010634C"/>
    <w:rsid w:val="00110FBB"/>
    <w:rsid w:val="00114830"/>
    <w:rsid w:val="00135525"/>
    <w:rsid w:val="00146A51"/>
    <w:rsid w:val="0016534A"/>
    <w:rsid w:val="001A1A24"/>
    <w:rsid w:val="001B471C"/>
    <w:rsid w:val="001C0FD1"/>
    <w:rsid w:val="001F4468"/>
    <w:rsid w:val="002261A9"/>
    <w:rsid w:val="002470F5"/>
    <w:rsid w:val="00252F47"/>
    <w:rsid w:val="00347D7B"/>
    <w:rsid w:val="00391CE6"/>
    <w:rsid w:val="003944D4"/>
    <w:rsid w:val="00433FDF"/>
    <w:rsid w:val="004531DE"/>
    <w:rsid w:val="004974E4"/>
    <w:rsid w:val="004B1517"/>
    <w:rsid w:val="0050337E"/>
    <w:rsid w:val="00513F0C"/>
    <w:rsid w:val="00523F4C"/>
    <w:rsid w:val="00524E83"/>
    <w:rsid w:val="00563E83"/>
    <w:rsid w:val="0059145F"/>
    <w:rsid w:val="005B51C9"/>
    <w:rsid w:val="005C43D5"/>
    <w:rsid w:val="006005B0"/>
    <w:rsid w:val="006005FB"/>
    <w:rsid w:val="00615C9C"/>
    <w:rsid w:val="00616F0D"/>
    <w:rsid w:val="00620219"/>
    <w:rsid w:val="006458E2"/>
    <w:rsid w:val="0066554A"/>
    <w:rsid w:val="006B1F97"/>
    <w:rsid w:val="006C246A"/>
    <w:rsid w:val="006E48C5"/>
    <w:rsid w:val="006F1AD1"/>
    <w:rsid w:val="00765623"/>
    <w:rsid w:val="007A4A21"/>
    <w:rsid w:val="00831932"/>
    <w:rsid w:val="00845302"/>
    <w:rsid w:val="00873263"/>
    <w:rsid w:val="00877C71"/>
    <w:rsid w:val="008861AE"/>
    <w:rsid w:val="008A032C"/>
    <w:rsid w:val="008B18D1"/>
    <w:rsid w:val="008B6C91"/>
    <w:rsid w:val="008E1708"/>
    <w:rsid w:val="008E1F0E"/>
    <w:rsid w:val="00941929"/>
    <w:rsid w:val="009662DA"/>
    <w:rsid w:val="00971FEF"/>
    <w:rsid w:val="00974F0B"/>
    <w:rsid w:val="009766EC"/>
    <w:rsid w:val="009830DA"/>
    <w:rsid w:val="00992871"/>
    <w:rsid w:val="00993574"/>
    <w:rsid w:val="009E45F0"/>
    <w:rsid w:val="00A2359C"/>
    <w:rsid w:val="00A34A0E"/>
    <w:rsid w:val="00A569ED"/>
    <w:rsid w:val="00AD2BD5"/>
    <w:rsid w:val="00B04F77"/>
    <w:rsid w:val="00B54E67"/>
    <w:rsid w:val="00B70474"/>
    <w:rsid w:val="00B7359B"/>
    <w:rsid w:val="00B76D81"/>
    <w:rsid w:val="00B878C5"/>
    <w:rsid w:val="00BA00D7"/>
    <w:rsid w:val="00BC1BB2"/>
    <w:rsid w:val="00BC5E7D"/>
    <w:rsid w:val="00C07E97"/>
    <w:rsid w:val="00C1212A"/>
    <w:rsid w:val="00CC29E8"/>
    <w:rsid w:val="00CC5CEC"/>
    <w:rsid w:val="00CD0AEA"/>
    <w:rsid w:val="00D44684"/>
    <w:rsid w:val="00D526B5"/>
    <w:rsid w:val="00DA684E"/>
    <w:rsid w:val="00DB1B7A"/>
    <w:rsid w:val="00DB2D7B"/>
    <w:rsid w:val="00DC64B5"/>
    <w:rsid w:val="00DF6563"/>
    <w:rsid w:val="00E72582"/>
    <w:rsid w:val="00EF6A9E"/>
    <w:rsid w:val="00F00826"/>
    <w:rsid w:val="00F059B2"/>
    <w:rsid w:val="00F30FAA"/>
    <w:rsid w:val="00F5168C"/>
    <w:rsid w:val="00F638C6"/>
    <w:rsid w:val="00F713F0"/>
    <w:rsid w:val="00F75B62"/>
    <w:rsid w:val="00F77729"/>
    <w:rsid w:val="00FA343E"/>
    <w:rsid w:val="00FC46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3F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A56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5670"/>
  </w:style>
  <w:style w:type="paragraph" w:styleId="Footer">
    <w:name w:val="footer"/>
    <w:basedOn w:val="Normal"/>
    <w:link w:val="FooterChar"/>
    <w:uiPriority w:val="99"/>
    <w:semiHidden/>
    <w:unhideWhenUsed/>
    <w:rsid w:val="000A56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A5670"/>
  </w:style>
  <w:style w:type="character" w:styleId="PlaceholderText">
    <w:name w:val="Placeholder Text"/>
    <w:basedOn w:val="DefaultParagraphFont"/>
    <w:uiPriority w:val="99"/>
    <w:semiHidden/>
    <w:rsid w:val="003944D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44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44D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7</Pages>
  <Words>1120</Words>
  <Characters>6385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Shimul Chandra</cp:lastModifiedBy>
  <cp:revision>14</cp:revision>
  <cp:lastPrinted>2017-07-11T01:33:00Z</cp:lastPrinted>
  <dcterms:created xsi:type="dcterms:W3CDTF">2017-07-10T02:31:00Z</dcterms:created>
  <dcterms:modified xsi:type="dcterms:W3CDTF">2017-07-11T01:33:00Z</dcterms:modified>
</cp:coreProperties>
</file>