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0AC" w:rsidRPr="00A91D6D" w:rsidRDefault="003660AC" w:rsidP="003660AC">
      <w:pPr>
        <w:ind w:right="-234"/>
        <w:jc w:val="center"/>
        <w:rPr>
          <w:b/>
          <w:sz w:val="48"/>
        </w:rPr>
      </w:pPr>
      <w:r w:rsidRPr="00A91D6D">
        <w:rPr>
          <w:b/>
          <w:sz w:val="48"/>
        </w:rPr>
        <w:t>‡gvKvg weÁ AwZwi³ †Rjv g¨vwR‡÷ªU Av`vjZ, Puv`cyi|</w:t>
      </w:r>
    </w:p>
    <w:p w:rsidR="003660AC" w:rsidRPr="00A91D6D" w:rsidRDefault="003660AC" w:rsidP="00FF4F25">
      <w:pPr>
        <w:spacing w:after="0"/>
        <w:ind w:left="-1800"/>
        <w:rPr>
          <w:b/>
          <w:sz w:val="36"/>
          <w:szCs w:val="36"/>
          <w:u w:val="single"/>
        </w:rPr>
      </w:pPr>
      <w:r w:rsidRPr="00A91D6D">
        <w:rPr>
          <w:b/>
          <w:sz w:val="36"/>
          <w:szCs w:val="36"/>
          <w:u w:val="single"/>
        </w:rPr>
        <w:t xml:space="preserve">`t ‡gvt bs- </w:t>
      </w:r>
      <w:r w:rsidR="007F0633" w:rsidRPr="00A91D6D">
        <w:rPr>
          <w:b/>
          <w:sz w:val="36"/>
          <w:szCs w:val="36"/>
          <w:u w:val="single"/>
        </w:rPr>
        <w:t>377</w:t>
      </w:r>
      <w:r w:rsidRPr="00A91D6D">
        <w:rPr>
          <w:b/>
          <w:sz w:val="36"/>
          <w:szCs w:val="36"/>
          <w:u w:val="single"/>
        </w:rPr>
        <w:t xml:space="preserve">/2017Bs </w:t>
      </w:r>
    </w:p>
    <w:p w:rsidR="003660AC" w:rsidRPr="00A91D6D" w:rsidRDefault="007F0633" w:rsidP="003660AC">
      <w:pPr>
        <w:spacing w:after="0"/>
        <w:ind w:left="2160"/>
        <w:jc w:val="both"/>
        <w:rPr>
          <w:b/>
          <w:sz w:val="36"/>
          <w:szCs w:val="36"/>
        </w:rPr>
      </w:pPr>
      <w:r w:rsidRPr="00A91D6D">
        <w:rPr>
          <w:b/>
          <w:sz w:val="36"/>
          <w:szCs w:val="36"/>
        </w:rPr>
        <w:t>‡gvmvt b~iRvnvb †eMg,</w:t>
      </w:r>
      <w:r w:rsidR="003660AC" w:rsidRPr="00A91D6D">
        <w:rPr>
          <w:b/>
          <w:sz w:val="36"/>
          <w:szCs w:val="36"/>
        </w:rPr>
        <w:tab/>
        <w:t>................cÖv_©x|</w:t>
      </w:r>
    </w:p>
    <w:p w:rsidR="003660AC" w:rsidRPr="00A91D6D" w:rsidRDefault="003660AC" w:rsidP="003660AC">
      <w:pPr>
        <w:spacing w:after="0"/>
        <w:ind w:left="2160" w:firstLine="720"/>
        <w:rPr>
          <w:b/>
          <w:sz w:val="36"/>
          <w:szCs w:val="36"/>
        </w:rPr>
      </w:pPr>
      <w:r w:rsidRPr="00A91D6D">
        <w:rPr>
          <w:b/>
          <w:sz w:val="36"/>
          <w:szCs w:val="36"/>
        </w:rPr>
        <w:t>ebvg</w:t>
      </w:r>
    </w:p>
    <w:p w:rsidR="003660AC" w:rsidRPr="00A91D6D" w:rsidRDefault="007F0633" w:rsidP="007F063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b/>
          <w:sz w:val="36"/>
          <w:szCs w:val="36"/>
        </w:rPr>
      </w:pPr>
      <w:r w:rsidRPr="00A91D6D">
        <w:rPr>
          <w:b/>
          <w:sz w:val="36"/>
          <w:szCs w:val="36"/>
        </w:rPr>
        <w:t>†nv‡mb MvRx,</w:t>
      </w:r>
    </w:p>
    <w:p w:rsidR="007F0633" w:rsidRPr="00A91D6D" w:rsidRDefault="007F0633" w:rsidP="007F063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b/>
          <w:sz w:val="36"/>
          <w:szCs w:val="36"/>
        </w:rPr>
      </w:pPr>
      <w:r w:rsidRPr="00A91D6D">
        <w:rPr>
          <w:b/>
          <w:sz w:val="36"/>
          <w:szCs w:val="36"/>
        </w:rPr>
        <w:t>‡LvKb MvRx,</w:t>
      </w:r>
    </w:p>
    <w:p w:rsidR="007F0633" w:rsidRPr="00A91D6D" w:rsidRDefault="007F0633" w:rsidP="007F063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b/>
          <w:sz w:val="36"/>
          <w:szCs w:val="36"/>
        </w:rPr>
      </w:pPr>
      <w:r w:rsidRPr="00A91D6D">
        <w:rPr>
          <w:b/>
          <w:sz w:val="36"/>
          <w:szCs w:val="36"/>
        </w:rPr>
        <w:t>‡gv¯Ídv MvRx,</w:t>
      </w:r>
    </w:p>
    <w:p w:rsidR="007F0633" w:rsidRPr="00A91D6D" w:rsidRDefault="007F0633" w:rsidP="007F063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b/>
          <w:sz w:val="36"/>
          <w:szCs w:val="36"/>
        </w:rPr>
      </w:pPr>
      <w:r w:rsidRPr="00A91D6D">
        <w:rPr>
          <w:b/>
          <w:sz w:val="36"/>
          <w:szCs w:val="36"/>
        </w:rPr>
        <w:t>Kvw`i MvRx,</w:t>
      </w:r>
    </w:p>
    <w:p w:rsidR="00466A8E" w:rsidRPr="00A91D6D" w:rsidRDefault="007F0633" w:rsidP="007F0633">
      <w:pPr>
        <w:pStyle w:val="ListParagraph"/>
        <w:spacing w:after="0" w:line="240" w:lineRule="auto"/>
        <w:ind w:left="2520"/>
        <w:jc w:val="both"/>
        <w:rPr>
          <w:b/>
          <w:sz w:val="36"/>
          <w:szCs w:val="36"/>
        </w:rPr>
      </w:pPr>
      <w:r w:rsidRPr="00A91D6D">
        <w:rPr>
          <w:b/>
          <w:sz w:val="36"/>
          <w:szCs w:val="36"/>
        </w:rPr>
        <w:t xml:space="preserve">me© mvs- Avgvbyjøvcyi, WvKNi- eveyinvU, </w:t>
      </w:r>
    </w:p>
    <w:p w:rsidR="007F0633" w:rsidRPr="00A91D6D" w:rsidRDefault="007F0633" w:rsidP="007F0633">
      <w:pPr>
        <w:pStyle w:val="ListParagraph"/>
        <w:spacing w:after="0" w:line="240" w:lineRule="auto"/>
        <w:ind w:left="2520"/>
        <w:jc w:val="both"/>
        <w:rPr>
          <w:b/>
          <w:sz w:val="36"/>
          <w:szCs w:val="36"/>
        </w:rPr>
      </w:pPr>
      <w:r w:rsidRPr="00A91D6D">
        <w:rPr>
          <w:b/>
          <w:sz w:val="36"/>
          <w:szCs w:val="36"/>
        </w:rPr>
        <w:t>_vbv/Dc‡Rjv I †Rjv- Puv`cyi|</w:t>
      </w:r>
    </w:p>
    <w:p w:rsidR="003660AC" w:rsidRPr="00A91D6D" w:rsidRDefault="003660AC" w:rsidP="003660AC">
      <w:pPr>
        <w:spacing w:after="0"/>
        <w:jc w:val="right"/>
        <w:rPr>
          <w:b/>
          <w:sz w:val="36"/>
          <w:szCs w:val="36"/>
        </w:rPr>
      </w:pPr>
      <w:r w:rsidRPr="00A91D6D">
        <w:rPr>
          <w:b/>
          <w:sz w:val="36"/>
          <w:szCs w:val="36"/>
        </w:rPr>
        <w:t>...............cÖwZcÿMY|</w:t>
      </w:r>
    </w:p>
    <w:p w:rsidR="003660AC" w:rsidRPr="00A91D6D" w:rsidRDefault="003660AC" w:rsidP="003660AC">
      <w:pPr>
        <w:jc w:val="center"/>
        <w:rPr>
          <w:b/>
          <w:sz w:val="36"/>
          <w:szCs w:val="36"/>
          <w:u w:val="single"/>
        </w:rPr>
      </w:pPr>
      <w:r w:rsidRPr="00A91D6D">
        <w:rPr>
          <w:b/>
          <w:sz w:val="36"/>
          <w:szCs w:val="36"/>
          <w:u w:val="single"/>
        </w:rPr>
        <w:t>‡dŠt Kvt wet AvB‡bi 145 aviv|</w:t>
      </w:r>
    </w:p>
    <w:p w:rsidR="003660AC" w:rsidRPr="00A91D6D" w:rsidRDefault="003660AC" w:rsidP="003660AC">
      <w:pPr>
        <w:rPr>
          <w:b/>
          <w:sz w:val="36"/>
          <w:szCs w:val="36"/>
          <w:u w:val="single"/>
        </w:rPr>
      </w:pPr>
      <w:r w:rsidRPr="00A91D6D">
        <w:rPr>
          <w:b/>
          <w:sz w:val="36"/>
          <w:szCs w:val="36"/>
        </w:rPr>
        <w:t xml:space="preserve">welqt </w:t>
      </w:r>
      <w:r w:rsidRPr="00A91D6D">
        <w:rPr>
          <w:b/>
          <w:sz w:val="40"/>
          <w:szCs w:val="36"/>
          <w:u w:val="single"/>
        </w:rPr>
        <w:t>cÖwZcÿ</w:t>
      </w:r>
      <w:r w:rsidR="0069113A" w:rsidRPr="00A91D6D">
        <w:rPr>
          <w:b/>
          <w:sz w:val="40"/>
          <w:szCs w:val="36"/>
          <w:u w:val="single"/>
        </w:rPr>
        <w:t>MY</w:t>
      </w:r>
      <w:r w:rsidRPr="00A91D6D">
        <w:rPr>
          <w:b/>
          <w:sz w:val="40"/>
          <w:szCs w:val="36"/>
          <w:u w:val="single"/>
        </w:rPr>
        <w:t xml:space="preserve"> c‡ÿ wjwLZ Reve</w:t>
      </w:r>
      <w:r w:rsidRPr="00A91D6D">
        <w:rPr>
          <w:b/>
          <w:sz w:val="36"/>
          <w:szCs w:val="36"/>
          <w:u w:val="single"/>
        </w:rPr>
        <w:t>|</w:t>
      </w:r>
    </w:p>
    <w:p w:rsidR="003660AC" w:rsidRPr="00A91D6D" w:rsidRDefault="003660AC" w:rsidP="0093314E">
      <w:pPr>
        <w:spacing w:after="0" w:line="312" w:lineRule="auto"/>
        <w:rPr>
          <w:b/>
          <w:sz w:val="36"/>
          <w:szCs w:val="36"/>
        </w:rPr>
      </w:pPr>
      <w:r w:rsidRPr="00A91D6D">
        <w:rPr>
          <w:b/>
          <w:sz w:val="36"/>
          <w:szCs w:val="36"/>
        </w:rPr>
        <w:t>cÖwZcÿMY c‡ÿ wjwLZ AvcwË:-</w:t>
      </w:r>
    </w:p>
    <w:p w:rsidR="003660AC" w:rsidRPr="00A91D6D" w:rsidRDefault="003660AC" w:rsidP="0093314E">
      <w:pPr>
        <w:pStyle w:val="ListParagraph"/>
        <w:numPr>
          <w:ilvl w:val="0"/>
          <w:numId w:val="2"/>
        </w:numPr>
        <w:spacing w:after="0" w:line="312" w:lineRule="auto"/>
        <w:ind w:left="777" w:hanging="590"/>
        <w:jc w:val="both"/>
        <w:rPr>
          <w:b/>
          <w:sz w:val="36"/>
          <w:szCs w:val="36"/>
        </w:rPr>
      </w:pPr>
      <w:r w:rsidRPr="00A91D6D">
        <w:rPr>
          <w:b/>
          <w:sz w:val="36"/>
          <w:szCs w:val="36"/>
        </w:rPr>
        <w:t>cÖv_x©c‡ÿi AÎ `iLv‡¯Í D‡jøwLZ hZ hveZxq weeiY m¤ú~Y© wg_¨v, ev‡bvqvwU, f~qv, ZÂKZvg~jK, †hvMmvRwmK I ev¯Íe m‡Z¨i wecixZ e‡U|</w:t>
      </w:r>
    </w:p>
    <w:p w:rsidR="003660AC" w:rsidRPr="00A91D6D" w:rsidRDefault="003660AC" w:rsidP="0093314E">
      <w:pPr>
        <w:pStyle w:val="ListParagraph"/>
        <w:numPr>
          <w:ilvl w:val="0"/>
          <w:numId w:val="2"/>
        </w:numPr>
        <w:spacing w:after="0" w:line="312" w:lineRule="auto"/>
        <w:ind w:left="777" w:hanging="590"/>
        <w:jc w:val="both"/>
        <w:rPr>
          <w:b/>
          <w:sz w:val="36"/>
          <w:szCs w:val="36"/>
        </w:rPr>
      </w:pPr>
      <w:r w:rsidRPr="00A91D6D">
        <w:rPr>
          <w:b/>
          <w:sz w:val="36"/>
          <w:szCs w:val="36"/>
        </w:rPr>
        <w:t>cÖv_x©c‡ÿi AÎ `iLv¯Í Avbq‡bi †Kvb ˆea Kvib wK AwaKvi bvB I wQj bv|</w:t>
      </w:r>
    </w:p>
    <w:p w:rsidR="003660AC" w:rsidRPr="00A91D6D" w:rsidRDefault="003660AC" w:rsidP="0093314E">
      <w:pPr>
        <w:pStyle w:val="ListParagraph"/>
        <w:numPr>
          <w:ilvl w:val="0"/>
          <w:numId w:val="2"/>
        </w:numPr>
        <w:spacing w:after="0" w:line="312" w:lineRule="auto"/>
        <w:ind w:left="777" w:hanging="590"/>
        <w:jc w:val="both"/>
        <w:rPr>
          <w:b/>
          <w:sz w:val="36"/>
          <w:szCs w:val="36"/>
        </w:rPr>
      </w:pPr>
      <w:r w:rsidRPr="00A91D6D">
        <w:rPr>
          <w:b/>
          <w:sz w:val="36"/>
          <w:szCs w:val="36"/>
        </w:rPr>
        <w:t>cÖv_x©c‡ÿi ¯^xq Kvh© I AvPib RwbZ evavq AÎ †gvKÏgv APj I AiÿYxq e‡U|</w:t>
      </w:r>
    </w:p>
    <w:p w:rsidR="003660AC" w:rsidRPr="00A91D6D" w:rsidRDefault="003660AC" w:rsidP="0093314E">
      <w:pPr>
        <w:pStyle w:val="ListParagraph"/>
        <w:numPr>
          <w:ilvl w:val="0"/>
          <w:numId w:val="2"/>
        </w:numPr>
        <w:spacing w:after="0" w:line="312" w:lineRule="auto"/>
        <w:ind w:left="777" w:hanging="590"/>
        <w:jc w:val="both"/>
        <w:rPr>
          <w:b/>
          <w:sz w:val="36"/>
          <w:szCs w:val="36"/>
        </w:rPr>
      </w:pPr>
      <w:r w:rsidRPr="00A91D6D">
        <w:rPr>
          <w:b/>
          <w:sz w:val="36"/>
          <w:szCs w:val="36"/>
        </w:rPr>
        <w:t>cÖv_x©c‡ÿi AÎ `iLv‡¯Íi KR Ae G¨vKkvb m¤ú~Y© wg_¨v I ev¯Íe weewR©Z e‡U|</w:t>
      </w:r>
    </w:p>
    <w:p w:rsidR="003660AC" w:rsidRPr="00A91D6D" w:rsidRDefault="003660AC" w:rsidP="0093314E">
      <w:pPr>
        <w:pStyle w:val="ListParagraph"/>
        <w:numPr>
          <w:ilvl w:val="0"/>
          <w:numId w:val="2"/>
        </w:numPr>
        <w:spacing w:after="0" w:line="312" w:lineRule="auto"/>
        <w:ind w:left="777" w:hanging="590"/>
        <w:jc w:val="both"/>
        <w:rPr>
          <w:b/>
          <w:sz w:val="36"/>
          <w:szCs w:val="36"/>
        </w:rPr>
      </w:pPr>
      <w:r w:rsidRPr="00A91D6D">
        <w:rPr>
          <w:b/>
          <w:sz w:val="36"/>
          <w:szCs w:val="36"/>
        </w:rPr>
        <w:t>cÖv_x©c‡ÿi AÎ `iLv¯Í eZ©gv‡b AvKv‡i I cÖKv‡i Pwj‡Z wK iÿv cvB‡Z cv‡i bv|</w:t>
      </w:r>
    </w:p>
    <w:p w:rsidR="003660AC" w:rsidRPr="00A91D6D" w:rsidRDefault="003660AC" w:rsidP="0093314E">
      <w:pPr>
        <w:pStyle w:val="ListParagraph"/>
        <w:numPr>
          <w:ilvl w:val="0"/>
          <w:numId w:val="2"/>
        </w:numPr>
        <w:spacing w:after="0" w:line="312" w:lineRule="auto"/>
        <w:ind w:left="777" w:hanging="590"/>
        <w:jc w:val="both"/>
        <w:rPr>
          <w:b/>
          <w:sz w:val="36"/>
          <w:szCs w:val="36"/>
        </w:rPr>
      </w:pPr>
      <w:r w:rsidRPr="00A91D6D">
        <w:rPr>
          <w:b/>
          <w:sz w:val="36"/>
          <w:szCs w:val="36"/>
        </w:rPr>
        <w:lastRenderedPageBreak/>
        <w:t>cÖv_x©c‡ÿi AÎ `iLv‡¯Íi bvwjkx f~wg‡Z cÖv_x©cÿ `Ljnxb, Z…Zxq e¨w³ e‡U|</w:t>
      </w:r>
    </w:p>
    <w:p w:rsidR="003660AC" w:rsidRPr="00A91D6D" w:rsidRDefault="003660AC" w:rsidP="0093314E">
      <w:pPr>
        <w:pStyle w:val="ListParagraph"/>
        <w:numPr>
          <w:ilvl w:val="0"/>
          <w:numId w:val="2"/>
        </w:numPr>
        <w:spacing w:after="0" w:line="312" w:lineRule="auto"/>
        <w:ind w:hanging="590"/>
        <w:jc w:val="both"/>
        <w:rPr>
          <w:b/>
          <w:sz w:val="36"/>
          <w:szCs w:val="36"/>
          <w:u w:val="single"/>
        </w:rPr>
      </w:pPr>
      <w:r w:rsidRPr="00A91D6D">
        <w:rPr>
          <w:b/>
          <w:sz w:val="36"/>
          <w:szCs w:val="36"/>
        </w:rPr>
        <w:t xml:space="preserve">cÖv_x©c‡ÿi AÎ `iLv¯Í </w:t>
      </w:r>
      <w:r w:rsidRPr="00A91D6D">
        <w:rPr>
          <w:rFonts w:asciiTheme="minorHAnsi" w:hAnsiTheme="minorHAnsi" w:cstheme="minorHAnsi"/>
          <w:b/>
          <w:sz w:val="36"/>
          <w:szCs w:val="36"/>
        </w:rPr>
        <w:t>Properly framed and constituted</w:t>
      </w:r>
      <w:r w:rsidRPr="00A91D6D">
        <w:rPr>
          <w:b/>
          <w:sz w:val="36"/>
          <w:szCs w:val="36"/>
        </w:rPr>
        <w:t xml:space="preserve"> b‡n weavq mivmwi bv-gÄyi nB‡e|</w:t>
      </w:r>
    </w:p>
    <w:p w:rsidR="003660AC" w:rsidRPr="00A91D6D" w:rsidRDefault="003660AC" w:rsidP="000653DE">
      <w:pPr>
        <w:pStyle w:val="ListParagraph"/>
        <w:numPr>
          <w:ilvl w:val="0"/>
          <w:numId w:val="2"/>
        </w:numPr>
        <w:spacing w:after="0" w:line="408" w:lineRule="auto"/>
        <w:ind w:left="763" w:hanging="590"/>
        <w:jc w:val="both"/>
        <w:rPr>
          <w:b/>
          <w:sz w:val="36"/>
          <w:szCs w:val="36"/>
        </w:rPr>
      </w:pPr>
      <w:r w:rsidRPr="00A91D6D">
        <w:rPr>
          <w:b/>
          <w:sz w:val="36"/>
          <w:szCs w:val="36"/>
        </w:rPr>
        <w:t xml:space="preserve">cÖv_x©c‡ÿi `iLv‡¯Í ewY©Z g‡Z, </w:t>
      </w:r>
      <w:r w:rsidR="00303466" w:rsidRPr="00A91D6D">
        <w:rPr>
          <w:b/>
          <w:sz w:val="36"/>
          <w:szCs w:val="36"/>
        </w:rPr>
        <w:t xml:space="preserve">D³ bs †gvKÏgvi cÖv_x©wb </w:t>
      </w:r>
      <w:r w:rsidR="007F0633" w:rsidRPr="00A91D6D">
        <w:rPr>
          <w:b/>
          <w:sz w:val="36"/>
          <w:szCs w:val="36"/>
        </w:rPr>
        <w:t>GKRb</w:t>
      </w:r>
      <w:r w:rsidR="00303466" w:rsidRPr="00A91D6D">
        <w:rPr>
          <w:b/>
          <w:sz w:val="36"/>
          <w:szCs w:val="36"/>
        </w:rPr>
        <w:t xml:space="preserve"> mnR-mij,</w:t>
      </w:r>
      <w:r w:rsidR="007F0633" w:rsidRPr="00A91D6D">
        <w:rPr>
          <w:b/>
          <w:sz w:val="36"/>
          <w:szCs w:val="36"/>
        </w:rPr>
        <w:t xml:space="preserve"> mvgvwRK, AvBbgvb¨Kvix, c`©vbkxj, M„nea~ nq wK; cÖv_x©wbi ¯^vgx we‡`‡k _vKv wK; cÖv_x©wb Zvnvi bvevjK mšÍvb‡`i‡K wbqv GKvKx evwo‡Z _vKv wK; cÿvšÍ‡i cÖwZcÿMY AZ¨šÍ `yó, `~`©všÍ, ciwe‡Ë †jvfx, cikÖxKvZi, f~wg `my¨, jvwVqvj, gvwUqvj, GK`jxq mš¿vmx cÖK…wZi †jvK nIqv wK; cÖwZcÿMY Mv‡qi †Rv‡i hLb hvnv Lywk ZvnvB Kwiqv †eovq wK; Zvnv‡`i f‡q GjvKvi †jvKRb gyL Lywj‡Z mvnm cvqbv wK; cÖv_x©wbi evqvM‡Yi c~e©eZx©i bv‡g we.Gm. P~ovšÍ 310bs LwZqvb cÖ¯‘Z I cÖKv‡ki  ci weMZ 28/06/2009Bs Zvwi‡L Puv`cyi m`i mve-‡iwRw÷ª Awd‡m †iwRw÷ªK…Z 4340bs mve Kejv `wjj g~‡j R‰bK Ave`yj jwZd wgwR Ms nB‡Z bvwjkx I †e-bvwjkx †gvt 15 kZvsk f~wg cÖv_x©wb Lwi` Kwiqv gvwjK `LjxKvi nq wK; `wjj †jL‡Ki mij å‡gi Kvi‡Y D³ `wj‡j mv‡eK `vM 416 Gi ¯’‡j 421 wjwc nIqvq Ave`yj jwZd wgwR Ms cieZx©‡Z weMZ 28/10/2014Bs Zvwi‡L mv‡eK `vM 416 wjwcµ‡g cÖv_x©wb eive‡i 9727bs åg ms‡kvabx </w:t>
      </w:r>
      <w:r w:rsidR="007F0633" w:rsidRPr="00A91D6D">
        <w:rPr>
          <w:b/>
          <w:sz w:val="36"/>
          <w:szCs w:val="36"/>
        </w:rPr>
        <w:lastRenderedPageBreak/>
        <w:t>`wjj m¤úv`b I †iwRw÷ª Kwiqv w`qv‡Q wK; cÖv_x©wb bvwjkx f~wg</w:t>
      </w:r>
      <w:r w:rsidR="00DD3A0E" w:rsidRPr="00A91D6D">
        <w:rPr>
          <w:b/>
          <w:sz w:val="36"/>
          <w:szCs w:val="36"/>
        </w:rPr>
        <w:t xml:space="preserve"> Lwi` Kivi ci cwðgvs‡k nB‡Z gvwU KvwUqv Ges Ab¨Î nB‡Z eû UvKv e¨‡q gvwU Avwbqv c~e©vsk fivU Kwiqv evwo wbg©vY Kwiqv‡Q wK; bvwjkx f~wg‡Z iv¯Ívi jvM cv‡k¦© wU‡bi evDÛvix I Aci wZb w`‡K gywj evu‡ki mxgvbv †eov w`qv Ges cwðgvs‡ki †Wvev I K‡ZK bvj f~wg‡Z †gŠmygx wewfbœ ZwiZiKvix MvQ jvMvBqv Ges c~evs‡ki fivU f~wg‡Z emZ Ni, cvK Ni, ev_iæg, wUDe‡qj BZ¨vw` ¯’vcb Kwiqv ¯^cwiev‡i emevmµ‡g</w:t>
      </w:r>
      <w:r w:rsidR="00303466" w:rsidRPr="00A91D6D">
        <w:rPr>
          <w:b/>
          <w:sz w:val="36"/>
          <w:szCs w:val="36"/>
        </w:rPr>
        <w:t xml:space="preserve"> </w:t>
      </w:r>
      <w:r w:rsidR="00DD3A0E" w:rsidRPr="00A91D6D">
        <w:rPr>
          <w:rFonts w:asciiTheme="minorHAnsi" w:hAnsiTheme="minorHAnsi" w:cstheme="minorHAnsi"/>
          <w:b/>
          <w:sz w:val="36"/>
          <w:szCs w:val="36"/>
        </w:rPr>
        <w:t>Exclusively</w:t>
      </w:r>
      <w:r w:rsidR="00DD3A0E" w:rsidRPr="00A91D6D">
        <w:rPr>
          <w:b/>
          <w:sz w:val="36"/>
          <w:szCs w:val="36"/>
        </w:rPr>
        <w:t xml:space="preserve"> ‡fvM `Lj Kwiqv Avwm‡Z‡Q wK; bvwjkx f~wg‡Z †fvM `L‡j _vKve¯’vq weMZ 2014-2015Bs m‡bi 2897bs bvgRvix I RgvLvwiR †gvKÏgv g~‡j cÖv_x©wbi bv‡g 792bs LvwiR LwZqvb cÖ¯‘Z I cÖKvwkZ nBqv‡Q wK; bvwjkx f~wg‡Z cÖv_x©c‡ÿi A‡_©, ¯^v‡_©, kÖ‡g-Nv‡g m„wRZ iwÿZ Ni `iRv I MvQMvQvjx mn ¯^Z¡, ¯^v_©, `Lj gvwjKvbv iwnqv‡Q wK; bvwjkx m¤úwË wel‡q cÖwZcÿMY ¯^Z¡, ¯^v_©, `Lj gvwjKvbv wenxb m¤ú~Y© Z…Zxq e¨w³ nIqv wK; bvwjkx m¤úwËi g~j¨gvb eZ©gv‡b eû¸‡b e„w× cvIqvq bvwjkx m¤úwËi cÖwZ †jvfvZzi nBqv bvwjkx m¤úwË‡Z cÖwZcÿM‡Yi ¯^Z¡, ¯^v_© `Lj gvwjKvbv wKQzB bv _vKv ¯^‡Z¡I cÖv_x©wb cÿ‡K bvwjkx m¤úwË nB‡Z †Rvi c~e©K †e-‡`Lj Kivi Rb¨ cÖwZcÿMY `xN©w`b hver lohš¿ Kwiqv Avwm‡Z‡Q wK; cÖwZcÿMY </w:t>
      </w:r>
      <w:r w:rsidR="00DD3A0E" w:rsidRPr="00A91D6D">
        <w:rPr>
          <w:b/>
          <w:sz w:val="36"/>
          <w:szCs w:val="36"/>
        </w:rPr>
        <w:lastRenderedPageBreak/>
        <w:t xml:space="preserve">D³iƒc lohš¿ Kwiqv Avwm‡Z _vKve¯’vq cÖv_x©wb weMZ 22/04/2017Bs ZvwiL mKvj Abygvb 11.00/- NwUKvi mgq bvwjkx  m¤úwËi `wÿY cv‡k¦© _vKv mxgvbv †eov cwiPh©vKv‡j mKj cÖwZcÿMY `v, †Qbx, †jvnvi iW, euv‡ki jvwV BZ¨vw` gvivZ¥K A¯¿k‡¯¿ mw¾Z nBqv bvwjkx m¤úwËi cv‡k¦© </w:t>
      </w:r>
      <w:r w:rsidR="00B50E95" w:rsidRPr="00A91D6D">
        <w:rPr>
          <w:b/>
          <w:sz w:val="36"/>
          <w:szCs w:val="36"/>
        </w:rPr>
        <w:t xml:space="preserve">wMqv GB g‡g© agKv agwK K‡i †h, bvwjkx m¤úwËi †Wvev As‡k cÖv_x©wb‡K gvwU fivU Kwi‡Z wKsev Ni `iRv D‡Ëvjb Kwi‡Z w`‡e bv wK; A_ev cÖv_x©wb gvwU fivU Kwi‡j cÖwZcÿMY Z_vq †Rvi c~e©b Ni `iRv D‡Ëvjb Kwi‡e, cÖv_x©wbi m„wRZ iwÿZ MvQMvQvjx KvwUqv †dwj‡e, bvwjkx m¤úwË‡Z _vKv cÖv_x©wbi Ni-`iRv †Rvi c~e©K fvw½qv w`‡e wKsev †h‡Kvb Dcv‡q bvwjkx m¤úwË nB‡Z cÖv_x©wbcÿ‡K †e-`Lj Kwi‡e, cÖv_x©cÿ evav w`‡j cÖv_x©wb‡K Lyb RLg Kwiqv bvwjkx m¤úwË‡Z Kei w`‡e wK; cÖwZcÿMY Zvnv‡`i ag‡Ki gg©g‡Z Kvh© Kwi‡j cÖv_x©wbi </w:t>
      </w:r>
      <w:r w:rsidR="00B50E95" w:rsidRPr="003E4B3A">
        <w:rPr>
          <w:rFonts w:asciiTheme="minorHAnsi" w:hAnsiTheme="minorHAnsi" w:cstheme="minorHAnsi"/>
          <w:b/>
          <w:sz w:val="36"/>
          <w:szCs w:val="36"/>
        </w:rPr>
        <w:t xml:space="preserve">Irreparable loss of </w:t>
      </w:r>
      <w:r w:rsidR="003E4B3A" w:rsidRPr="003E4B3A">
        <w:rPr>
          <w:rFonts w:asciiTheme="minorHAnsi" w:hAnsiTheme="minorHAnsi" w:cstheme="minorHAnsi"/>
          <w:b/>
          <w:sz w:val="36"/>
          <w:szCs w:val="36"/>
        </w:rPr>
        <w:t>injure</w:t>
      </w:r>
      <w:r w:rsidR="00B50E95" w:rsidRPr="00A91D6D">
        <w:rPr>
          <w:b/>
          <w:sz w:val="36"/>
          <w:szCs w:val="36"/>
        </w:rPr>
        <w:t xml:space="preserve"> nB‡e Ges cÖv_x©wb Z_vq evav cÖ`vb Kwi‡j Lyb RLg mn gvivZ¥K kvwšÍ fs‡Mi Avk¼v we`¨gvb _vKvi </w:t>
      </w:r>
      <w:r w:rsidRPr="00A91D6D">
        <w:rPr>
          <w:b/>
          <w:sz w:val="36"/>
          <w:szCs w:val="36"/>
        </w:rPr>
        <w:t>Dw³mn cÖv_x©c‡ÿi `iLv‡¯Í ewY©Z hveZxq weeiY GKQvo wg_¨v, f~qv, ev‡bvqvwU, ZÂKZvg~jK, miRwg‡bi wecixZ KwíZ Kvwnbx e‡U| GB DËiKvix cÖwZcÿMY Zvnv `„pZvi mwnZ A¯^xKvi Kwi‡Z‡Q|</w:t>
      </w:r>
    </w:p>
    <w:p w:rsidR="00857748" w:rsidRPr="00A91D6D" w:rsidRDefault="006E3591" w:rsidP="000653DE">
      <w:pPr>
        <w:pStyle w:val="ListParagraph"/>
        <w:numPr>
          <w:ilvl w:val="0"/>
          <w:numId w:val="2"/>
        </w:numPr>
        <w:spacing w:after="0" w:line="408" w:lineRule="auto"/>
        <w:ind w:hanging="590"/>
        <w:jc w:val="both"/>
        <w:rPr>
          <w:b/>
          <w:sz w:val="36"/>
          <w:szCs w:val="36"/>
        </w:rPr>
      </w:pPr>
      <w:r w:rsidRPr="00A91D6D">
        <w:rPr>
          <w:b/>
          <w:sz w:val="36"/>
          <w:szCs w:val="36"/>
          <w:u w:val="single"/>
        </w:rPr>
        <w:lastRenderedPageBreak/>
        <w:t>cÖK…Z Z_¨ wb¤œiƒc</w:t>
      </w:r>
      <w:r w:rsidRPr="00A91D6D">
        <w:rPr>
          <w:b/>
          <w:sz w:val="36"/>
          <w:szCs w:val="36"/>
        </w:rPr>
        <w:t xml:space="preserve">: </w:t>
      </w:r>
    </w:p>
    <w:p w:rsidR="000653DE" w:rsidRPr="00A91D6D" w:rsidRDefault="000653DE" w:rsidP="000653DE">
      <w:pPr>
        <w:pStyle w:val="ListParagraph"/>
        <w:numPr>
          <w:ilvl w:val="0"/>
          <w:numId w:val="4"/>
        </w:numPr>
        <w:spacing w:after="0" w:line="408" w:lineRule="auto"/>
        <w:ind w:hanging="630"/>
        <w:jc w:val="both"/>
        <w:rPr>
          <w:b/>
          <w:sz w:val="36"/>
          <w:szCs w:val="36"/>
        </w:rPr>
      </w:pPr>
      <w:r w:rsidRPr="00A91D6D">
        <w:rPr>
          <w:b/>
          <w:sz w:val="36"/>
          <w:szCs w:val="36"/>
        </w:rPr>
        <w:t>mv‡eK †Rjv wÎcyiv cieZx©‡Z Kzwgjøv nv‡j Puv`cyi, mv‡eK _vbv Puv`cyi nv‡j Dc‡Rjv Puv`cyi m`‡ii GjvKvaxb, mv‡eK 17 nv‡j 27bs Avgvbyjøvcyi †gŠRvi mv‡eK 152, Avi.Gm. 101bs LwZqvbfz³ 1&amp; Avbv †gvt 17.82 GKi f~wgi g‡a¨ cÖRvwewj †gvt 1.39 GKi f~wg</w:t>
      </w:r>
      <w:r w:rsidR="00466A8E" w:rsidRPr="00A91D6D">
        <w:rPr>
          <w:b/>
          <w:sz w:val="36"/>
          <w:szCs w:val="36"/>
        </w:rPr>
        <w:t xml:space="preserve"> ev`</w:t>
      </w:r>
      <w:r w:rsidRPr="00A91D6D">
        <w:rPr>
          <w:b/>
          <w:sz w:val="36"/>
          <w:szCs w:val="36"/>
        </w:rPr>
        <w:t xml:space="preserve"> eµx †gvt 16.43 GKi f~wgi gvwjK wQj D‡g` MvRx| Zrfv‡e gvwjK `LjKvi _vKve¯’vq D³ D‡g` MvRx Rxegv‡b 2 weevn K‡ib| Zvnvi 1g ¯¿xi M‡f© D‡g` MvRxi Ji‡l Qv‡q` Avjx MvRx I Iqv‡n` Avjx MvRx bv‡g 2 cyÎ, ev‡bRv LvZzb bv‡g 1 Kb¨v, 2q ¯¿x iænvgRv wewei M‡f© iÄb Avjx MvRx I myRvZ Avjx MvRx bv‡g 2 cyÎ, iwngRvb wewe I </w:t>
      </w:r>
      <w:r w:rsidR="00466A8E" w:rsidRPr="00A91D6D">
        <w:rPr>
          <w:b/>
          <w:sz w:val="36"/>
          <w:szCs w:val="36"/>
        </w:rPr>
        <w:t>i</w:t>
      </w:r>
      <w:r w:rsidRPr="00A91D6D">
        <w:rPr>
          <w:b/>
          <w:sz w:val="36"/>
          <w:szCs w:val="36"/>
        </w:rPr>
        <w:t xml:space="preserve">vwnjv LvZyb bv‡g 2 Kb¨v Rb¥MÖnb K‡i| Z`ve¯’vq I‡g` MvRx g„Zz¨Kv‡j iænvgRv wewe‡K 2q ¯¿x, Zr Mf©RvZ iÄb Avjx MvRx I myRvZ Avjx MvRx‡K 2 cyÎ, iwngRvb wewe I ivwnjv LvZyb‡K 2 Kb¨v Ges 1g ¯¿xi Mf©RvZ Qv‡q` Avjx MvRx I Iqv‡n` Avjx MvRx 2 cyÎ, ev‡bQv LvZzb‡K 1 Kb¨v A_©vr 1 ¯¿x,  4 cyÎ,  3 Kb¨v Iqvwik ivwLqv ci‡jvK Mgb Kwi‡j ¯¿x ‡gvt 1.3412 GKi, cÖ‡Z¨K cyÎ 1.7070 GKi, cÖ‡Z¨K Kb¨v †gvt .8535 GKi f~wgi gvwjK `LjKvi nq I we`¨vgvb Av‡Q| Zrci iænvgRv wewe, iÄb Avjx MvRx I myRvZ Avjx MvRx‡K 2 cyÎ, iwngRvb wewe I ivwnjv </w:t>
      </w:r>
      <w:r w:rsidRPr="00A91D6D">
        <w:rPr>
          <w:b/>
          <w:sz w:val="36"/>
          <w:szCs w:val="36"/>
        </w:rPr>
        <w:lastRenderedPageBreak/>
        <w:t>LvZzb‡K 2 Kb¨v Iqvwik we`¨gv‡b ci‡jvK Mgb Kwi‡j cÖ‡Z¨K cyÎ †gvt .4470 GKi, cÖ‡Z¨K Kb¨v †gvt .2235 GKi f~wg cÖvß nq| ewY©Z cÖKv‡i AÎ gvgjvq cÖwZc‡ÿi c~e©eZx© myRvZ Avjx MvRx I Zr åvZv iÄb Avjx MvRx wcZv I gvZvi Z¨vR¨ we‡Ë gvwjK `LjKvi _vKve¯’vq D³ f~wg wbqv 145/1962Bs bs e›U‡bi gvgjv nq| e›U‡bi gvgjv weMZ 02/05/1963Bs Zvwi‡L cÖv_wgK ivq wWµx nq| cieZx©Kv‡j e›U‡bi gvgjvq ivq wWµxi Am¤§wZ‡Z 113/63Bs bs †`Iqvbx Avcxj gvgjv `v‡qi nq I wb¤œ Av`vj‡Zi ivq wWµx envj I ejer nq| cieZx©Kv‡j e›U‡bi †gvKÏgvi 1/2bs ev`xMY I 12/13bs weev`xMb weMZ 26/03/1970Bs Zvwi‡L GK †Qv‡jbvgv `vwLj K‡i| D³ †Qv‡jg~‡j weMZ 17/04/1970Bs Zvwi‡L 65bs Av‡`k Avbyhvqx e›U‡bi †gvKÏgvwU wb®cwË Kwiqv ‡bb Ges P~ovšÍ wWµx cÖv_©bv bvKP nq| D³ †Qv‡j wWµx g~‡j 145/62bs e›U‡bi ‡gvKÏgvi ev`xMY bvwjkx f~wg A›`‡i †gvt 5.7  GKi f~wg †Qv‡jg~‡j wWµx cvq| eµx †gvt 10.73 GKi f~wg e›U‡bi †gvKÏgvi 12/13bs weev`xMY mn Ab¨vb¨ weev`xMY cÖvß nq| cieZx©Kv‡j AÎ †gvKÏgvi cÖwZcÿ</w:t>
      </w:r>
      <w:r w:rsidR="00466A8E" w:rsidRPr="00A91D6D">
        <w:rPr>
          <w:b/>
          <w:sz w:val="36"/>
          <w:szCs w:val="36"/>
        </w:rPr>
        <w:t>M‡Yi</w:t>
      </w:r>
      <w:r w:rsidRPr="00A91D6D">
        <w:rPr>
          <w:b/>
          <w:sz w:val="36"/>
          <w:szCs w:val="36"/>
        </w:rPr>
        <w:t xml:space="preserve"> c~e©eZx© myRvZ Avjx MvRx I Zr åvZv iÄb Avjx MvRxi mwnZ 145/1062 e›U‡bi †gvKÏgvq ev`xM‡Yi cÖvß †gvt 5.70 GKi f~wg wbqv weMZ 02/02/197</w:t>
      </w:r>
      <w:r w:rsidR="00466A8E" w:rsidRPr="00A91D6D">
        <w:rPr>
          <w:b/>
          <w:sz w:val="36"/>
          <w:szCs w:val="36"/>
        </w:rPr>
        <w:t>0</w:t>
      </w:r>
      <w:r w:rsidRPr="00A91D6D">
        <w:rPr>
          <w:b/>
          <w:sz w:val="36"/>
          <w:szCs w:val="36"/>
        </w:rPr>
        <w:t xml:space="preserve">Bs </w:t>
      </w:r>
      <w:r w:rsidRPr="00A91D6D">
        <w:rPr>
          <w:b/>
          <w:sz w:val="36"/>
          <w:szCs w:val="36"/>
        </w:rPr>
        <w:lastRenderedPageBreak/>
        <w:t>Zvwi‡Li †iwRtK…Z 225</w:t>
      </w:r>
      <w:r w:rsidR="00466A8E" w:rsidRPr="00A91D6D">
        <w:rPr>
          <w:b/>
          <w:sz w:val="36"/>
          <w:szCs w:val="36"/>
        </w:rPr>
        <w:t>2</w:t>
      </w:r>
      <w:r w:rsidRPr="00A91D6D">
        <w:rPr>
          <w:b/>
          <w:sz w:val="36"/>
          <w:szCs w:val="36"/>
        </w:rPr>
        <w:t>bs GK e›Ubbvgv `wjj †iwRw÷ª nq| D³ e›Ubbvgv `wjj AÎ gvgjvi cÖwZcÿM‡Y c~e©eZx© iÄb Avjx MvRx I myRvZ Avjx MvRx e›Ub bvgv `wjj g~‡j bvwjkx f~wg A›`‡i †gŠRvq †gvt 3.90 GKi f~wg cÖvß nq|</w:t>
      </w:r>
      <w:r w:rsidR="00466A8E" w:rsidRPr="00A91D6D">
        <w:rPr>
          <w:b/>
          <w:sz w:val="36"/>
          <w:szCs w:val="36"/>
        </w:rPr>
        <w:t xml:space="preserve"> AÎ</w:t>
      </w:r>
      <w:r w:rsidRPr="00A91D6D">
        <w:rPr>
          <w:b/>
          <w:sz w:val="36"/>
          <w:szCs w:val="36"/>
        </w:rPr>
        <w:t xml:space="preserve"> gvgjvi cÖwZcÿM‡Yi c~e©eZx© myRvZ Avjx MvRx I iÄb Avjx MvRx mv‡eK 152, Avi. Gm. 101bs LwZqvbfz³ mv‡eK 430 `v‡M bvj 1&amp; Avbv †gvt .48 GKi 431 `vM bvj 1&amp; Avbv †gvt .37 GKi, 432 `v‡M †gvt .54 GKi, mv‡eK 416 `v‡M 1&amp; Avbv †gvt 1.50 GKi, mv‡eK 421 `v‡M 1&amp; Avbv †gvt 4.62 GKi A›`‡i †gvt 1.01 GKi GKz‡b 5wU `v‡M GKz‡b †gvt 3.90 GKi f~wg cÖvß nq| ewY©Z cÖKv‡i AÎ gvgjvi cÖwZcÿM‡Yi c~e©eZx© myRvZ Avjx MvRx I Zr åvZv iÄb Avjx MvRx bvwjkx mv‡eK 416 `v‡M 1&amp; Avbv †gvt 1.50 GKi f~wg cÖvß nq| 1/2bs cÖwZc‡ÿi `v`v myRvZ Avjx MvRx mv‡eK 416 `v‡M ||. Avbv As‡k †gvt .75 GKi f~wg cÖvß nBqv †fvM `LjxKvi _vKv Ae¯’vq</w:t>
      </w:r>
      <w:r w:rsidR="00466A8E" w:rsidRPr="00A91D6D">
        <w:rPr>
          <w:b/>
          <w:sz w:val="36"/>
          <w:szCs w:val="36"/>
        </w:rPr>
        <w:t xml:space="preserve"> Zvnvi</w:t>
      </w:r>
      <w:r w:rsidRPr="00A91D6D">
        <w:rPr>
          <w:b/>
          <w:sz w:val="36"/>
          <w:szCs w:val="36"/>
        </w:rPr>
        <w:t xml:space="preserve"> Rxegv‡b R‰bK Rqbvj Avjx f~Bqv Ms I BQe MvRxi wbKU †gvt .48 GKi f~wg weµq Kwiqv weµq ev` eµx †gvt .27 GKi f~wg‡Z gvwjK `LjKvi _vKve¯’vq myRvZ Avjx MvRx AÎ gvgjvi 1/2bs cÖwZc‡ÿi wcZv QvËvi MvRx‡K I 4bs cÖwZc‡ÿi wcZv mvgQj nK MvRx‡K `yB cyÎ Iqvwik †i‡L †M‡j Zvnviv bvwjkx `v‡M 27 kZK f~wg‡Z wcZ… </w:t>
      </w:r>
      <w:r w:rsidRPr="00A91D6D">
        <w:rPr>
          <w:b/>
          <w:sz w:val="36"/>
          <w:szCs w:val="36"/>
        </w:rPr>
        <w:lastRenderedPageBreak/>
        <w:t>Iqvwik m~‡Î gvwjK `LjKvi _vwKqv, mvgQj nK MvRx g„Zz¨Kv‡j Kvw`i MvRx(4bs cÖwZcÿ)</w:t>
      </w:r>
      <w:r w:rsidR="00466A8E" w:rsidRPr="00A91D6D">
        <w:rPr>
          <w:b/>
          <w:sz w:val="36"/>
          <w:szCs w:val="36"/>
        </w:rPr>
        <w:t>‡K</w:t>
      </w:r>
      <w:r w:rsidRPr="00A91D6D">
        <w:rPr>
          <w:b/>
          <w:sz w:val="36"/>
          <w:szCs w:val="36"/>
        </w:rPr>
        <w:t xml:space="preserve"> Iqvwik cyÎ ivwLqv †M‡j, 4bs cÖwZcÿ bvwjkx `v‡M wcZ… Iqvwik m~‡Î gvwjK `LjKvi nq I Av‡Q| D³fv‡e 1, 2bs cÖwZc‡ÿi wcZv QvËvi MvRx I 4bs cÖwZcÿ bvwjkx `v‡M Iqvwik I µg Iqvwik m~‡Î 27 kZK f~wg‡Z gvwjK `LjKvi nq I Av‡Q| ZvQvov Aci gvwjK iÄb Avjx MvRx bvwjkx `v‡M 75 kZK f~wg‡Z gvwjK `LjKvi _vwKqv g„Zz¨Kv‡j 3bs cÖwZcÿ‡K Iqvwik ivwLqv †M‡j, 3bs cÖwZcÿ bvwjkx f~wg‡Z wcZ… Iqvwik m~‡Î gvwjK `LjKvi nq I Av‡Q| D³fv‡e AÎ gvgjvi 1-4bs cÖwZcÿ bvwjkx `v‡Mi bvwjkx f~wg‡Z gvwjK `LjKvi _vwKqv Z_vq wewfbœ dmjvw` Rb¥vBqv I wbqv †fvM `L‡j wbqZ Av‡Q|</w:t>
      </w:r>
    </w:p>
    <w:p w:rsidR="000653DE" w:rsidRPr="00A91D6D" w:rsidRDefault="000653DE" w:rsidP="000653DE">
      <w:pPr>
        <w:pStyle w:val="ListParagraph"/>
        <w:numPr>
          <w:ilvl w:val="0"/>
          <w:numId w:val="4"/>
        </w:numPr>
        <w:spacing w:line="408" w:lineRule="auto"/>
        <w:ind w:hanging="630"/>
        <w:jc w:val="both"/>
        <w:rPr>
          <w:b/>
          <w:sz w:val="36"/>
          <w:szCs w:val="36"/>
        </w:rPr>
      </w:pPr>
      <w:r w:rsidRPr="00A91D6D">
        <w:rPr>
          <w:b/>
          <w:sz w:val="36"/>
          <w:szCs w:val="36"/>
        </w:rPr>
        <w:t xml:space="preserve">AÎ gvgjvi cÖv_x©cÿ bvwjkx wm.Gm. 152bs LwZqv‡b, 421 `v‡M weMZ 28/06/2009Bs Zvwi‡L †iwRtK…Z 4340bs mveKejv `wjj g~‡j 15 kZK f~wg Lwi` Kivi ci cieZx©‡Z m¤ú~Y© †eAvBbxfv‡e GB cÖwZc‡ÿi gvwjKx `Ljxq 416 `v‡Mi f~wg `wjj ms‡kvab K‡i `wjj Kivq GB cÖwZcÿ cÖv_x© c‡ÿi kVZvwgi K_v Rvwb‡Z cvwiqv AÎ gvgjvi bvwjkx `wj‡ji weiæ‡× AÎ gvgjvi cÖwZcÿ, AÎ gvgjvi cÖv_x© c‡ÿi weiæ‡× weÁ m`i wmwbqi mnKvix RR Av`vjZ Puv`cyi G bvwjkx `wjj ¸wj GK`v †eAvBbx, †e`vov, ci®úi </w:t>
      </w:r>
      <w:r w:rsidRPr="00A91D6D">
        <w:rPr>
          <w:b/>
          <w:sz w:val="36"/>
          <w:szCs w:val="36"/>
        </w:rPr>
        <w:lastRenderedPageBreak/>
        <w:t>†hvMmvRwmK, cÛ evwZj g‡g©  GKLvbv gvgjv `v‡qi K‡ib| hvnvi bs †`t ¯^Z¡ 168/14Bs nq| hvnv weMZ 11/11/2014Bs Zvwi‡L `v‡qi K‡i| ZvQvov AÎ gvgjvi cÖwZcÿMY we.Gm. LwZqv‡bi weiæ‡× gvbbxq j¨vÛ mv‡f© UªvBeyb¨vj Puv`cyi G GKLvbv gvgjv `v‡qi K‡i| hvnvi bs j¨vÛ mv‡f© 1177/2014Bs nq| D³ †gvKÏgv m¤ú‡K© cÖv_x©cÿ mg¨K AeMZ _vKv ¯^‡Z¡I wg_¨v bvwj‡ki KviY †`LvBqv AÎ ‡nZzwenxb wg_¨v gvgjv Avbqb Kwiqv‡Q|</w:t>
      </w:r>
    </w:p>
    <w:p w:rsidR="000653DE" w:rsidRPr="00A91D6D" w:rsidRDefault="000653DE" w:rsidP="000653DE">
      <w:pPr>
        <w:pStyle w:val="ListParagraph"/>
        <w:numPr>
          <w:ilvl w:val="0"/>
          <w:numId w:val="4"/>
        </w:numPr>
        <w:spacing w:line="408" w:lineRule="auto"/>
        <w:ind w:hanging="630"/>
        <w:jc w:val="both"/>
        <w:rPr>
          <w:b/>
          <w:sz w:val="36"/>
          <w:szCs w:val="36"/>
        </w:rPr>
      </w:pPr>
      <w:r w:rsidRPr="00A91D6D">
        <w:rPr>
          <w:b/>
          <w:sz w:val="36"/>
          <w:szCs w:val="36"/>
        </w:rPr>
        <w:t>Puv`cyi 1g gyb‡mdx Av`vj‡Z 145/1962Bs bs e›Ub †gvKÏgvq weMZ 26/03/1970Bs Zvwi‡Li †mv‡jbvgv I 17/04/1970Bs Zvwi‡Li 65bs Av‡`k Abyhvqx bvwjkx 416 `v‡M 1&amp; Avbvq †gvt 1.50 GKi f~wgi gvwjK I `LjKvi AÎ †gvKÏgvi 1-4bs cÖwZc‡ÿi c~e©eZx© myRvZ Avjx MvRx I iÄb Avjx MvRx mve¨¯Í nq| my`xN© Kvj hver nB‡Z bvwjkx `v‡Mi f~wg GB cÖwZcÿ esk ci¤úivq †fvM `Lj Kwiqv Avwm‡Z‡Q| cÖv_x©cÿ kVZvwg Kwiqv GB cÖwZc‡ÿi gvwjKxq `Ljxq f~wgi `wjj Kwiqv `Lj bv cvBqv GB cÖwZcÿ‡`i‡K Ah_v nqivYx Kivi Rb¨ AÎ †nZzwenxb wg_¨v gvgjv Avbqb Kwiqv‡Q|</w:t>
      </w:r>
    </w:p>
    <w:p w:rsidR="000653DE" w:rsidRPr="00A91D6D" w:rsidRDefault="00466A8E" w:rsidP="000653DE">
      <w:pPr>
        <w:pStyle w:val="ListParagraph"/>
        <w:numPr>
          <w:ilvl w:val="0"/>
          <w:numId w:val="4"/>
        </w:numPr>
        <w:spacing w:line="408" w:lineRule="auto"/>
        <w:ind w:hanging="630"/>
        <w:jc w:val="both"/>
        <w:rPr>
          <w:b/>
          <w:sz w:val="36"/>
          <w:szCs w:val="36"/>
        </w:rPr>
      </w:pPr>
      <w:r w:rsidRPr="00A91D6D">
        <w:rPr>
          <w:b/>
          <w:sz w:val="36"/>
          <w:szCs w:val="36"/>
        </w:rPr>
        <w:lastRenderedPageBreak/>
        <w:t xml:space="preserve">cÖv_x© c‡ÿi </w:t>
      </w:r>
      <w:r w:rsidR="000653DE" w:rsidRPr="00A91D6D">
        <w:rPr>
          <w:b/>
          <w:sz w:val="36"/>
          <w:szCs w:val="36"/>
        </w:rPr>
        <w:t>bvwjkx f~wg‡Z †Kvbiƒc gvwjK `LjKvi bv _vKv ¯^‡Z¡I GB cÖwZc‡ÿi gvwjKx `Ljxq f~wgi Dci AÎ gvgjv Avbqb Kivq</w:t>
      </w:r>
      <w:r w:rsidRPr="00A91D6D">
        <w:rPr>
          <w:b/>
          <w:sz w:val="36"/>
          <w:szCs w:val="36"/>
        </w:rPr>
        <w:t>,</w:t>
      </w:r>
      <w:r w:rsidR="000653DE" w:rsidRPr="00A91D6D">
        <w:rPr>
          <w:b/>
          <w:sz w:val="36"/>
          <w:szCs w:val="36"/>
        </w:rPr>
        <w:t xml:space="preserve"> AÎ gvgjv mivmwi LvwiR †hvM¨ e‡U|</w:t>
      </w:r>
    </w:p>
    <w:p w:rsidR="00CD3188" w:rsidRPr="00A91D6D" w:rsidRDefault="00CD3188" w:rsidP="000653DE">
      <w:pPr>
        <w:pStyle w:val="ListParagraph"/>
        <w:numPr>
          <w:ilvl w:val="0"/>
          <w:numId w:val="4"/>
        </w:numPr>
        <w:spacing w:line="408" w:lineRule="auto"/>
        <w:ind w:hanging="630"/>
        <w:jc w:val="both"/>
        <w:rPr>
          <w:rFonts w:eastAsiaTheme="minorEastAsia"/>
          <w:b/>
          <w:sz w:val="36"/>
          <w:szCs w:val="36"/>
        </w:rPr>
      </w:pPr>
      <w:r w:rsidRPr="00A91D6D">
        <w:rPr>
          <w:rFonts w:eastAsiaTheme="minorEastAsia"/>
          <w:b/>
          <w:sz w:val="36"/>
          <w:szCs w:val="36"/>
        </w:rPr>
        <w:t>GB cÖwZcÿ</w:t>
      </w:r>
      <w:r w:rsidR="0069113A" w:rsidRPr="00A91D6D">
        <w:rPr>
          <w:rFonts w:eastAsiaTheme="minorEastAsia"/>
          <w:b/>
          <w:sz w:val="36"/>
          <w:szCs w:val="36"/>
        </w:rPr>
        <w:t>MY</w:t>
      </w:r>
      <w:r w:rsidRPr="00A91D6D">
        <w:rPr>
          <w:rFonts w:eastAsiaTheme="minorEastAsia"/>
          <w:b/>
          <w:sz w:val="36"/>
          <w:szCs w:val="36"/>
        </w:rPr>
        <w:t xml:space="preserve"> weMZ 22/0</w:t>
      </w:r>
      <w:r w:rsidR="002F1C18" w:rsidRPr="00A91D6D">
        <w:rPr>
          <w:rFonts w:eastAsiaTheme="minorEastAsia"/>
          <w:b/>
          <w:sz w:val="36"/>
          <w:szCs w:val="36"/>
        </w:rPr>
        <w:t>4</w:t>
      </w:r>
      <w:r w:rsidRPr="00A91D6D">
        <w:rPr>
          <w:rFonts w:eastAsiaTheme="minorEastAsia"/>
          <w:b/>
          <w:sz w:val="36"/>
          <w:szCs w:val="36"/>
        </w:rPr>
        <w:t xml:space="preserve">/2017Bs ZvwiL mKvj </w:t>
      </w:r>
      <w:r w:rsidR="002F1C18" w:rsidRPr="00A91D6D">
        <w:rPr>
          <w:rFonts w:eastAsiaTheme="minorEastAsia"/>
          <w:b/>
          <w:sz w:val="36"/>
          <w:szCs w:val="36"/>
        </w:rPr>
        <w:t>11</w:t>
      </w:r>
      <w:r w:rsidRPr="00A91D6D">
        <w:rPr>
          <w:rFonts w:eastAsiaTheme="minorEastAsia"/>
          <w:b/>
          <w:sz w:val="36"/>
          <w:szCs w:val="36"/>
        </w:rPr>
        <w:t>.00 NwUKvi mgq wK KLbB cÖv_x©‡K agKvq bvB Ges agKv‡bvi †Kvbiƒc KviY DcRvZ nq bvB Ges bvwjkx f~wg‡Z kvwšÍf‡½i †Kvbiƒc</w:t>
      </w:r>
      <w:r w:rsidR="002F1C18" w:rsidRPr="00A91D6D">
        <w:rPr>
          <w:rFonts w:eastAsiaTheme="minorEastAsia"/>
          <w:b/>
          <w:sz w:val="36"/>
          <w:szCs w:val="36"/>
        </w:rPr>
        <w:t xml:space="preserve"> kvwšÍ f‡½i </w:t>
      </w:r>
      <w:r w:rsidRPr="00A91D6D">
        <w:rPr>
          <w:rFonts w:eastAsiaTheme="minorEastAsia"/>
          <w:b/>
          <w:sz w:val="36"/>
          <w:szCs w:val="36"/>
        </w:rPr>
        <w:t xml:space="preserve"> Avk¼v bvB</w:t>
      </w:r>
      <w:r w:rsidR="002F1C18" w:rsidRPr="00A91D6D">
        <w:rPr>
          <w:rFonts w:eastAsiaTheme="minorEastAsia"/>
          <w:b/>
          <w:sz w:val="36"/>
          <w:szCs w:val="36"/>
        </w:rPr>
        <w:t xml:space="preserve"> I c~‡e©I</w:t>
      </w:r>
      <w:r w:rsidR="00A56219" w:rsidRPr="00A91D6D">
        <w:rPr>
          <w:rFonts w:eastAsiaTheme="minorEastAsia"/>
          <w:b/>
          <w:sz w:val="36"/>
          <w:szCs w:val="36"/>
        </w:rPr>
        <w:t xml:space="preserve"> wQj bv</w:t>
      </w:r>
      <w:r w:rsidRPr="00A91D6D">
        <w:rPr>
          <w:rFonts w:eastAsiaTheme="minorEastAsia"/>
          <w:b/>
          <w:sz w:val="36"/>
          <w:szCs w:val="36"/>
        </w:rPr>
        <w:t>|</w:t>
      </w:r>
      <w:r w:rsidR="008E00BB" w:rsidRPr="00A91D6D">
        <w:rPr>
          <w:rFonts w:eastAsiaTheme="minorEastAsia"/>
          <w:b/>
          <w:sz w:val="36"/>
          <w:szCs w:val="36"/>
        </w:rPr>
        <w:t xml:space="preserve"> </w:t>
      </w:r>
      <w:r w:rsidR="008E00BB" w:rsidRPr="00A91D6D">
        <w:rPr>
          <w:b/>
          <w:sz w:val="36"/>
        </w:rPr>
        <w:t>a~Z© cÖv_x© GB cÖv_x© AÎ †gvKÏgv `v‡qi Kivi †Kvb AvBbMZ AwaKvi bv _vKv ¯^‡Z¡I gbMov †PŠûÏx †`LvBqv I wg_¨v bvwj‡ki KviY †`LvBqv GB cÖwZcÿMY‡K Ah_v nqivYx I LiPvšÍ Kivi Amr D‡Ï‡k¨ AÎ wg_¨v †nZzwenxb †gvKÏgv Avbqb Kwiqv‡Q|</w:t>
      </w:r>
    </w:p>
    <w:p w:rsidR="00CD3188" w:rsidRPr="00A91D6D" w:rsidRDefault="00CD3188" w:rsidP="000653DE">
      <w:pPr>
        <w:pStyle w:val="ListParagraph"/>
        <w:numPr>
          <w:ilvl w:val="0"/>
          <w:numId w:val="2"/>
        </w:numPr>
        <w:spacing w:line="408" w:lineRule="auto"/>
        <w:ind w:hanging="585"/>
        <w:jc w:val="both"/>
        <w:rPr>
          <w:rFonts w:eastAsiaTheme="minorEastAsia"/>
          <w:b/>
          <w:sz w:val="36"/>
          <w:szCs w:val="36"/>
        </w:rPr>
      </w:pPr>
      <w:r w:rsidRPr="00A91D6D">
        <w:rPr>
          <w:rFonts w:eastAsiaTheme="minorEastAsia"/>
          <w:b/>
          <w:sz w:val="36"/>
          <w:szCs w:val="36"/>
        </w:rPr>
        <w:t>eµx wb‡qvwRZ weÁ †KŠïjx mv‡ne KZ…©K ïbvbxKv‡j evPwbK wb‡ew`Z  nB‡e|</w:t>
      </w:r>
    </w:p>
    <w:p w:rsidR="00A23A82" w:rsidRPr="00A91D6D" w:rsidRDefault="00CD3188" w:rsidP="000653DE">
      <w:pPr>
        <w:spacing w:after="0" w:line="408" w:lineRule="auto"/>
        <w:ind w:left="180" w:firstLine="720"/>
        <w:jc w:val="both"/>
        <w:rPr>
          <w:rFonts w:eastAsiaTheme="minorEastAsia"/>
          <w:b/>
          <w:sz w:val="36"/>
          <w:szCs w:val="36"/>
        </w:rPr>
      </w:pPr>
      <w:r w:rsidRPr="00A91D6D">
        <w:rPr>
          <w:rFonts w:eastAsiaTheme="minorEastAsia"/>
          <w:b/>
          <w:sz w:val="36"/>
          <w:szCs w:val="36"/>
        </w:rPr>
        <w:t>AZGe, webxZ cÖv_©bv weÁ Av`vjZ `qv cÖKv‡k Dc‡iv³ Ae¯’v I KviYvax‡b GB cÖwZcÿ c‡ÿi `vwLjx Reve MÖnY c~e©K cÖv_x©c‡ÿi AÎ †nZz wenxb †gvKÏgv b_xfz³ µ‡g GB cÖwZcÿ</w:t>
      </w:r>
      <w:r w:rsidR="0069113A" w:rsidRPr="00A91D6D">
        <w:rPr>
          <w:rFonts w:eastAsiaTheme="minorEastAsia"/>
          <w:b/>
          <w:sz w:val="36"/>
          <w:szCs w:val="36"/>
        </w:rPr>
        <w:t>MY</w:t>
      </w:r>
      <w:r w:rsidRPr="00A91D6D">
        <w:rPr>
          <w:rFonts w:eastAsiaTheme="minorEastAsia"/>
          <w:b/>
          <w:sz w:val="36"/>
          <w:szCs w:val="36"/>
        </w:rPr>
        <w:t xml:space="preserve">‡K AÎ †gvKÏgvi `vq nB‡Z Ae¨vnwZi Av‡`k `v‡b mywePvi Kwi‡Z g‡nv`‡qi m`q gwR© nq| </w:t>
      </w:r>
    </w:p>
    <w:p w:rsidR="00961CCB" w:rsidRPr="00A91D6D" w:rsidRDefault="00CD3188" w:rsidP="000653DE">
      <w:pPr>
        <w:spacing w:line="432" w:lineRule="auto"/>
        <w:ind w:left="4320" w:firstLine="720"/>
        <w:jc w:val="both"/>
        <w:rPr>
          <w:rFonts w:eastAsiaTheme="minorEastAsia"/>
          <w:b/>
          <w:sz w:val="36"/>
        </w:rPr>
      </w:pPr>
      <w:r w:rsidRPr="00A91D6D">
        <w:rPr>
          <w:rFonts w:eastAsiaTheme="minorEastAsia"/>
          <w:b/>
          <w:sz w:val="36"/>
          <w:szCs w:val="36"/>
        </w:rPr>
        <w:t>BwZ Zvs-</w:t>
      </w:r>
    </w:p>
    <w:sectPr w:rsidR="00961CCB" w:rsidRPr="00A91D6D" w:rsidSect="009D055B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25DA" w:rsidRDefault="00FB25DA" w:rsidP="009D055B">
      <w:pPr>
        <w:spacing w:after="0" w:line="240" w:lineRule="auto"/>
      </w:pPr>
      <w:r>
        <w:separator/>
      </w:r>
    </w:p>
  </w:endnote>
  <w:endnote w:type="continuationSeparator" w:id="1">
    <w:p w:rsidR="00FB25DA" w:rsidRDefault="00FB25DA" w:rsidP="009D0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25DA" w:rsidRDefault="00FB25DA" w:rsidP="009D055B">
      <w:pPr>
        <w:spacing w:after="0" w:line="240" w:lineRule="auto"/>
      </w:pPr>
      <w:r>
        <w:separator/>
      </w:r>
    </w:p>
  </w:footnote>
  <w:footnote w:type="continuationSeparator" w:id="1">
    <w:p w:rsidR="00FB25DA" w:rsidRDefault="00FB25DA" w:rsidP="009D05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0633" w:rsidRDefault="007F0633" w:rsidP="009D055B">
    <w:pPr>
      <w:pStyle w:val="Header"/>
      <w:jc w:val="center"/>
      <w:rPr>
        <w:u w:val="single"/>
      </w:rPr>
    </w:pPr>
  </w:p>
  <w:p w:rsidR="007F0633" w:rsidRDefault="007F0633" w:rsidP="009D055B">
    <w:pPr>
      <w:pStyle w:val="Header"/>
      <w:jc w:val="center"/>
      <w:rPr>
        <w:u w:val="single"/>
      </w:rPr>
    </w:pPr>
  </w:p>
  <w:p w:rsidR="007F0633" w:rsidRDefault="007F0633" w:rsidP="009D055B">
    <w:pPr>
      <w:pStyle w:val="Header"/>
      <w:jc w:val="center"/>
      <w:rPr>
        <w:u w:val="single"/>
      </w:rPr>
    </w:pPr>
  </w:p>
  <w:p w:rsidR="007F0633" w:rsidRDefault="007F0633" w:rsidP="009D055B">
    <w:pPr>
      <w:pStyle w:val="Header"/>
      <w:jc w:val="center"/>
      <w:rPr>
        <w:u w:val="single"/>
      </w:rPr>
    </w:pPr>
  </w:p>
  <w:p w:rsidR="007F0633" w:rsidRDefault="007F0633" w:rsidP="009D055B">
    <w:pPr>
      <w:pStyle w:val="Header"/>
      <w:jc w:val="center"/>
      <w:rPr>
        <w:u w:val="single"/>
      </w:rPr>
    </w:pPr>
  </w:p>
  <w:p w:rsidR="007F0633" w:rsidRDefault="007F0633" w:rsidP="009D055B">
    <w:pPr>
      <w:pStyle w:val="Header"/>
      <w:jc w:val="center"/>
      <w:rPr>
        <w:u w:val="single"/>
      </w:rPr>
    </w:pPr>
  </w:p>
  <w:p w:rsidR="007F0633" w:rsidRDefault="007F0633" w:rsidP="009D055B">
    <w:pPr>
      <w:pStyle w:val="Header"/>
      <w:jc w:val="center"/>
      <w:rPr>
        <w:u w:val="single"/>
      </w:rPr>
    </w:pPr>
  </w:p>
  <w:p w:rsidR="007F0633" w:rsidRDefault="007F0633" w:rsidP="009D055B">
    <w:pPr>
      <w:pStyle w:val="Header"/>
      <w:jc w:val="center"/>
      <w:rPr>
        <w:u w:val="single"/>
      </w:rPr>
    </w:pPr>
  </w:p>
  <w:p w:rsidR="007F0633" w:rsidRPr="009D055B" w:rsidRDefault="007F0633" w:rsidP="009D055B">
    <w:pPr>
      <w:pStyle w:val="Header"/>
      <w:jc w:val="center"/>
      <w:rPr>
        <w:u w:val="single"/>
      </w:rPr>
    </w:pPr>
    <w:r w:rsidRPr="009D055B">
      <w:rPr>
        <w:u w:val="single"/>
      </w:rPr>
      <w:t xml:space="preserve">cvZv- </w:t>
    </w:r>
    <w:sdt>
      <w:sdtPr>
        <w:rPr>
          <w:u w:val="single"/>
        </w:rPr>
        <w:id w:val="4556618"/>
        <w:docPartObj>
          <w:docPartGallery w:val="Page Numbers (Top of Page)"/>
          <w:docPartUnique/>
        </w:docPartObj>
      </w:sdtPr>
      <w:sdtContent>
        <w:r w:rsidR="00147543" w:rsidRPr="009D055B">
          <w:rPr>
            <w:u w:val="single"/>
          </w:rPr>
          <w:fldChar w:fldCharType="begin"/>
        </w:r>
        <w:r w:rsidRPr="009D055B">
          <w:rPr>
            <w:u w:val="single"/>
          </w:rPr>
          <w:instrText xml:space="preserve"> PAGE   \* MERGEFORMAT </w:instrText>
        </w:r>
        <w:r w:rsidR="00147543" w:rsidRPr="009D055B">
          <w:rPr>
            <w:u w:val="single"/>
          </w:rPr>
          <w:fldChar w:fldCharType="separate"/>
        </w:r>
        <w:r w:rsidR="003E4B3A">
          <w:rPr>
            <w:noProof/>
            <w:u w:val="single"/>
          </w:rPr>
          <w:t>4</w:t>
        </w:r>
        <w:r w:rsidR="00147543" w:rsidRPr="009D055B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10A94"/>
    <w:multiLevelType w:val="hybridMultilevel"/>
    <w:tmpl w:val="D152C656"/>
    <w:lvl w:ilvl="0" w:tplc="32788D5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3AA51800"/>
    <w:multiLevelType w:val="hybridMultilevel"/>
    <w:tmpl w:val="EF7E7AAE"/>
    <w:lvl w:ilvl="0" w:tplc="2F6A699A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F07966"/>
    <w:multiLevelType w:val="hybridMultilevel"/>
    <w:tmpl w:val="907435C0"/>
    <w:lvl w:ilvl="0" w:tplc="3C004850">
      <w:start w:val="1"/>
      <w:numFmt w:val="decimalZero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260F43"/>
    <w:multiLevelType w:val="hybridMultilevel"/>
    <w:tmpl w:val="3DA44BC0"/>
    <w:lvl w:ilvl="0" w:tplc="2F6A699A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E3591"/>
    <w:rsid w:val="0004359F"/>
    <w:rsid w:val="000653DE"/>
    <w:rsid w:val="001046FE"/>
    <w:rsid w:val="0010678B"/>
    <w:rsid w:val="00117D9D"/>
    <w:rsid w:val="00147543"/>
    <w:rsid w:val="00156C66"/>
    <w:rsid w:val="00162FDD"/>
    <w:rsid w:val="00166CDB"/>
    <w:rsid w:val="00185321"/>
    <w:rsid w:val="001E47C5"/>
    <w:rsid w:val="0021713F"/>
    <w:rsid w:val="0022402A"/>
    <w:rsid w:val="002C32C2"/>
    <w:rsid w:val="002F1C18"/>
    <w:rsid w:val="00303466"/>
    <w:rsid w:val="0035383E"/>
    <w:rsid w:val="003660AC"/>
    <w:rsid w:val="0039695A"/>
    <w:rsid w:val="003E4B3A"/>
    <w:rsid w:val="00466A8E"/>
    <w:rsid w:val="0053707B"/>
    <w:rsid w:val="0069113A"/>
    <w:rsid w:val="006E3591"/>
    <w:rsid w:val="006E684D"/>
    <w:rsid w:val="007C59B7"/>
    <w:rsid w:val="007F0633"/>
    <w:rsid w:val="008570C4"/>
    <w:rsid w:val="00857748"/>
    <w:rsid w:val="008A49A8"/>
    <w:rsid w:val="008C7B6F"/>
    <w:rsid w:val="008E00BB"/>
    <w:rsid w:val="009320B1"/>
    <w:rsid w:val="0093314E"/>
    <w:rsid w:val="00961CCB"/>
    <w:rsid w:val="00977693"/>
    <w:rsid w:val="009D055B"/>
    <w:rsid w:val="00A23A82"/>
    <w:rsid w:val="00A56219"/>
    <w:rsid w:val="00A91D6D"/>
    <w:rsid w:val="00B3659D"/>
    <w:rsid w:val="00B50E95"/>
    <w:rsid w:val="00C57777"/>
    <w:rsid w:val="00CD3188"/>
    <w:rsid w:val="00DB0580"/>
    <w:rsid w:val="00DC36A8"/>
    <w:rsid w:val="00DC6FD9"/>
    <w:rsid w:val="00DD3A0E"/>
    <w:rsid w:val="00EA7F8C"/>
    <w:rsid w:val="00ED4B33"/>
    <w:rsid w:val="00F518FE"/>
    <w:rsid w:val="00FB25DA"/>
    <w:rsid w:val="00FF4F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3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5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577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05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55B"/>
  </w:style>
  <w:style w:type="paragraph" w:styleId="Footer">
    <w:name w:val="footer"/>
    <w:basedOn w:val="Normal"/>
    <w:link w:val="FooterChar"/>
    <w:uiPriority w:val="99"/>
    <w:semiHidden/>
    <w:unhideWhenUsed/>
    <w:rsid w:val="009D05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05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10</Pages>
  <Words>1504</Words>
  <Characters>8577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13</cp:revision>
  <cp:lastPrinted>2017-11-01T04:06:00Z</cp:lastPrinted>
  <dcterms:created xsi:type="dcterms:W3CDTF">2017-10-31T14:24:00Z</dcterms:created>
  <dcterms:modified xsi:type="dcterms:W3CDTF">2017-11-13T03:31:00Z</dcterms:modified>
</cp:coreProperties>
</file>