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AC" w:rsidRPr="008A0ADB" w:rsidRDefault="003660AC" w:rsidP="003660AC">
      <w:pPr>
        <w:ind w:right="-234"/>
        <w:jc w:val="center"/>
        <w:rPr>
          <w:sz w:val="48"/>
        </w:rPr>
      </w:pPr>
      <w:r w:rsidRPr="008A0ADB">
        <w:rPr>
          <w:sz w:val="48"/>
        </w:rPr>
        <w:t>‡gvKvg weÁ AwZwi³ †Rjv g¨vwR‡÷ªU Av`vjZ, Puv`cyi|</w:t>
      </w:r>
    </w:p>
    <w:p w:rsidR="00C528F3" w:rsidRPr="008A0ADB" w:rsidRDefault="003660AC" w:rsidP="00FF4F25">
      <w:pPr>
        <w:spacing w:after="0"/>
        <w:ind w:left="-1800"/>
        <w:rPr>
          <w:sz w:val="36"/>
          <w:szCs w:val="36"/>
          <w:u w:val="single"/>
        </w:rPr>
      </w:pPr>
      <w:r w:rsidRPr="008A0ADB">
        <w:rPr>
          <w:sz w:val="36"/>
          <w:szCs w:val="36"/>
          <w:u w:val="single"/>
        </w:rPr>
        <w:t xml:space="preserve">`t ‡gvt bs- </w:t>
      </w:r>
      <w:r w:rsidR="004B18DF">
        <w:rPr>
          <w:sz w:val="36"/>
          <w:szCs w:val="36"/>
          <w:u w:val="single"/>
        </w:rPr>
        <w:t>463</w:t>
      </w:r>
      <w:r w:rsidR="00C528F3" w:rsidRPr="008A0ADB">
        <w:rPr>
          <w:sz w:val="36"/>
          <w:szCs w:val="36"/>
          <w:u w:val="single"/>
        </w:rPr>
        <w:t>/2017Bs</w:t>
      </w:r>
    </w:p>
    <w:p w:rsidR="003660AC" w:rsidRPr="008A0ADB" w:rsidRDefault="004B18DF" w:rsidP="008A0ADB">
      <w:pPr>
        <w:spacing w:after="0" w:line="240" w:lineRule="auto"/>
        <w:ind w:left="-1350"/>
        <w:rPr>
          <w:sz w:val="36"/>
          <w:szCs w:val="36"/>
        </w:rPr>
      </w:pPr>
      <w:r>
        <w:rPr>
          <w:sz w:val="36"/>
          <w:szCs w:val="36"/>
        </w:rPr>
        <w:t>gZje `wÿY</w:t>
      </w:r>
      <w:r w:rsidR="00C528F3" w:rsidRPr="008A0ADB">
        <w:rPr>
          <w:sz w:val="36"/>
          <w:szCs w:val="36"/>
        </w:rPr>
        <w:t xml:space="preserve"> _vbv</w:t>
      </w:r>
      <w:r w:rsidR="003660AC" w:rsidRPr="008A0ADB">
        <w:rPr>
          <w:sz w:val="36"/>
          <w:szCs w:val="36"/>
        </w:rPr>
        <w:t xml:space="preserve"> </w:t>
      </w:r>
    </w:p>
    <w:p w:rsidR="003660AC" w:rsidRPr="008A0ADB" w:rsidRDefault="004F5BBB" w:rsidP="004A4C52">
      <w:pPr>
        <w:spacing w:after="0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‡gvt </w:t>
      </w:r>
      <w:r w:rsidR="00BB2AC5">
        <w:rPr>
          <w:sz w:val="36"/>
          <w:szCs w:val="36"/>
        </w:rPr>
        <w:t>Kvgvj †nv‡mb</w:t>
      </w:r>
      <w:r>
        <w:rPr>
          <w:sz w:val="36"/>
          <w:szCs w:val="36"/>
        </w:rPr>
        <w:t xml:space="preserve"> cÖavbxqv</w:t>
      </w:r>
      <w:r w:rsidR="003660AC" w:rsidRPr="008A0ADB">
        <w:rPr>
          <w:sz w:val="36"/>
          <w:szCs w:val="36"/>
        </w:rPr>
        <w:tab/>
        <w:t>................cÖv_©x|</w:t>
      </w:r>
    </w:p>
    <w:p w:rsidR="003660AC" w:rsidRPr="008A0ADB" w:rsidRDefault="003660AC" w:rsidP="003660AC">
      <w:pPr>
        <w:spacing w:after="0"/>
        <w:ind w:left="2160" w:firstLine="720"/>
        <w:rPr>
          <w:sz w:val="36"/>
          <w:szCs w:val="36"/>
        </w:rPr>
      </w:pPr>
      <w:r w:rsidRPr="008A0ADB">
        <w:rPr>
          <w:sz w:val="36"/>
          <w:szCs w:val="36"/>
        </w:rPr>
        <w:t>ebvg</w:t>
      </w:r>
    </w:p>
    <w:p w:rsidR="003660AC" w:rsidRPr="008A0ADB" w:rsidRDefault="00C67D4D" w:rsidP="00572BFB">
      <w:pPr>
        <w:pStyle w:val="ListParagraph"/>
        <w:spacing w:after="0" w:line="480" w:lineRule="auto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Zvdv¾j</w:t>
      </w:r>
      <w:r w:rsidR="00DC6585" w:rsidRPr="008A0ADB">
        <w:rPr>
          <w:sz w:val="36"/>
          <w:szCs w:val="36"/>
        </w:rPr>
        <w:t xml:space="preserve"> †nv‡mb</w:t>
      </w:r>
      <w:r w:rsidR="004F5BBB">
        <w:rPr>
          <w:sz w:val="36"/>
          <w:szCs w:val="36"/>
        </w:rPr>
        <w:t xml:space="preserve"> cÖavbxqv</w:t>
      </w:r>
      <w:r w:rsidR="004B18DF">
        <w:rPr>
          <w:sz w:val="36"/>
          <w:szCs w:val="36"/>
        </w:rPr>
        <w:tab/>
      </w:r>
      <w:r w:rsidR="003660AC" w:rsidRPr="008A0ADB">
        <w:rPr>
          <w:sz w:val="36"/>
          <w:szCs w:val="36"/>
        </w:rPr>
        <w:t>...............cÖwZcÿ|</w:t>
      </w:r>
    </w:p>
    <w:p w:rsidR="003660AC" w:rsidRPr="00572BFB" w:rsidRDefault="003660AC" w:rsidP="003660AC">
      <w:pPr>
        <w:jc w:val="center"/>
        <w:rPr>
          <w:b/>
          <w:sz w:val="36"/>
          <w:szCs w:val="36"/>
          <w:u w:val="single"/>
        </w:rPr>
      </w:pPr>
      <w:r w:rsidRPr="00572BFB">
        <w:rPr>
          <w:b/>
          <w:sz w:val="36"/>
          <w:szCs w:val="36"/>
          <w:u w:val="single"/>
        </w:rPr>
        <w:t xml:space="preserve">‡dŠt Kvt wet AvB‡bi </w:t>
      </w:r>
      <w:r w:rsidR="00B15349" w:rsidRPr="00572BFB">
        <w:rPr>
          <w:b/>
          <w:sz w:val="36"/>
          <w:szCs w:val="36"/>
          <w:u w:val="single"/>
        </w:rPr>
        <w:t>145</w:t>
      </w:r>
      <w:r w:rsidRPr="00572BFB">
        <w:rPr>
          <w:b/>
          <w:sz w:val="36"/>
          <w:szCs w:val="36"/>
          <w:u w:val="single"/>
        </w:rPr>
        <w:t xml:space="preserve"> aviv|</w:t>
      </w:r>
    </w:p>
    <w:p w:rsidR="003660AC" w:rsidRPr="008A0ADB" w:rsidRDefault="003660AC" w:rsidP="00572BFB">
      <w:pPr>
        <w:spacing w:after="0" w:line="480" w:lineRule="auto"/>
        <w:rPr>
          <w:sz w:val="36"/>
          <w:szCs w:val="36"/>
          <w:u w:val="single"/>
        </w:rPr>
      </w:pPr>
      <w:r w:rsidRPr="008A0ADB">
        <w:rPr>
          <w:sz w:val="36"/>
          <w:szCs w:val="36"/>
        </w:rPr>
        <w:t xml:space="preserve">welqt </w:t>
      </w:r>
      <w:r w:rsidRPr="00572BFB">
        <w:rPr>
          <w:b/>
          <w:sz w:val="36"/>
          <w:szCs w:val="36"/>
          <w:u w:val="single"/>
        </w:rPr>
        <w:t>cÖwZcÿ c‡ÿ wjwLZ Reve|</w:t>
      </w:r>
    </w:p>
    <w:p w:rsidR="003660AC" w:rsidRPr="008A0ADB" w:rsidRDefault="003660AC" w:rsidP="00151E8B">
      <w:pPr>
        <w:spacing w:after="0" w:line="391" w:lineRule="auto"/>
        <w:rPr>
          <w:sz w:val="36"/>
          <w:szCs w:val="36"/>
        </w:rPr>
      </w:pPr>
      <w:r w:rsidRPr="008A0ADB">
        <w:rPr>
          <w:sz w:val="36"/>
          <w:szCs w:val="36"/>
        </w:rPr>
        <w:t>cÖwZcÿ c‡ÿ wjwLZ AvcwË:-</w:t>
      </w:r>
    </w:p>
    <w:p w:rsidR="003660AC" w:rsidRPr="008A0ADB" w:rsidRDefault="003660AC" w:rsidP="00151E8B">
      <w:pPr>
        <w:pStyle w:val="ListParagraph"/>
        <w:numPr>
          <w:ilvl w:val="0"/>
          <w:numId w:val="2"/>
        </w:numPr>
        <w:spacing w:after="0" w:line="391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cÖv_x©c‡ÿi AÎ `iLv‡¯Í D‡jøwLZ hZ hveZxq weeiY m¤ú~Y© wg_¨v, ev‡bvqvwU, f~qv, ZÂKZvg~jK, †hvMmvRwmK I ev¯Íe m‡Z¨i wecixZ e‡U|</w:t>
      </w:r>
    </w:p>
    <w:p w:rsidR="003660AC" w:rsidRPr="008A0ADB" w:rsidRDefault="003660AC" w:rsidP="00151E8B">
      <w:pPr>
        <w:pStyle w:val="ListParagraph"/>
        <w:numPr>
          <w:ilvl w:val="0"/>
          <w:numId w:val="2"/>
        </w:numPr>
        <w:spacing w:after="0" w:line="391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cÖv_x©c‡ÿi AÎ `iLv¯Í Avbq‡bi †Kvb ˆea Kvib wK AwaKvi bvB I wQj bv|</w:t>
      </w:r>
    </w:p>
    <w:p w:rsidR="003660AC" w:rsidRPr="008A0ADB" w:rsidRDefault="003660AC" w:rsidP="00151E8B">
      <w:pPr>
        <w:pStyle w:val="ListParagraph"/>
        <w:numPr>
          <w:ilvl w:val="0"/>
          <w:numId w:val="2"/>
        </w:numPr>
        <w:spacing w:after="0" w:line="391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cÖv_x©c‡ÿi ¯^xq Kvh© I AvPib RwbZ evavq AÎ †gvKÏgv APj I AiÿYxq e‡U|</w:t>
      </w:r>
    </w:p>
    <w:p w:rsidR="003660AC" w:rsidRPr="008A0ADB" w:rsidRDefault="003660AC" w:rsidP="00151E8B">
      <w:pPr>
        <w:pStyle w:val="ListParagraph"/>
        <w:numPr>
          <w:ilvl w:val="0"/>
          <w:numId w:val="2"/>
        </w:numPr>
        <w:spacing w:after="0" w:line="391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cÖv_x©c‡ÿi AÎ `iLv‡¯Íi KR Ae G¨vKkvb m¤ú~Y© wg_¨v I ev¯Íe weewR©Z e‡U|</w:t>
      </w:r>
    </w:p>
    <w:p w:rsidR="003660AC" w:rsidRPr="008A0ADB" w:rsidRDefault="003660AC" w:rsidP="00151E8B">
      <w:pPr>
        <w:pStyle w:val="ListParagraph"/>
        <w:numPr>
          <w:ilvl w:val="0"/>
          <w:numId w:val="2"/>
        </w:numPr>
        <w:spacing w:after="0" w:line="391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t>cÖv_x©c‡ÿi AÎ `iLv¯Í eZ©gv‡b AvKv‡i I cÖKv‡i Pwj‡Z wK iÿv cvB‡Z cv‡i bv|</w:t>
      </w:r>
    </w:p>
    <w:p w:rsidR="003660AC" w:rsidRPr="008A0ADB" w:rsidRDefault="003660AC" w:rsidP="00151E8B">
      <w:pPr>
        <w:pStyle w:val="ListParagraph"/>
        <w:numPr>
          <w:ilvl w:val="0"/>
          <w:numId w:val="2"/>
        </w:numPr>
        <w:spacing w:after="0" w:line="391" w:lineRule="auto"/>
        <w:ind w:left="777" w:hanging="590"/>
        <w:jc w:val="both"/>
        <w:rPr>
          <w:sz w:val="36"/>
          <w:szCs w:val="36"/>
        </w:rPr>
      </w:pPr>
      <w:r w:rsidRPr="008A0ADB">
        <w:rPr>
          <w:sz w:val="36"/>
          <w:szCs w:val="36"/>
        </w:rPr>
        <w:lastRenderedPageBreak/>
        <w:t>cÖv_x©c‡ÿi AÎ `iLv‡¯Íi bvwjkx f~wg‡Z cÖv_x©cÿ `Ljnxb, Z…Zxq e¨w³ e‡U|</w:t>
      </w:r>
    </w:p>
    <w:p w:rsidR="003660AC" w:rsidRPr="008A0ADB" w:rsidRDefault="003660AC" w:rsidP="00151E8B">
      <w:pPr>
        <w:pStyle w:val="ListParagraph"/>
        <w:numPr>
          <w:ilvl w:val="0"/>
          <w:numId w:val="2"/>
        </w:numPr>
        <w:spacing w:after="0" w:line="391" w:lineRule="auto"/>
        <w:ind w:hanging="590"/>
        <w:jc w:val="both"/>
        <w:rPr>
          <w:sz w:val="36"/>
          <w:szCs w:val="36"/>
          <w:u w:val="single"/>
        </w:rPr>
      </w:pPr>
      <w:r w:rsidRPr="008A0ADB">
        <w:rPr>
          <w:sz w:val="36"/>
          <w:szCs w:val="36"/>
        </w:rPr>
        <w:t xml:space="preserve">cÖv_x©c‡ÿi AÎ `iLv¯Í </w:t>
      </w:r>
      <w:r w:rsidRPr="008A0ADB">
        <w:rPr>
          <w:rFonts w:asciiTheme="minorHAnsi" w:hAnsiTheme="minorHAnsi" w:cstheme="minorHAnsi"/>
          <w:sz w:val="36"/>
          <w:szCs w:val="36"/>
        </w:rPr>
        <w:t>Properly framed and constituted</w:t>
      </w:r>
      <w:r w:rsidRPr="008A0ADB">
        <w:rPr>
          <w:sz w:val="36"/>
          <w:szCs w:val="36"/>
        </w:rPr>
        <w:t xml:space="preserve"> b‡n weavq mivmwi bv-gÄyi nB‡e|</w:t>
      </w:r>
    </w:p>
    <w:p w:rsidR="003660AC" w:rsidRPr="00E6611B" w:rsidRDefault="003660AC" w:rsidP="00151E8B">
      <w:pPr>
        <w:pStyle w:val="ListParagraph"/>
        <w:numPr>
          <w:ilvl w:val="0"/>
          <w:numId w:val="2"/>
        </w:numPr>
        <w:spacing w:after="0" w:line="391" w:lineRule="auto"/>
        <w:ind w:left="763" w:hanging="590"/>
        <w:jc w:val="both"/>
        <w:rPr>
          <w:sz w:val="36"/>
          <w:szCs w:val="36"/>
        </w:rPr>
      </w:pPr>
      <w:r w:rsidRPr="00E6611B">
        <w:rPr>
          <w:sz w:val="36"/>
          <w:szCs w:val="36"/>
        </w:rPr>
        <w:t xml:space="preserve">cÖv_x©c‡ÿi `iLv‡¯Í ewY©Z g‡Z, </w:t>
      </w:r>
      <w:r w:rsidR="006B754D" w:rsidRPr="00E6611B">
        <w:rPr>
          <w:sz w:val="36"/>
          <w:szCs w:val="36"/>
        </w:rPr>
        <w:t>bvwjkx f~wg †Rjv Puv`cyi _vbv gZje `wÿb Gi GjvKvaxb 163bs w`Nj`x †gŠRvi wm.Gm. Rwicx 462bs LwZqvb I Gm.G. 567bs LwZqvb I we.Gm. 624bs LwZqvbfz³ mv‡eK 3302 `vM nvj 1260 `v‡M bvj †gvt .42 GKi f~wgi A›`‡i †gvt .16 GKi f~wgi A›`‡i †gvt .16 GKi f~wg ˆcwÎK Iqvwik m~‡Î</w:t>
      </w:r>
      <w:r w:rsidR="000334E9" w:rsidRPr="00E6611B">
        <w:rPr>
          <w:sz w:val="36"/>
          <w:szCs w:val="36"/>
        </w:rPr>
        <w:t xml:space="preserve"> Ges cÖv_©x I mvÿxM‡Yi wcZv I `v`v Zvdv¾j cÖavbxqvi wbKU nB‡Z weMZ 04/09/1995Bs Zvwi‡Li 885bs bv`vex `wjj g~‡j 163bs w`Nj`x †gŠRvi wm.Gm.Rwicx 462bs LwZqvb I Gm.G. 567bs LwZqvbfz³ we.Gm. 1390bs LwZqvbfz³ mv‡eK </w:t>
      </w:r>
      <w:r w:rsidR="005B03F1" w:rsidRPr="00E6611B">
        <w:rPr>
          <w:sz w:val="36"/>
          <w:szCs w:val="36"/>
        </w:rPr>
        <w:t xml:space="preserve">3302 `v‡M nvj 8390 `v‡M bvj †gvt .15 GKi f~wg Ges H `vZv H MÖnxZv H Zvwi‡Li 884bs </w:t>
      </w:r>
      <w:r w:rsidR="008C08EC" w:rsidRPr="00E6611B">
        <w:rPr>
          <w:sz w:val="36"/>
          <w:szCs w:val="36"/>
        </w:rPr>
        <w:t>mvdKejv `wjj g~‡j mv‡eK 3302 `v‡M †gvt .15 GKi f~wg GKz‡b ‰cwÎK, bv`vex `wjj g~‡j I mvdKejv g~‡j †gvt (16 + 15 + 15) = .46 GKi f~wg‡Z gvwjK `LjKvi nq I Av‡Q| bvwjkx f~wg cÖv_x©i wcZv</w:t>
      </w:r>
      <w:r w:rsidR="004F2D19" w:rsidRPr="00E6611B">
        <w:rPr>
          <w:sz w:val="36"/>
          <w:szCs w:val="36"/>
        </w:rPr>
        <w:t xml:space="preserve"> I Ab¨vb¨ mvÿxM‡Yi wcZv I `v`v Avt</w:t>
      </w:r>
      <w:r w:rsidR="001015B7" w:rsidRPr="00E6611B">
        <w:rPr>
          <w:sz w:val="36"/>
          <w:szCs w:val="36"/>
        </w:rPr>
        <w:t xml:space="preserve"> gwR` Gi bv‡g we.Gm. 624bs LwZqvb mv‡eK 3302 `v‡M nvj 1260 `v‡M †gvt .42 GKi f~wgi A›`‡i †gvt .16 GKi f~wg †iKW© nIqv wK; </w:t>
      </w:r>
      <w:r w:rsidR="001015B7" w:rsidRPr="00E6611B">
        <w:rPr>
          <w:sz w:val="36"/>
          <w:szCs w:val="36"/>
        </w:rPr>
        <w:lastRenderedPageBreak/>
        <w:t>eµx †gvt .30 GKi f~wg eve` cÖv_©xi evqvi bv‡g we.Gm.</w:t>
      </w:r>
      <w:r w:rsidR="00D32EE8" w:rsidRPr="00E6611B">
        <w:rPr>
          <w:sz w:val="36"/>
          <w:szCs w:val="36"/>
        </w:rPr>
        <w:t xml:space="preserve"> 4100bs LwZqvb †iKW©fz³ nq| 1bs cÖwZcÿ Zvdv¾j †nv‡mb c~‡e©B bvwjkx f~wg wewµ Kwiqv m¤ú~b© wbt¯^Z¡evb nIqv wK; cÖv_x© GKRb mnR, mij, kvwšÍwcÖq AvBb gvb¨Kvix AwZe„× †jvK nq| Aciw`‡K cÖwZcÿMY AZ¨všÍ `yó, `~`©všÍ, ciwe‡Ë †jvfx, AZ¨vPvix, mš¿vmx †kÖYxi †jvK nIqv wK; cÖwZcÿMY †`‡ki †`b `ievi AvBbKvbyb wKQzB gv‡b bv wK; </w:t>
      </w:r>
      <w:r w:rsidR="003D6572" w:rsidRPr="00E6611B">
        <w:rPr>
          <w:sz w:val="36"/>
          <w:szCs w:val="36"/>
        </w:rPr>
        <w:t>cÖwZcÿM‡Yi mv‡_ Zvnv‡`i fvovwUqv Av‡iv mš¿vmx †kÖYxi †jvK _vKv wK; Ac‡ii RvqMv m¤úwË †Rvic~e©K Rei `Lj KivB Zvnv‡`i ‡ckv I †bkv wK; wb¤œ Zdwmj ewY©Z m¤úwË‡Z cÖv_x©cÿ wcZvi Avgj nB‡Z Ges Lwi` Kivi ci nB‡Z evox f~wg‡Z emZ Ni, cvKNi BZ¨vw` ¯’vcbv Kwiqv Lvwj As‡k wewfbœ djR, ebR MvQMvQov jvMvBqv iÿYv †eÿY Kwiqv GjvKvi me© mvavi‡Yi</w:t>
      </w:r>
      <w:r w:rsidR="00FB0B69" w:rsidRPr="00E6611B">
        <w:rPr>
          <w:sz w:val="36"/>
          <w:szCs w:val="36"/>
        </w:rPr>
        <w:t xml:space="preserve"> †`Lv I Rvbv g‡Z </w:t>
      </w:r>
      <w:r w:rsidR="001A5038" w:rsidRPr="00E6611B">
        <w:rPr>
          <w:sz w:val="36"/>
          <w:szCs w:val="36"/>
        </w:rPr>
        <w:t xml:space="preserve">kvwšÍc~Y© fv‡e gvwjK I `LjxKvi iƒ‡c we`¨gvb nIqv I _vKv wK; bvwjkx f~wg‡Z cÖwZcÿM‡Yi †Kvb cÖKvi gvwjKZv I `Lj </w:t>
      </w:r>
      <w:r w:rsidR="00064126" w:rsidRPr="00E6611B">
        <w:rPr>
          <w:sz w:val="36"/>
          <w:szCs w:val="36"/>
        </w:rPr>
        <w:t xml:space="preserve">bv _vKv wK; </w:t>
      </w:r>
      <w:r w:rsidR="00B65F0A" w:rsidRPr="00E6611B">
        <w:rPr>
          <w:sz w:val="36"/>
          <w:szCs w:val="36"/>
        </w:rPr>
        <w:t>cÖwZcÿMY bvwjkx f~wg‡Z †Rvi c~e©K cÖ‡ek Kwiqv be¨ Ni wbg©vb Kwi‡e, AvKvi AvK…wZ cwieZ©b Kivi cvqZviv I ûgwK agwK cÖ`vb Kiv wK; Z`ve¯’vq weMZ 15/05/2017Bs Zvwi‡L mKvj Abygvb</w:t>
      </w:r>
      <w:r w:rsidR="004923B0" w:rsidRPr="00E6611B">
        <w:rPr>
          <w:sz w:val="36"/>
          <w:szCs w:val="36"/>
        </w:rPr>
        <w:t xml:space="preserve"> 11.00 NwUKvq mKj cÖwZcÿMY I Zvnv‡`i mv‡_ fvovwUqv 20/25 Rb jvwVqvj mš¿vmx cwieZ©b Kwiqv †e-`L‡ji †Póv Kwi‡Z _vwK‡j cÖv_©xwb c‡ÿi evavi Kvi‡Y Avi †e`Lj Kwi‡Z </w:t>
      </w:r>
      <w:r w:rsidR="00E6611B" w:rsidRPr="00E6611B">
        <w:rPr>
          <w:sz w:val="36"/>
          <w:szCs w:val="36"/>
        </w:rPr>
        <w:t xml:space="preserve">cv‡i bvB wK;  </w:t>
      </w:r>
      <w:r w:rsidR="00E6611B" w:rsidRPr="00E6611B">
        <w:rPr>
          <w:sz w:val="36"/>
          <w:szCs w:val="36"/>
        </w:rPr>
        <w:lastRenderedPageBreak/>
        <w:t>cÖwZcÿMY ûgwK agwK w`qv e‡j †h, fwelr‡Z †h‡Kvb</w:t>
      </w:r>
      <w:r w:rsidR="00E6611B">
        <w:rPr>
          <w:sz w:val="36"/>
          <w:szCs w:val="36"/>
        </w:rPr>
        <w:t xml:space="preserve"> w`b †h‡Kvb</w:t>
      </w:r>
      <w:r w:rsidR="00E6611B" w:rsidRPr="00E6611B">
        <w:rPr>
          <w:sz w:val="36"/>
          <w:szCs w:val="36"/>
        </w:rPr>
        <w:t xml:space="preserve"> mgq cÖv_x©c‡ÿi gvwjKx `Ljxq</w:t>
      </w:r>
      <w:r w:rsidR="00E6611B">
        <w:rPr>
          <w:sz w:val="36"/>
          <w:szCs w:val="36"/>
        </w:rPr>
        <w:t xml:space="preserve"> wb¤œ Zcwmj ewb©Z f~wg‡Z cÖ‡ek Kwiqv cÖv_x©cÿ‡K</w:t>
      </w:r>
      <w:r w:rsidR="00A86DAF">
        <w:rPr>
          <w:sz w:val="36"/>
          <w:szCs w:val="36"/>
        </w:rPr>
        <w:t xml:space="preserve"> †e`Lj Kwi‡e wK; cÖwZcÿM‡Yi G‡nb Kv‡R evav cÖ`vb Kwi‡j cv_x©c‡ÿi Lyb Lvivex mn gvivZ¥K</w:t>
      </w:r>
      <w:r w:rsidR="00E6611B">
        <w:rPr>
          <w:sz w:val="36"/>
          <w:szCs w:val="36"/>
        </w:rPr>
        <w:t xml:space="preserve"> </w:t>
      </w:r>
      <w:r w:rsidR="00E1177A" w:rsidRPr="00E6611B">
        <w:rPr>
          <w:sz w:val="36"/>
          <w:szCs w:val="36"/>
        </w:rPr>
        <w:t xml:space="preserve">kvwšÍf‡½i AvksKv _vKvi </w:t>
      </w:r>
      <w:r w:rsidRPr="00E6611B">
        <w:rPr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857748" w:rsidRPr="008A0ADB" w:rsidRDefault="006E3591" w:rsidP="00151E8B">
      <w:pPr>
        <w:pStyle w:val="ListParagraph"/>
        <w:numPr>
          <w:ilvl w:val="0"/>
          <w:numId w:val="2"/>
        </w:numPr>
        <w:spacing w:after="0" w:line="391" w:lineRule="auto"/>
        <w:ind w:hanging="590"/>
        <w:jc w:val="both"/>
        <w:rPr>
          <w:sz w:val="36"/>
          <w:szCs w:val="36"/>
        </w:rPr>
      </w:pPr>
      <w:r w:rsidRPr="008A0ADB">
        <w:rPr>
          <w:sz w:val="36"/>
          <w:szCs w:val="36"/>
          <w:u w:val="single"/>
        </w:rPr>
        <w:t>cÖK…Z Z_¨ wb¤œiƒc</w:t>
      </w:r>
      <w:r w:rsidRPr="008A0ADB">
        <w:rPr>
          <w:sz w:val="36"/>
          <w:szCs w:val="36"/>
        </w:rPr>
        <w:t xml:space="preserve">: </w:t>
      </w:r>
    </w:p>
    <w:p w:rsidR="00D52370" w:rsidRDefault="006C74BB" w:rsidP="00151E8B">
      <w:pPr>
        <w:pStyle w:val="ListParagraph"/>
        <w:numPr>
          <w:ilvl w:val="0"/>
          <w:numId w:val="4"/>
        </w:numPr>
        <w:spacing w:line="391" w:lineRule="auto"/>
        <w:ind w:hanging="634"/>
        <w:jc w:val="both"/>
        <w:rPr>
          <w:rFonts w:eastAsiaTheme="minorEastAsia"/>
          <w:sz w:val="36"/>
          <w:szCs w:val="36"/>
        </w:rPr>
      </w:pPr>
      <w:r w:rsidRPr="008A0ADB">
        <w:rPr>
          <w:rFonts w:eastAsiaTheme="minorEastAsia"/>
          <w:sz w:val="36"/>
          <w:szCs w:val="36"/>
        </w:rPr>
        <w:t xml:space="preserve">Puv`cyi †Rjvi </w:t>
      </w:r>
      <w:r w:rsidR="00E67A98">
        <w:rPr>
          <w:rFonts w:eastAsiaTheme="minorEastAsia"/>
          <w:sz w:val="36"/>
          <w:szCs w:val="36"/>
        </w:rPr>
        <w:t>gZje (`t)</w:t>
      </w:r>
      <w:r w:rsidRPr="008A0ADB">
        <w:rPr>
          <w:rFonts w:eastAsiaTheme="minorEastAsia"/>
          <w:sz w:val="36"/>
          <w:szCs w:val="36"/>
        </w:rPr>
        <w:t xml:space="preserve"> Dc‡Rjvaxb </w:t>
      </w:r>
      <w:r w:rsidR="00E67A98">
        <w:rPr>
          <w:rFonts w:eastAsiaTheme="minorEastAsia"/>
          <w:sz w:val="36"/>
          <w:szCs w:val="36"/>
        </w:rPr>
        <w:t>163</w:t>
      </w:r>
      <w:r w:rsidRPr="008A0ADB">
        <w:rPr>
          <w:rFonts w:eastAsiaTheme="minorEastAsia"/>
          <w:sz w:val="36"/>
          <w:szCs w:val="36"/>
        </w:rPr>
        <w:t xml:space="preserve">bs </w:t>
      </w:r>
      <w:r w:rsidR="00E67A98">
        <w:rPr>
          <w:rFonts w:eastAsiaTheme="minorEastAsia"/>
          <w:sz w:val="36"/>
          <w:szCs w:val="36"/>
        </w:rPr>
        <w:t>`xNj`x</w:t>
      </w:r>
      <w:r w:rsidR="0022573A" w:rsidRPr="008A0ADB">
        <w:rPr>
          <w:rFonts w:eastAsiaTheme="minorEastAsia"/>
          <w:sz w:val="36"/>
          <w:szCs w:val="36"/>
        </w:rPr>
        <w:t xml:space="preserve"> †gŠRvi</w:t>
      </w:r>
      <w:r w:rsidRPr="008A0ADB">
        <w:rPr>
          <w:rFonts w:eastAsiaTheme="minorEastAsia"/>
          <w:sz w:val="36"/>
          <w:szCs w:val="36"/>
        </w:rPr>
        <w:t xml:space="preserve"> wm.Gm. </w:t>
      </w:r>
      <w:r w:rsidR="00E67A98">
        <w:rPr>
          <w:rFonts w:eastAsiaTheme="minorEastAsia"/>
          <w:sz w:val="36"/>
          <w:szCs w:val="36"/>
        </w:rPr>
        <w:t>462</w:t>
      </w:r>
      <w:r w:rsidR="0022573A" w:rsidRPr="008A0ADB">
        <w:rPr>
          <w:rFonts w:eastAsiaTheme="minorEastAsia"/>
          <w:sz w:val="36"/>
          <w:szCs w:val="36"/>
        </w:rPr>
        <w:t>bs LwZqv‡b</w:t>
      </w:r>
      <w:r w:rsidR="00E67A98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3</m:t>
            </m:r>
          </m:den>
        </m:f>
      </m:oMath>
      <w:r w:rsidR="0022573A" w:rsidRPr="008A0ADB">
        <w:rPr>
          <w:rFonts w:eastAsiaTheme="minorEastAsia"/>
          <w:sz w:val="36"/>
          <w:szCs w:val="36"/>
        </w:rPr>
        <w:t xml:space="preserve"> As‡k gvwjK wQ‡jb </w:t>
      </w:r>
      <w:r w:rsidR="00E67A98">
        <w:rPr>
          <w:rFonts w:eastAsiaTheme="minorEastAsia"/>
          <w:sz w:val="36"/>
          <w:szCs w:val="36"/>
        </w:rPr>
        <w:t>Avkivd Avjx</w:t>
      </w:r>
      <w:r w:rsidR="007F4518">
        <w:rPr>
          <w:rFonts w:eastAsiaTheme="minorEastAsia"/>
          <w:sz w:val="36"/>
          <w:szCs w:val="36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3</m:t>
            </m:r>
          </m:den>
        </m:f>
      </m:oMath>
      <w:r w:rsidR="007F4518" w:rsidRPr="008A0ADB">
        <w:rPr>
          <w:rFonts w:eastAsiaTheme="minorEastAsia"/>
          <w:sz w:val="36"/>
          <w:szCs w:val="36"/>
        </w:rPr>
        <w:t xml:space="preserve"> As‡k gvwjK wQ‡jb </w:t>
      </w:r>
      <w:r w:rsidR="007F4518">
        <w:rPr>
          <w:rFonts w:eastAsiaTheme="minorEastAsia"/>
          <w:sz w:val="36"/>
          <w:szCs w:val="36"/>
        </w:rPr>
        <w:t xml:space="preserve">iwng Avjx,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3</m:t>
            </m:r>
          </m:den>
        </m:f>
      </m:oMath>
      <w:r w:rsidR="007F4518" w:rsidRPr="008A0ADB">
        <w:rPr>
          <w:rFonts w:eastAsiaTheme="minorEastAsia"/>
          <w:sz w:val="36"/>
          <w:szCs w:val="36"/>
        </w:rPr>
        <w:t xml:space="preserve"> As‡k gvwjK wQ‡jb</w:t>
      </w:r>
      <w:r w:rsidR="007F4518">
        <w:rPr>
          <w:rFonts w:eastAsiaTheme="minorEastAsia"/>
          <w:sz w:val="36"/>
          <w:szCs w:val="36"/>
        </w:rPr>
        <w:t xml:space="preserve"> †nvQb DwÏb| Zvnv‡`i</w:t>
      </w:r>
      <w:r w:rsidR="008D3256">
        <w:rPr>
          <w:rFonts w:eastAsiaTheme="minorEastAsia"/>
          <w:sz w:val="36"/>
          <w:szCs w:val="36"/>
        </w:rPr>
        <w:t xml:space="preserve"> GK</w:t>
      </w:r>
      <w:r w:rsidR="007F4518">
        <w:rPr>
          <w:rFonts w:eastAsiaTheme="minorEastAsia"/>
          <w:sz w:val="36"/>
          <w:szCs w:val="36"/>
        </w:rPr>
        <w:t xml:space="preserve"> †evb wQj</w:t>
      </w:r>
      <w:r w:rsidR="0022573A" w:rsidRPr="008A0ADB">
        <w:rPr>
          <w:rFonts w:eastAsiaTheme="minorEastAsia"/>
          <w:sz w:val="36"/>
          <w:szCs w:val="36"/>
        </w:rPr>
        <w:t>|</w:t>
      </w:r>
      <w:r w:rsidR="007F4518">
        <w:rPr>
          <w:rFonts w:eastAsiaTheme="minorEastAsia"/>
          <w:sz w:val="36"/>
          <w:szCs w:val="36"/>
        </w:rPr>
        <w:t xml:space="preserve"> Zvnviv 3(wZb) fvB bvwjkx mv‡eK 3302 `v‡M 60 kZK</w:t>
      </w:r>
      <w:r w:rsidR="0094772D">
        <w:rPr>
          <w:rFonts w:eastAsiaTheme="minorEastAsia"/>
          <w:sz w:val="36"/>
          <w:szCs w:val="36"/>
        </w:rPr>
        <w:t xml:space="preserve"> f~wgi A›`‡i 18 kZK f~wg</w:t>
      </w:r>
      <w:r w:rsidR="00C91A7C">
        <w:rPr>
          <w:rFonts w:eastAsiaTheme="minorEastAsia"/>
          <w:sz w:val="36"/>
          <w:szCs w:val="36"/>
        </w:rPr>
        <w:t xml:space="preserve"> Zvnv‡`i D³ †evb</w:t>
      </w:r>
      <w:r w:rsidR="00393528">
        <w:rPr>
          <w:rFonts w:eastAsiaTheme="minorEastAsia"/>
          <w:sz w:val="36"/>
          <w:szCs w:val="36"/>
        </w:rPr>
        <w:t>‡K</w:t>
      </w:r>
      <w:r w:rsidR="0094772D">
        <w:rPr>
          <w:rFonts w:eastAsiaTheme="minorEastAsia"/>
          <w:sz w:val="36"/>
          <w:szCs w:val="36"/>
        </w:rPr>
        <w:t xml:space="preserve"> `vb Kwiqv `Lj cÖ`vb K‡ib| ev` eµx 42 kZK f~wg Zvnviv 3(wZb) fvB wnm¨v Abyhvqx 14 kZK f~wg K‡i cÖvß nq|</w:t>
      </w:r>
      <w:r w:rsidR="00960667">
        <w:rPr>
          <w:rFonts w:eastAsiaTheme="minorEastAsia"/>
          <w:sz w:val="36"/>
          <w:szCs w:val="36"/>
        </w:rPr>
        <w:t xml:space="preserve"> D³ fv‡e †nvQb DwÏb bvwjkx 3302 `v‡M 14 kZK f~wg‡Z </w:t>
      </w:r>
      <w:r w:rsidR="00DC4D5C">
        <w:rPr>
          <w:rFonts w:eastAsiaTheme="minorEastAsia"/>
          <w:sz w:val="36"/>
          <w:szCs w:val="36"/>
        </w:rPr>
        <w:t>gvwjK</w:t>
      </w:r>
      <w:r w:rsidR="00960667">
        <w:rPr>
          <w:rFonts w:eastAsiaTheme="minorEastAsia"/>
          <w:sz w:val="36"/>
          <w:szCs w:val="36"/>
        </w:rPr>
        <w:t xml:space="preserve"> `LjKvi nq| ZvQvov †nvQb DwÏb</w:t>
      </w:r>
      <w:r w:rsidR="00D52370">
        <w:rPr>
          <w:rFonts w:eastAsiaTheme="minorEastAsia"/>
          <w:sz w:val="36"/>
          <w:szCs w:val="36"/>
        </w:rPr>
        <w:t xml:space="preserve">, Djd‡Zi †bQv </w:t>
      </w:r>
      <w:r w:rsidR="00C91A7C">
        <w:rPr>
          <w:rFonts w:eastAsiaTheme="minorEastAsia"/>
          <w:sz w:val="36"/>
          <w:szCs w:val="36"/>
        </w:rPr>
        <w:t>(</w:t>
      </w:r>
      <w:r w:rsidR="00D52370">
        <w:rPr>
          <w:rFonts w:eastAsiaTheme="minorEastAsia"/>
          <w:sz w:val="36"/>
          <w:szCs w:val="36"/>
        </w:rPr>
        <w:t>wm.Gm. ‡U‡b›U AvkÖvd Avjxi bvZbx</w:t>
      </w:r>
      <w:r w:rsidR="00C91A7C">
        <w:rPr>
          <w:rFonts w:eastAsiaTheme="minorEastAsia"/>
          <w:sz w:val="36"/>
          <w:szCs w:val="36"/>
        </w:rPr>
        <w:t>)</w:t>
      </w:r>
      <w:r w:rsidR="00D52370">
        <w:rPr>
          <w:rFonts w:eastAsiaTheme="minorEastAsia"/>
          <w:sz w:val="36"/>
          <w:szCs w:val="36"/>
        </w:rPr>
        <w:t xml:space="preserve"> Gi wbKU nB‡Z weMZ 26/02/1958Bs Zvwi‡Li ‡iwRw÷ªK…Z </w:t>
      </w:r>
      <w:r w:rsidR="00D52370">
        <w:rPr>
          <w:rFonts w:eastAsiaTheme="minorEastAsia"/>
          <w:sz w:val="36"/>
          <w:szCs w:val="36"/>
        </w:rPr>
        <w:lastRenderedPageBreak/>
        <w:t xml:space="preserve">3230bs `wjj g~‡j bvwjkx 3302 `v‡M 12 kZK f~wg Lwi` K‡i| D³ fv‡e †nvQb DwÏb bvwjkx LwZqv‡b bvwjkx </w:t>
      </w:r>
      <w:r w:rsidR="00A116D7">
        <w:rPr>
          <w:rFonts w:eastAsiaTheme="minorEastAsia"/>
          <w:sz w:val="36"/>
          <w:szCs w:val="36"/>
        </w:rPr>
        <w:t xml:space="preserve">3302 `v‡M wbRvs‡k I Lwi` m~‡Î gvwjK `LjKvi _vwKqv g„Zz¨Kv‡j dRjyj nK cÖavb‡K Iqvwik cyÎ </w:t>
      </w:r>
      <w:r w:rsidR="001A5825">
        <w:rPr>
          <w:rFonts w:eastAsiaTheme="minorEastAsia"/>
          <w:sz w:val="36"/>
          <w:szCs w:val="36"/>
        </w:rPr>
        <w:t xml:space="preserve">ivwLqv †M‡j dRjyj nK cÖavbxqv bvwjkx `v‡M 26 kZK f~wg‡Z gvwjK `LjxKvi _vwKqv g„Zz¨Kv‡j Zvdv¾j cÖavb(1bs cÖwZcÿ)‡K Iqvwik cyÎ ivwLqv †M‡j 1bs cÖwZcÿ bvwjkx `v‡M 26 kZK f~wg‡Z gvwjK </w:t>
      </w:r>
      <w:r w:rsidR="00F47722">
        <w:rPr>
          <w:rFonts w:eastAsiaTheme="minorEastAsia"/>
          <w:sz w:val="36"/>
          <w:szCs w:val="36"/>
        </w:rPr>
        <w:t xml:space="preserve">`LjKvi nq I Av‡Q| </w:t>
      </w:r>
    </w:p>
    <w:p w:rsidR="00F47722" w:rsidRDefault="00F47722" w:rsidP="00151E8B">
      <w:pPr>
        <w:pStyle w:val="ListParagraph"/>
        <w:numPr>
          <w:ilvl w:val="0"/>
          <w:numId w:val="4"/>
        </w:numPr>
        <w:spacing w:line="391" w:lineRule="auto"/>
        <w:ind w:hanging="634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D³ 26 kZK f~wg cÖv_x©i wcZv gwR` cÖavbxqvi bv‡g eZ©gvb </w:t>
      </w:r>
      <w:r w:rsidR="00C91A7C">
        <w:rPr>
          <w:rFonts w:eastAsiaTheme="minorEastAsia"/>
          <w:sz w:val="36"/>
          <w:szCs w:val="36"/>
        </w:rPr>
        <w:t>g</w:t>
      </w:r>
      <w:r>
        <w:rPr>
          <w:rFonts w:eastAsiaTheme="minorEastAsia"/>
          <w:sz w:val="36"/>
          <w:szCs w:val="36"/>
        </w:rPr>
        <w:t>vV Rwi</w:t>
      </w:r>
      <w:r w:rsidR="00C91A7C">
        <w:rPr>
          <w:rFonts w:eastAsiaTheme="minorEastAsia"/>
          <w:sz w:val="36"/>
          <w:szCs w:val="36"/>
        </w:rPr>
        <w:t>‡</w:t>
      </w:r>
      <w:r>
        <w:rPr>
          <w:rFonts w:eastAsiaTheme="minorEastAsia"/>
          <w:sz w:val="36"/>
          <w:szCs w:val="36"/>
        </w:rPr>
        <w:t xml:space="preserve">c †iKW© nB‡j 1bs cÖwZcÿ 1956 m‡bi c~e©e½ cÖRv¯^Z¡ AvB‡bi 30 avivi weavb †gvZv‡eK </w:t>
      </w:r>
      <w:r w:rsidR="0092773E">
        <w:rPr>
          <w:rFonts w:eastAsiaTheme="minorEastAsia"/>
          <w:sz w:val="36"/>
          <w:szCs w:val="36"/>
        </w:rPr>
        <w:t>43bs  AvcwË †gvKÏgv Kwiqv cÖv_x©i wcZv- Avt gwR` Gi LwZqvb nB‡Z 1bs cÖwZcÿ Zvnvi gvwjKx 26 kZK f~wg Zvnvi bv‡g †iKW© nIqvi Av‡`k cÖvß nb| D³ fv‡e 1bs cÖwZc‡ÿi bv‡g eZ©gvb gvV Rwic</w:t>
      </w:r>
      <w:r w:rsidR="00BC354D">
        <w:rPr>
          <w:rFonts w:eastAsiaTheme="minorEastAsia"/>
          <w:sz w:val="36"/>
          <w:szCs w:val="36"/>
        </w:rPr>
        <w:t xml:space="preserve"> we.Gm. wW.wc. 2441bs LwZqvb cÖ¯‘Z I cÖKvwkZ nq| 1bs cÖwZc‡ÿi 26 kZK f~wgi K‡ZK Ask †Wvev f~wg I K‡ZK As‡k bvj f~wg nq| 1bs cÖwZcÿ bvj f~wg evwoi As‡ki m‡½ wgjvBq</w:t>
      </w:r>
      <w:r w:rsidR="00507BA0">
        <w:rPr>
          <w:rFonts w:eastAsiaTheme="minorEastAsia"/>
          <w:sz w:val="36"/>
          <w:szCs w:val="36"/>
        </w:rPr>
        <w:t>v gvwU fivU Kwiqv Ges †Wvev f~wg‡Z wewfbœ cÖRvwZi †`kxq gvQ wRqvBqv I wbqv †fvM `L‡j wbqZ Av‡Q|</w:t>
      </w:r>
    </w:p>
    <w:p w:rsidR="00507BA0" w:rsidRDefault="00507BA0" w:rsidP="00151E8B">
      <w:pPr>
        <w:pStyle w:val="ListParagraph"/>
        <w:numPr>
          <w:ilvl w:val="0"/>
          <w:numId w:val="4"/>
        </w:numPr>
        <w:spacing w:line="391" w:lineRule="auto"/>
        <w:ind w:hanging="634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cÖv_x© bvwjkx mv‡eK 3302 `v‡Mi eZ©gvb we.Gm. `vM 8390 D‡jøL Kwiqv AÎ gvgjv Avbqb K‡ib| hvnv fzj I ågvZ¥K| cÖK…Z c‡ÿ mv‡eK 3302 `v‡Mi</w:t>
      </w:r>
      <w:r w:rsidR="00D070C3">
        <w:rPr>
          <w:rFonts w:eastAsiaTheme="minorEastAsia"/>
          <w:sz w:val="36"/>
          <w:szCs w:val="36"/>
        </w:rPr>
        <w:t xml:space="preserve"> eZ©gvb we.Gm. 9260 `vM nq|</w:t>
      </w:r>
    </w:p>
    <w:p w:rsidR="00D070C3" w:rsidRDefault="00D070C3" w:rsidP="00151E8B">
      <w:pPr>
        <w:pStyle w:val="ListParagraph"/>
        <w:numPr>
          <w:ilvl w:val="0"/>
          <w:numId w:val="4"/>
        </w:numPr>
        <w:spacing w:line="391" w:lineRule="auto"/>
        <w:ind w:hanging="634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cÖv_x© AÎ gvgjvq weMZ 04/09/1995Bs Zvwi‡Li 885bs bv`vex `wjj g~‡j 15 kZK f~wg `vex K‡ib|</w:t>
      </w:r>
      <w:r w:rsidR="00B7790B">
        <w:rPr>
          <w:rFonts w:eastAsiaTheme="minorEastAsia"/>
          <w:sz w:val="36"/>
          <w:szCs w:val="36"/>
        </w:rPr>
        <w:t xml:space="preserve"> hvnvi `vM bv¤^vi mv‡eK 2736 nv‡j 8390 `vM wKš‘ cÖv_x©i bvwjkx `iLv‡¯Í ÒZcwQj `vM 3302Ó Kv‡RB D³ `wjj g~‡j m¤úwË `vex Kivi welqwU A‡hŠw³K| cÖv_x© Zvnvi bvwjkx `iLv‡¯Í 04/02/1995Bs Zvwi‡Li 884bs `wjj g~‡j 1bs cÖwZc‡ÿi wbKU nB‡Z †h m¤úwË `vex Kwiqv‡Q D³ m¤úwË 1bs cÖwZc‡ÿi wcZv dRjyj </w:t>
      </w:r>
      <w:r w:rsidR="00FE5376">
        <w:rPr>
          <w:rFonts w:eastAsiaTheme="minorEastAsia"/>
          <w:sz w:val="36"/>
          <w:szCs w:val="36"/>
        </w:rPr>
        <w:t xml:space="preserve">Lwi` m~‡Î gvwjK nq| hvnv D³ `wj‡ji M‡f© D‡jøL Av‡Q| </w:t>
      </w:r>
      <w:r w:rsidR="00DF678B">
        <w:rPr>
          <w:rFonts w:eastAsiaTheme="minorEastAsia"/>
          <w:sz w:val="36"/>
          <w:szCs w:val="36"/>
        </w:rPr>
        <w:t>cÖv_©x Zvnvi bvwjkx `iLv‡¯Í AviI D‡jøL Kwiqv‡Q †h 1bs cÖwZcÿ bvwjkx `v‡Mi f~wg weµq Kwiqv wbt¯^Z¡evb nBqv wMqv‡Q|</w:t>
      </w:r>
      <w:r w:rsidR="00610F14">
        <w:rPr>
          <w:rFonts w:eastAsiaTheme="minorEastAsia"/>
          <w:sz w:val="36"/>
          <w:szCs w:val="36"/>
        </w:rPr>
        <w:t xml:space="preserve"> Zvnv fzj I ågvZ¥K e³e¨| </w:t>
      </w:r>
      <w:r w:rsidR="007B0C77">
        <w:rPr>
          <w:rFonts w:eastAsiaTheme="minorEastAsia"/>
          <w:sz w:val="36"/>
          <w:szCs w:val="36"/>
        </w:rPr>
        <w:t>1bs cÖwZc‡ÿi wcZv †h m¤úwË cÖv_x© c‡ÿi (cÖv_x©i `v`vi) wbKU nB‡Z Lwi` KwiqvwQj</w:t>
      </w:r>
      <w:r w:rsidR="0064164D">
        <w:rPr>
          <w:rFonts w:eastAsiaTheme="minorEastAsia"/>
          <w:sz w:val="36"/>
          <w:szCs w:val="36"/>
        </w:rPr>
        <w:t xml:space="preserve"> D³ f~wg 1bs cÖwZcÿ cÖv_x©i wbKU weµq Kwiqv‡Q| 1bs cÖwZcÿ Zvnvi wcZ… Iqvwik m~‡Î cÖvß 26 kZK f~wg</w:t>
      </w:r>
      <w:r w:rsidR="001E22B7">
        <w:rPr>
          <w:rFonts w:eastAsiaTheme="minorEastAsia"/>
          <w:sz w:val="36"/>
          <w:szCs w:val="36"/>
        </w:rPr>
        <w:t xml:space="preserve"> KvnviI wbKU weµq K‡i bvB| D³ 26 kZK f~wg‡Z 1bs cÖwZcÿ †fvM `L‡j wbqZ Av‡Q| </w:t>
      </w:r>
    </w:p>
    <w:p w:rsidR="001E22B7" w:rsidRDefault="001E22B7" w:rsidP="00151E8B">
      <w:pPr>
        <w:pStyle w:val="ListParagraph"/>
        <w:numPr>
          <w:ilvl w:val="0"/>
          <w:numId w:val="4"/>
        </w:numPr>
        <w:spacing w:line="391" w:lineRule="auto"/>
        <w:ind w:hanging="634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AÎ gvgjvi Z`šÍKvix Kg©KZ©vi Z`šÍ cÖwZ‡e`‡b my®úó D‡jøL Av‡Q mv‡eK 3302 `v‡M</w:t>
      </w:r>
      <w:r w:rsidR="00520561">
        <w:rPr>
          <w:rFonts w:eastAsiaTheme="minorEastAsia"/>
          <w:sz w:val="36"/>
          <w:szCs w:val="36"/>
        </w:rPr>
        <w:t xml:space="preserve"> nvj `vM 8390 b‡n| cÖv_x© GB cÖwZcÿ‡K Ah_v nqivYx I LiPvšÍ Kivi Rb¨ AÎ ‡nZzwenxb wg_¨v gvgjv Avbqb Kwiqv‡Q| Z`šÍ cÖwZ‡e`‡b bvwjkx f~wg 3wU L‡Û D‡jøL Kwiqv‡Q| Zvnvi g‡a¨</w:t>
      </w:r>
      <w:r w:rsidR="00881D4D">
        <w:rPr>
          <w:rFonts w:eastAsiaTheme="minorEastAsia"/>
          <w:sz w:val="36"/>
          <w:szCs w:val="36"/>
        </w:rPr>
        <w:t xml:space="preserve"> 1wU L‡Û cÖv_x© `Lj I 1wU L‡Û cÖwZc‡ÿi `Lj †`wLqv‡Qb Ges 1wU L‡Û cÖv_x© I cÖwZcÿ‡K Dfq‡K `Lj </w:t>
      </w:r>
      <w:r w:rsidR="00881D4D">
        <w:rPr>
          <w:rFonts w:eastAsiaTheme="minorEastAsia"/>
          <w:sz w:val="36"/>
          <w:szCs w:val="36"/>
        </w:rPr>
        <w:lastRenderedPageBreak/>
        <w:t>†`wL‡q‡Qb| D³ cÖwZ‡e`‡bi Av‡jv‡K AÎ gvgjv Pwj‡Z cv‡i bv| cÖv_x© GB cÖwZc‡ÿi</w:t>
      </w:r>
      <w:r w:rsidR="00585B72">
        <w:rPr>
          <w:rFonts w:eastAsiaTheme="minorEastAsia"/>
          <w:sz w:val="36"/>
          <w:szCs w:val="36"/>
        </w:rPr>
        <w:t xml:space="preserve"> gvwjKx `Ljxq f~wgi †PŠûwÏ D‡jøL Kwiqv AÎ gvgjv Avbqb Kivq AÎ gvgjv mivmwi bv gÄyi nB‡e| </w:t>
      </w:r>
    </w:p>
    <w:p w:rsidR="00B85490" w:rsidRPr="002C6356" w:rsidRDefault="005512A5" w:rsidP="00151E8B">
      <w:pPr>
        <w:pStyle w:val="ListParagraph"/>
        <w:numPr>
          <w:ilvl w:val="0"/>
          <w:numId w:val="4"/>
        </w:numPr>
        <w:spacing w:line="391" w:lineRule="auto"/>
        <w:ind w:hanging="634"/>
        <w:jc w:val="both"/>
        <w:rPr>
          <w:rFonts w:eastAsiaTheme="minorEastAsia"/>
          <w:sz w:val="36"/>
          <w:szCs w:val="36"/>
        </w:rPr>
      </w:pPr>
      <w:r w:rsidRPr="002C6356">
        <w:rPr>
          <w:rFonts w:eastAsiaTheme="minorEastAsia"/>
          <w:sz w:val="36"/>
          <w:szCs w:val="36"/>
        </w:rPr>
        <w:t>bvwjkx f~wg‡Z cy‡e©I kvwšÍ f‡½i Avk¼v wQj bv</w:t>
      </w:r>
      <w:r w:rsidR="002C6356" w:rsidRPr="002C6356">
        <w:rPr>
          <w:rFonts w:eastAsiaTheme="minorEastAsia"/>
          <w:sz w:val="36"/>
          <w:szCs w:val="36"/>
        </w:rPr>
        <w:t xml:space="preserve"> eZ©gv‡b kvwšÍ f‡½i Avk¼ bvB| GB cÖwZcÿ weMZ 15/05/2017Bs ZvwiL mKvj Abygvb 10.00 NwUKvi mgq wK KLbB cÖv_x©‡K </w:t>
      </w:r>
      <w:r w:rsidR="00B85490" w:rsidRPr="002C6356">
        <w:rPr>
          <w:rFonts w:eastAsiaTheme="minorEastAsia"/>
          <w:sz w:val="36"/>
          <w:szCs w:val="36"/>
        </w:rPr>
        <w:t>agKvq bvB Ges agKv‡bvi †Kvbiƒc KviY DcRvZ nq bvB</w:t>
      </w:r>
      <w:r w:rsidR="00AD597C" w:rsidRPr="002C6356">
        <w:rPr>
          <w:rFonts w:eastAsiaTheme="minorEastAsia"/>
          <w:sz w:val="36"/>
          <w:szCs w:val="36"/>
        </w:rPr>
        <w:t>|</w:t>
      </w:r>
      <w:r w:rsidR="00D4753F">
        <w:rPr>
          <w:rFonts w:eastAsiaTheme="minorEastAsia"/>
          <w:sz w:val="36"/>
          <w:szCs w:val="36"/>
        </w:rPr>
        <w:t xml:space="preserve"> cÖv_x© m¤ú~Y© wg_¨v b</w:t>
      </w:r>
      <w:r w:rsidR="00CF4E40">
        <w:rPr>
          <w:rFonts w:eastAsiaTheme="minorEastAsia"/>
          <w:sz w:val="36"/>
          <w:szCs w:val="36"/>
        </w:rPr>
        <w:t>vwj‡ki KviY †`LvBqv AÎ †nZzwenxZ wg_¨v gvgjv Avbqb Kivq AÎ gvgjv mivmwi bv gÄyi †hvM¨ e‡U|</w:t>
      </w:r>
    </w:p>
    <w:p w:rsidR="00B85490" w:rsidRPr="008A0ADB" w:rsidRDefault="00B85490" w:rsidP="00151E8B">
      <w:pPr>
        <w:pStyle w:val="ListParagraph"/>
        <w:numPr>
          <w:ilvl w:val="0"/>
          <w:numId w:val="2"/>
        </w:numPr>
        <w:spacing w:line="391" w:lineRule="auto"/>
        <w:ind w:hanging="585"/>
        <w:jc w:val="both"/>
        <w:rPr>
          <w:rFonts w:eastAsiaTheme="minorEastAsia"/>
          <w:sz w:val="36"/>
          <w:szCs w:val="36"/>
        </w:rPr>
      </w:pPr>
      <w:r w:rsidRPr="008A0ADB">
        <w:rPr>
          <w:rFonts w:eastAsiaTheme="minorEastAsia"/>
          <w:sz w:val="36"/>
          <w:szCs w:val="36"/>
        </w:rPr>
        <w:t>eµx wb‡qvwRZ weÁ †KŠïjx mv‡ne KZ…©K ïbvbxKv‡j evPwbK wb‡ew`Z  nB‡e|</w:t>
      </w:r>
    </w:p>
    <w:p w:rsidR="00961CCB" w:rsidRPr="008A0ADB" w:rsidRDefault="00B85490" w:rsidP="00151E8B">
      <w:pPr>
        <w:spacing w:after="0" w:line="391" w:lineRule="auto"/>
        <w:ind w:left="180" w:firstLine="720"/>
        <w:jc w:val="both"/>
        <w:rPr>
          <w:rFonts w:eastAsiaTheme="minorEastAsia"/>
          <w:sz w:val="36"/>
          <w:szCs w:val="36"/>
        </w:rPr>
      </w:pPr>
      <w:r w:rsidRPr="008A0ADB">
        <w:rPr>
          <w:rFonts w:eastAsiaTheme="minorEastAsia"/>
          <w:sz w:val="36"/>
          <w:szCs w:val="36"/>
        </w:rPr>
        <w:t>AZGe, webxZ cÖv_©bv weÁ Av`vjZ `qv cÖKv‡k Dc‡iv³ Ae¯’v I KviYvax‡b</w:t>
      </w:r>
      <w:r w:rsidR="00AD47DB" w:rsidRPr="008A0ADB">
        <w:rPr>
          <w:rFonts w:eastAsiaTheme="minorEastAsia"/>
          <w:sz w:val="36"/>
          <w:szCs w:val="36"/>
        </w:rPr>
        <w:t xml:space="preserve"> b¨vq wePv‡ii ¯^v‡_©</w:t>
      </w:r>
      <w:r w:rsidRPr="008A0ADB">
        <w:rPr>
          <w:rFonts w:eastAsiaTheme="minorEastAsia"/>
          <w:sz w:val="36"/>
          <w:szCs w:val="36"/>
        </w:rPr>
        <w:t xml:space="preserve"> GB cÖwZcÿ c‡ÿi `vwLjx Reve MÖnY c~e©K cÖv_x©c‡ÿi AÎ †nZz wenxb</w:t>
      </w:r>
      <w:r w:rsidR="00097979">
        <w:rPr>
          <w:rFonts w:eastAsiaTheme="minorEastAsia"/>
          <w:sz w:val="36"/>
          <w:szCs w:val="36"/>
        </w:rPr>
        <w:t xml:space="preserve"> wg_¨v</w:t>
      </w:r>
      <w:r w:rsidRPr="008A0ADB">
        <w:rPr>
          <w:rFonts w:eastAsiaTheme="minorEastAsia"/>
          <w:sz w:val="36"/>
          <w:szCs w:val="36"/>
        </w:rPr>
        <w:t xml:space="preserve"> †gvKÏgv b_xfz³ µ‡g GB cÖwZcÿ‡K AÎ †gvKÏgvi `vq nB‡Z Ae¨vnwZi Av‡`k `v‡b mywePvi Kwi‡Z g‡nv`‡qi m`q gwR© nq| BwZ Zvs-</w:t>
      </w:r>
    </w:p>
    <w:sectPr w:rsidR="00961CCB" w:rsidRPr="008A0ADB" w:rsidSect="00B73AFB">
      <w:headerReference w:type="default" r:id="rId7"/>
      <w:pgSz w:w="12240" w:h="20160" w:code="5"/>
      <w:pgMar w:top="4608" w:right="1008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B85" w:rsidRDefault="00D57B85" w:rsidP="009D055B">
      <w:pPr>
        <w:spacing w:after="0" w:line="240" w:lineRule="auto"/>
      </w:pPr>
      <w:r>
        <w:separator/>
      </w:r>
    </w:p>
  </w:endnote>
  <w:endnote w:type="continuationSeparator" w:id="1">
    <w:p w:rsidR="00D57B85" w:rsidRDefault="00D57B85" w:rsidP="009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B85" w:rsidRDefault="00D57B85" w:rsidP="009D055B">
      <w:pPr>
        <w:spacing w:after="0" w:line="240" w:lineRule="auto"/>
      </w:pPr>
      <w:r>
        <w:separator/>
      </w:r>
    </w:p>
  </w:footnote>
  <w:footnote w:type="continuationSeparator" w:id="1">
    <w:p w:rsidR="00D57B85" w:rsidRDefault="00D57B85" w:rsidP="009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3B0" w:rsidRDefault="004923B0" w:rsidP="009D055B">
    <w:pPr>
      <w:pStyle w:val="Header"/>
      <w:jc w:val="center"/>
      <w:rPr>
        <w:u w:val="single"/>
      </w:rPr>
    </w:pPr>
  </w:p>
  <w:p w:rsidR="004923B0" w:rsidRDefault="004923B0" w:rsidP="009D055B">
    <w:pPr>
      <w:pStyle w:val="Header"/>
      <w:jc w:val="center"/>
      <w:rPr>
        <w:u w:val="single"/>
      </w:rPr>
    </w:pPr>
  </w:p>
  <w:p w:rsidR="004923B0" w:rsidRDefault="004923B0" w:rsidP="009D055B">
    <w:pPr>
      <w:pStyle w:val="Header"/>
      <w:jc w:val="center"/>
      <w:rPr>
        <w:u w:val="single"/>
      </w:rPr>
    </w:pPr>
  </w:p>
  <w:p w:rsidR="004923B0" w:rsidRDefault="004923B0" w:rsidP="009D055B">
    <w:pPr>
      <w:pStyle w:val="Header"/>
      <w:jc w:val="center"/>
      <w:rPr>
        <w:u w:val="single"/>
      </w:rPr>
    </w:pPr>
  </w:p>
  <w:p w:rsidR="004923B0" w:rsidRDefault="004923B0" w:rsidP="009D055B">
    <w:pPr>
      <w:pStyle w:val="Header"/>
      <w:jc w:val="center"/>
      <w:rPr>
        <w:u w:val="single"/>
      </w:rPr>
    </w:pPr>
  </w:p>
  <w:p w:rsidR="004923B0" w:rsidRDefault="004923B0" w:rsidP="009D055B">
    <w:pPr>
      <w:pStyle w:val="Header"/>
      <w:jc w:val="center"/>
      <w:rPr>
        <w:u w:val="single"/>
      </w:rPr>
    </w:pPr>
  </w:p>
  <w:p w:rsidR="004923B0" w:rsidRDefault="004923B0" w:rsidP="009D055B">
    <w:pPr>
      <w:pStyle w:val="Header"/>
      <w:jc w:val="center"/>
      <w:rPr>
        <w:u w:val="single"/>
      </w:rPr>
    </w:pPr>
  </w:p>
  <w:p w:rsidR="004923B0" w:rsidRDefault="004923B0" w:rsidP="009D055B">
    <w:pPr>
      <w:pStyle w:val="Header"/>
      <w:jc w:val="center"/>
      <w:rPr>
        <w:u w:val="single"/>
      </w:rPr>
    </w:pPr>
  </w:p>
  <w:p w:rsidR="004923B0" w:rsidRPr="009D055B" w:rsidRDefault="004923B0" w:rsidP="009D055B">
    <w:pPr>
      <w:pStyle w:val="Header"/>
      <w:jc w:val="center"/>
      <w:rPr>
        <w:u w:val="single"/>
      </w:rPr>
    </w:pPr>
    <w:r w:rsidRPr="009D055B">
      <w:rPr>
        <w:u w:val="single"/>
      </w:rPr>
      <w:t xml:space="preserve">cvZv- </w:t>
    </w:r>
    <w:sdt>
      <w:sdtPr>
        <w:rPr>
          <w:u w:val="single"/>
        </w:rPr>
        <w:id w:val="4556618"/>
        <w:docPartObj>
          <w:docPartGallery w:val="Page Numbers (Top of Page)"/>
          <w:docPartUnique/>
        </w:docPartObj>
      </w:sdtPr>
      <w:sdtContent>
        <w:r w:rsidR="00CE079B" w:rsidRPr="009D055B">
          <w:rPr>
            <w:u w:val="single"/>
          </w:rPr>
          <w:fldChar w:fldCharType="begin"/>
        </w:r>
        <w:r w:rsidRPr="009D055B">
          <w:rPr>
            <w:u w:val="single"/>
          </w:rPr>
          <w:instrText xml:space="preserve"> PAGE   \* MERGEFORMAT </w:instrText>
        </w:r>
        <w:r w:rsidR="00CE079B" w:rsidRPr="009D055B">
          <w:rPr>
            <w:u w:val="single"/>
          </w:rPr>
          <w:fldChar w:fldCharType="separate"/>
        </w:r>
        <w:r w:rsidR="00DD7C18">
          <w:rPr>
            <w:noProof/>
            <w:u w:val="single"/>
          </w:rPr>
          <w:t>5</w:t>
        </w:r>
        <w:r w:rsidR="00CE079B" w:rsidRPr="009D05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A94"/>
    <w:multiLevelType w:val="hybridMultilevel"/>
    <w:tmpl w:val="D152C656"/>
    <w:lvl w:ilvl="0" w:tplc="32788D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AA51800"/>
    <w:multiLevelType w:val="hybridMultilevel"/>
    <w:tmpl w:val="EF7E7AA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60F43"/>
    <w:multiLevelType w:val="hybridMultilevel"/>
    <w:tmpl w:val="3DA44BC0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91"/>
    <w:rsid w:val="000334E9"/>
    <w:rsid w:val="00042327"/>
    <w:rsid w:val="0004359F"/>
    <w:rsid w:val="00043F21"/>
    <w:rsid w:val="00064126"/>
    <w:rsid w:val="000653DE"/>
    <w:rsid w:val="0007237C"/>
    <w:rsid w:val="00097979"/>
    <w:rsid w:val="000B33EB"/>
    <w:rsid w:val="001015B7"/>
    <w:rsid w:val="001046FE"/>
    <w:rsid w:val="0010678B"/>
    <w:rsid w:val="00114F0B"/>
    <w:rsid w:val="00117D9D"/>
    <w:rsid w:val="0013351E"/>
    <w:rsid w:val="00151E8B"/>
    <w:rsid w:val="00156C66"/>
    <w:rsid w:val="00162FDD"/>
    <w:rsid w:val="00166CDB"/>
    <w:rsid w:val="00185321"/>
    <w:rsid w:val="001A5038"/>
    <w:rsid w:val="001A5825"/>
    <w:rsid w:val="001D6B45"/>
    <w:rsid w:val="001E22B7"/>
    <w:rsid w:val="001E47C5"/>
    <w:rsid w:val="002144C2"/>
    <w:rsid w:val="00214FA7"/>
    <w:rsid w:val="0021713F"/>
    <w:rsid w:val="0022395A"/>
    <w:rsid w:val="0022402A"/>
    <w:rsid w:val="0022573A"/>
    <w:rsid w:val="002512ED"/>
    <w:rsid w:val="00260B04"/>
    <w:rsid w:val="002668BE"/>
    <w:rsid w:val="002C32C2"/>
    <w:rsid w:val="002C6356"/>
    <w:rsid w:val="002F1C18"/>
    <w:rsid w:val="00303466"/>
    <w:rsid w:val="003314A1"/>
    <w:rsid w:val="0035383E"/>
    <w:rsid w:val="00360DD9"/>
    <w:rsid w:val="003660AC"/>
    <w:rsid w:val="00376E24"/>
    <w:rsid w:val="00393528"/>
    <w:rsid w:val="0039695A"/>
    <w:rsid w:val="003D6572"/>
    <w:rsid w:val="003E6E3F"/>
    <w:rsid w:val="003F564F"/>
    <w:rsid w:val="00426B0D"/>
    <w:rsid w:val="00462AEF"/>
    <w:rsid w:val="00466A8E"/>
    <w:rsid w:val="00487572"/>
    <w:rsid w:val="004923B0"/>
    <w:rsid w:val="004A4C52"/>
    <w:rsid w:val="004B18DF"/>
    <w:rsid w:val="004D1AE0"/>
    <w:rsid w:val="004F2D19"/>
    <w:rsid w:val="004F5BBB"/>
    <w:rsid w:val="00507BA0"/>
    <w:rsid w:val="00520561"/>
    <w:rsid w:val="00527983"/>
    <w:rsid w:val="0053707B"/>
    <w:rsid w:val="005512A5"/>
    <w:rsid w:val="00572BFB"/>
    <w:rsid w:val="00585B72"/>
    <w:rsid w:val="005B03F1"/>
    <w:rsid w:val="00610F14"/>
    <w:rsid w:val="0064164D"/>
    <w:rsid w:val="0069113A"/>
    <w:rsid w:val="006B754D"/>
    <w:rsid w:val="006C74BB"/>
    <w:rsid w:val="006E3591"/>
    <w:rsid w:val="006E684D"/>
    <w:rsid w:val="007B0C77"/>
    <w:rsid w:val="007C59B7"/>
    <w:rsid w:val="007D4CA5"/>
    <w:rsid w:val="007F0105"/>
    <w:rsid w:val="007F0633"/>
    <w:rsid w:val="007F4518"/>
    <w:rsid w:val="0081084D"/>
    <w:rsid w:val="00811BAC"/>
    <w:rsid w:val="00840DB4"/>
    <w:rsid w:val="008570C4"/>
    <w:rsid w:val="00857748"/>
    <w:rsid w:val="00881D4D"/>
    <w:rsid w:val="008A0ADB"/>
    <w:rsid w:val="008A45D4"/>
    <w:rsid w:val="008A49A8"/>
    <w:rsid w:val="008C08EC"/>
    <w:rsid w:val="008C7B6F"/>
    <w:rsid w:val="008D040C"/>
    <w:rsid w:val="008D3256"/>
    <w:rsid w:val="008E00BB"/>
    <w:rsid w:val="00907EC5"/>
    <w:rsid w:val="0092773E"/>
    <w:rsid w:val="009320B1"/>
    <w:rsid w:val="0093314E"/>
    <w:rsid w:val="00937A2E"/>
    <w:rsid w:val="0094772D"/>
    <w:rsid w:val="00957047"/>
    <w:rsid w:val="00960667"/>
    <w:rsid w:val="00961CCB"/>
    <w:rsid w:val="009740B4"/>
    <w:rsid w:val="00977693"/>
    <w:rsid w:val="009D055B"/>
    <w:rsid w:val="00A116D7"/>
    <w:rsid w:val="00A23A82"/>
    <w:rsid w:val="00A345B8"/>
    <w:rsid w:val="00A41D93"/>
    <w:rsid w:val="00A56219"/>
    <w:rsid w:val="00A64107"/>
    <w:rsid w:val="00A86DAF"/>
    <w:rsid w:val="00A91D6D"/>
    <w:rsid w:val="00AD47DB"/>
    <w:rsid w:val="00AD597C"/>
    <w:rsid w:val="00B05EF0"/>
    <w:rsid w:val="00B15349"/>
    <w:rsid w:val="00B3659D"/>
    <w:rsid w:val="00B50E95"/>
    <w:rsid w:val="00B65F0A"/>
    <w:rsid w:val="00B73AFB"/>
    <w:rsid w:val="00B7790B"/>
    <w:rsid w:val="00B85490"/>
    <w:rsid w:val="00BB2AC5"/>
    <w:rsid w:val="00BC354D"/>
    <w:rsid w:val="00C528F3"/>
    <w:rsid w:val="00C57777"/>
    <w:rsid w:val="00C622F8"/>
    <w:rsid w:val="00C65D0E"/>
    <w:rsid w:val="00C67D4D"/>
    <w:rsid w:val="00C91A7C"/>
    <w:rsid w:val="00CD3188"/>
    <w:rsid w:val="00CD5048"/>
    <w:rsid w:val="00CE079B"/>
    <w:rsid w:val="00CF4E40"/>
    <w:rsid w:val="00D070C3"/>
    <w:rsid w:val="00D32EE8"/>
    <w:rsid w:val="00D4753F"/>
    <w:rsid w:val="00D52370"/>
    <w:rsid w:val="00D57B85"/>
    <w:rsid w:val="00D8343C"/>
    <w:rsid w:val="00DB0580"/>
    <w:rsid w:val="00DB7400"/>
    <w:rsid w:val="00DC36A8"/>
    <w:rsid w:val="00DC4D5C"/>
    <w:rsid w:val="00DC6585"/>
    <w:rsid w:val="00DC6FD9"/>
    <w:rsid w:val="00DD3A0E"/>
    <w:rsid w:val="00DD7C18"/>
    <w:rsid w:val="00DF678B"/>
    <w:rsid w:val="00E01962"/>
    <w:rsid w:val="00E03DEC"/>
    <w:rsid w:val="00E1177A"/>
    <w:rsid w:val="00E6611B"/>
    <w:rsid w:val="00E67A98"/>
    <w:rsid w:val="00E92036"/>
    <w:rsid w:val="00EA7F8C"/>
    <w:rsid w:val="00EB5038"/>
    <w:rsid w:val="00ED4B33"/>
    <w:rsid w:val="00F119F3"/>
    <w:rsid w:val="00F15124"/>
    <w:rsid w:val="00F17003"/>
    <w:rsid w:val="00F27141"/>
    <w:rsid w:val="00F36633"/>
    <w:rsid w:val="00F47722"/>
    <w:rsid w:val="00F518FE"/>
    <w:rsid w:val="00F7662E"/>
    <w:rsid w:val="00FB0B69"/>
    <w:rsid w:val="00FE3401"/>
    <w:rsid w:val="00FE5376"/>
    <w:rsid w:val="00FF4F25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B"/>
  </w:style>
  <w:style w:type="paragraph" w:styleId="Footer">
    <w:name w:val="footer"/>
    <w:basedOn w:val="Normal"/>
    <w:link w:val="FooterChar"/>
    <w:uiPriority w:val="99"/>
    <w:semiHidden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29</cp:revision>
  <cp:lastPrinted>2017-12-13T03:49:00Z</cp:lastPrinted>
  <dcterms:created xsi:type="dcterms:W3CDTF">2018-02-12T06:18:00Z</dcterms:created>
  <dcterms:modified xsi:type="dcterms:W3CDTF">2018-02-13T03:12:00Z</dcterms:modified>
</cp:coreProperties>
</file>