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6404D1" w:rsidRDefault="003660AC" w:rsidP="003660AC">
      <w:pPr>
        <w:ind w:right="-234"/>
        <w:jc w:val="center"/>
        <w:rPr>
          <w:sz w:val="48"/>
        </w:rPr>
      </w:pPr>
      <w:r w:rsidRPr="006404D1">
        <w:rPr>
          <w:sz w:val="48"/>
        </w:rPr>
        <w:t>‡gvKvg weÁ AwZwi³ †Rjv g¨vwR‡÷ªU Av`vjZ, Puv`cyi|</w:t>
      </w:r>
    </w:p>
    <w:p w:rsidR="00C528F3" w:rsidRPr="006404D1" w:rsidRDefault="003660AC" w:rsidP="00FF4F25">
      <w:pPr>
        <w:spacing w:after="0"/>
        <w:ind w:left="-1800"/>
        <w:rPr>
          <w:sz w:val="36"/>
          <w:szCs w:val="36"/>
          <w:u w:val="single"/>
        </w:rPr>
      </w:pPr>
      <w:r w:rsidRPr="006404D1">
        <w:rPr>
          <w:sz w:val="36"/>
          <w:szCs w:val="36"/>
          <w:u w:val="single"/>
        </w:rPr>
        <w:t xml:space="preserve">`t ‡gvt bs- </w:t>
      </w:r>
      <w:r w:rsidR="007F0105" w:rsidRPr="006404D1">
        <w:rPr>
          <w:sz w:val="36"/>
          <w:szCs w:val="36"/>
          <w:u w:val="single"/>
        </w:rPr>
        <w:t>845</w:t>
      </w:r>
      <w:r w:rsidR="00C528F3" w:rsidRPr="006404D1">
        <w:rPr>
          <w:sz w:val="36"/>
          <w:szCs w:val="36"/>
          <w:u w:val="single"/>
        </w:rPr>
        <w:t>/2017Bs</w:t>
      </w:r>
    </w:p>
    <w:p w:rsidR="003660AC" w:rsidRPr="006404D1" w:rsidRDefault="00B15349" w:rsidP="00C528F3">
      <w:pPr>
        <w:spacing w:after="0"/>
        <w:ind w:left="-1080"/>
        <w:rPr>
          <w:sz w:val="36"/>
          <w:szCs w:val="36"/>
        </w:rPr>
      </w:pPr>
      <w:r w:rsidRPr="006404D1">
        <w:rPr>
          <w:sz w:val="36"/>
          <w:szCs w:val="36"/>
        </w:rPr>
        <w:t>dwi`MÄ</w:t>
      </w:r>
      <w:r w:rsidR="00C528F3" w:rsidRPr="006404D1">
        <w:rPr>
          <w:sz w:val="36"/>
          <w:szCs w:val="36"/>
        </w:rPr>
        <w:t xml:space="preserve"> _vbv</w:t>
      </w:r>
      <w:r w:rsidR="003660AC" w:rsidRPr="006404D1">
        <w:rPr>
          <w:sz w:val="36"/>
          <w:szCs w:val="36"/>
        </w:rPr>
        <w:t xml:space="preserve"> </w:t>
      </w:r>
    </w:p>
    <w:p w:rsidR="003660AC" w:rsidRPr="006404D1" w:rsidRDefault="007F0105" w:rsidP="00A91337">
      <w:pPr>
        <w:spacing w:after="0" w:line="360" w:lineRule="auto"/>
        <w:ind w:left="2160"/>
        <w:jc w:val="both"/>
        <w:rPr>
          <w:sz w:val="36"/>
          <w:szCs w:val="36"/>
        </w:rPr>
      </w:pPr>
      <w:r w:rsidRPr="006404D1">
        <w:rPr>
          <w:sz w:val="36"/>
          <w:szCs w:val="36"/>
        </w:rPr>
        <w:t>‡gvt kivdZ Avjx</w:t>
      </w:r>
      <w:r w:rsidR="003660AC" w:rsidRPr="006404D1">
        <w:rPr>
          <w:sz w:val="36"/>
          <w:szCs w:val="36"/>
        </w:rPr>
        <w:tab/>
        <w:t>................cÖv_©x|</w:t>
      </w:r>
    </w:p>
    <w:p w:rsidR="003660AC" w:rsidRPr="006404D1" w:rsidRDefault="003660AC" w:rsidP="00A91337">
      <w:pPr>
        <w:spacing w:after="0" w:line="360" w:lineRule="auto"/>
        <w:ind w:left="2160" w:firstLine="720"/>
        <w:rPr>
          <w:sz w:val="36"/>
          <w:szCs w:val="36"/>
        </w:rPr>
      </w:pPr>
      <w:r w:rsidRPr="006404D1">
        <w:rPr>
          <w:sz w:val="36"/>
          <w:szCs w:val="36"/>
        </w:rPr>
        <w:t>ebvg</w:t>
      </w:r>
    </w:p>
    <w:p w:rsidR="00B15349" w:rsidRPr="006404D1" w:rsidRDefault="007F0105" w:rsidP="00A9133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6"/>
          <w:szCs w:val="36"/>
        </w:rPr>
      </w:pPr>
      <w:r w:rsidRPr="006404D1">
        <w:rPr>
          <w:sz w:val="36"/>
          <w:szCs w:val="36"/>
        </w:rPr>
        <w:t>‡gvt eveyj wgqv</w:t>
      </w:r>
      <w:r w:rsidR="00A91337">
        <w:rPr>
          <w:sz w:val="36"/>
          <w:szCs w:val="36"/>
        </w:rPr>
        <w:t xml:space="preserve"> Ii‡d gwdRyj Bmjvg,</w:t>
      </w:r>
    </w:p>
    <w:p w:rsidR="007F0105" w:rsidRPr="006404D1" w:rsidRDefault="007F0105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6"/>
          <w:szCs w:val="36"/>
        </w:rPr>
      </w:pPr>
      <w:r w:rsidRPr="006404D1">
        <w:rPr>
          <w:sz w:val="36"/>
          <w:szCs w:val="36"/>
        </w:rPr>
        <w:t>‡gvt ev”Pz wgqv</w:t>
      </w:r>
    </w:p>
    <w:p w:rsidR="003660AC" w:rsidRPr="006404D1" w:rsidRDefault="003660AC" w:rsidP="003660AC">
      <w:pPr>
        <w:spacing w:after="0"/>
        <w:jc w:val="right"/>
        <w:rPr>
          <w:sz w:val="36"/>
          <w:szCs w:val="36"/>
        </w:rPr>
      </w:pPr>
      <w:r w:rsidRPr="006404D1">
        <w:rPr>
          <w:sz w:val="36"/>
          <w:szCs w:val="36"/>
        </w:rPr>
        <w:t>...............cÖwZcÿMY|</w:t>
      </w:r>
    </w:p>
    <w:p w:rsidR="003660AC" w:rsidRPr="006404D1" w:rsidRDefault="003660AC" w:rsidP="003660AC">
      <w:pPr>
        <w:jc w:val="center"/>
        <w:rPr>
          <w:sz w:val="36"/>
          <w:szCs w:val="36"/>
          <w:u w:val="single"/>
        </w:rPr>
      </w:pPr>
      <w:r w:rsidRPr="006404D1">
        <w:rPr>
          <w:sz w:val="36"/>
          <w:szCs w:val="36"/>
          <w:u w:val="single"/>
        </w:rPr>
        <w:t xml:space="preserve">‡dŠt Kvt wet AvB‡bi </w:t>
      </w:r>
      <w:r w:rsidR="00B15349" w:rsidRPr="006404D1">
        <w:rPr>
          <w:sz w:val="36"/>
          <w:szCs w:val="36"/>
          <w:u w:val="single"/>
        </w:rPr>
        <w:t>145</w:t>
      </w:r>
      <w:r w:rsidRPr="006404D1">
        <w:rPr>
          <w:sz w:val="36"/>
          <w:szCs w:val="36"/>
          <w:u w:val="single"/>
        </w:rPr>
        <w:t xml:space="preserve"> aviv|</w:t>
      </w:r>
    </w:p>
    <w:p w:rsidR="003660AC" w:rsidRPr="006404D1" w:rsidRDefault="003660AC" w:rsidP="003660AC">
      <w:pPr>
        <w:rPr>
          <w:sz w:val="36"/>
          <w:szCs w:val="36"/>
          <w:u w:val="single"/>
        </w:rPr>
      </w:pPr>
      <w:r w:rsidRPr="006404D1">
        <w:rPr>
          <w:sz w:val="36"/>
          <w:szCs w:val="36"/>
        </w:rPr>
        <w:t xml:space="preserve">welqt </w:t>
      </w:r>
      <w:r w:rsidRPr="006404D1">
        <w:rPr>
          <w:sz w:val="36"/>
          <w:szCs w:val="36"/>
          <w:u w:val="single"/>
        </w:rPr>
        <w:t>cÖwZcÿ</w:t>
      </w:r>
      <w:r w:rsidR="0069113A" w:rsidRPr="006404D1">
        <w:rPr>
          <w:sz w:val="36"/>
          <w:szCs w:val="36"/>
          <w:u w:val="single"/>
        </w:rPr>
        <w:t>MY</w:t>
      </w:r>
      <w:r w:rsidRPr="006404D1">
        <w:rPr>
          <w:sz w:val="36"/>
          <w:szCs w:val="36"/>
          <w:u w:val="single"/>
        </w:rPr>
        <w:t xml:space="preserve"> c‡ÿ wjwLZ Reve|</w:t>
      </w:r>
    </w:p>
    <w:p w:rsidR="003660AC" w:rsidRPr="006404D1" w:rsidRDefault="003660AC" w:rsidP="00B15349">
      <w:pPr>
        <w:spacing w:after="0" w:line="360" w:lineRule="auto"/>
        <w:rPr>
          <w:sz w:val="36"/>
          <w:szCs w:val="36"/>
        </w:rPr>
      </w:pPr>
      <w:r w:rsidRPr="006404D1">
        <w:rPr>
          <w:sz w:val="36"/>
          <w:szCs w:val="36"/>
        </w:rPr>
        <w:t>cÖwZcÿMY c‡ÿ wjwLZ AvcwË:-</w:t>
      </w:r>
    </w:p>
    <w:p w:rsidR="003660AC" w:rsidRPr="006404D1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6404D1">
        <w:rPr>
          <w:sz w:val="36"/>
          <w:szCs w:val="36"/>
        </w:rPr>
        <w:t>cÖv_x©c‡ÿi AÎ `iLv‡¯Í D‡jøwLZ h</w:t>
      </w:r>
      <w:r w:rsidR="00A91337">
        <w:rPr>
          <w:sz w:val="36"/>
          <w:szCs w:val="36"/>
        </w:rPr>
        <w:t>r</w:t>
      </w:r>
      <w:r w:rsidRPr="006404D1">
        <w:rPr>
          <w:sz w:val="36"/>
          <w:szCs w:val="36"/>
        </w:rPr>
        <w:t xml:space="preserve"> hveZxq weeiY m¤ú~Y© wg_¨v, ev‡bvqvwU, f~qv, ZÂKZvg~jK, †hvMmvRwmK I ev¯Íe m‡Z¨i wecixZ e‡U|</w:t>
      </w:r>
    </w:p>
    <w:p w:rsidR="003660AC" w:rsidRPr="006404D1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6404D1">
        <w:rPr>
          <w:sz w:val="36"/>
          <w:szCs w:val="36"/>
        </w:rPr>
        <w:t>cÖv_x©c‡ÿi AÎ `iLv¯Í Avbq‡bi †Kvb ˆea Kvib wK AwaKvi bvB I wQj bv|</w:t>
      </w:r>
    </w:p>
    <w:p w:rsidR="003660AC" w:rsidRPr="006404D1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6404D1">
        <w:rPr>
          <w:sz w:val="36"/>
          <w:szCs w:val="36"/>
        </w:rPr>
        <w:t>cÖv_x©c‡ÿi ¯^xq Kvh© I AvPib RwbZ evavq AÎ †gvKÏgv APj I AiÿYxq e‡U|</w:t>
      </w:r>
    </w:p>
    <w:p w:rsidR="003660AC" w:rsidRPr="006404D1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6404D1">
        <w:rPr>
          <w:sz w:val="36"/>
          <w:szCs w:val="36"/>
        </w:rPr>
        <w:t>cÖv_x©c‡ÿi AÎ `iLv‡¯Íi KR Ae G¨vKkvb m¤ú~Y© wg_¨v I ev¯Íe weewR©Z e‡U|</w:t>
      </w:r>
    </w:p>
    <w:p w:rsidR="003660AC" w:rsidRPr="006404D1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6404D1">
        <w:rPr>
          <w:sz w:val="36"/>
          <w:szCs w:val="36"/>
        </w:rPr>
        <w:t>cÖv_x©c‡ÿi AÎ `iLv¯Í eZ©gv‡b AvKv‡i I cÖKv‡i Pwj‡Z wK iÿv cvB‡Z cv‡i bv|</w:t>
      </w:r>
    </w:p>
    <w:p w:rsidR="003660AC" w:rsidRPr="006404D1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6"/>
          <w:szCs w:val="36"/>
        </w:rPr>
      </w:pPr>
      <w:r w:rsidRPr="006404D1">
        <w:rPr>
          <w:sz w:val="36"/>
          <w:szCs w:val="36"/>
        </w:rPr>
        <w:lastRenderedPageBreak/>
        <w:t>cÖv_x©c‡ÿi AÎ `iLv‡¯Íi bvwjkx f~wg‡Z cÖv_x©cÿ `Ljnxb, Z…Zxq e¨w³ e‡U|</w:t>
      </w:r>
    </w:p>
    <w:p w:rsidR="003660AC" w:rsidRPr="006404D1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hanging="590"/>
        <w:jc w:val="both"/>
        <w:rPr>
          <w:sz w:val="36"/>
          <w:szCs w:val="36"/>
          <w:u w:val="single"/>
        </w:rPr>
      </w:pPr>
      <w:r w:rsidRPr="006404D1">
        <w:rPr>
          <w:sz w:val="36"/>
          <w:szCs w:val="36"/>
        </w:rPr>
        <w:t xml:space="preserve">cÖv_x©c‡ÿi AÎ `iLv¯Í </w:t>
      </w:r>
      <w:r w:rsidRPr="006404D1">
        <w:rPr>
          <w:rFonts w:asciiTheme="minorHAnsi" w:hAnsiTheme="minorHAnsi" w:cstheme="minorHAnsi"/>
          <w:sz w:val="36"/>
          <w:szCs w:val="36"/>
        </w:rPr>
        <w:t>Properly framed and constituted</w:t>
      </w:r>
      <w:r w:rsidRPr="006404D1">
        <w:rPr>
          <w:sz w:val="36"/>
          <w:szCs w:val="36"/>
        </w:rPr>
        <w:t xml:space="preserve"> b‡n weavq mivmwi bv-gÄyi nB‡e|</w:t>
      </w:r>
    </w:p>
    <w:p w:rsidR="003660AC" w:rsidRPr="006404D1" w:rsidRDefault="003660AC" w:rsidP="006404D1">
      <w:pPr>
        <w:pStyle w:val="ListParagraph"/>
        <w:numPr>
          <w:ilvl w:val="0"/>
          <w:numId w:val="2"/>
        </w:numPr>
        <w:spacing w:after="0" w:line="432" w:lineRule="auto"/>
        <w:ind w:left="763" w:hanging="590"/>
        <w:jc w:val="both"/>
        <w:rPr>
          <w:sz w:val="36"/>
          <w:szCs w:val="36"/>
        </w:rPr>
      </w:pPr>
      <w:r w:rsidRPr="006404D1">
        <w:rPr>
          <w:sz w:val="36"/>
          <w:szCs w:val="36"/>
        </w:rPr>
        <w:t xml:space="preserve">cÖv_x©c‡ÿi `iLv‡¯Í ewY©Z g‡Z, </w:t>
      </w:r>
      <w:r w:rsidR="006B0F34" w:rsidRPr="006404D1">
        <w:rPr>
          <w:sz w:val="36"/>
          <w:szCs w:val="36"/>
        </w:rPr>
        <w:t xml:space="preserve">cÖv_x© GKRb mnR, mij AvB‡bi cÖwZ kÖ×vkxj I kvwšÍ wcÖq †jvK nIqv wK; cÖwZcÿMY AZ¨šÍ `yóz, `~`©všÍ, †ec‡ivqv, AvB‡bi cÖwZ AkÖ×vkxj, ciab‡jvfx, Kjn wcÖq I RNb¨ †kÖYxi e¨w³ nIqv wK; mv‡eK ‡Rjv wÎcyiv, cðv‡Z Kzwgjøv nv‡j Puv`cyi †Rjvi dwi`MÄ Dc‡Rjvi KvIwbqv †gŠRvi wm.Gm. 166bs LwZqv‡b 1&amp; Avbvq †gvt .23 GKi f~wg‡Z gvwjK I `LjxKvi wQ‡jb wm.Gm. U¨v‡b›U R‡e`v LvZzb wK; R‡e`v LvZzb Zvnvi Rxegv‡b Rvjvj DwÏb, dwi` DwÏb, bvwQi(cÖv_x©i wcZv) †K 03 cyÎ Iqvwik we`¨gv‡b g„Zz¨eiY Kivq R‡e`v LvZz‡bi Z¨vR¨ we‡Ë cyÎMY nvivnvwi As‡k gvwjK I `LjxKvi _vKve¯’vq Zv‡`i bv‡g Avi.Gm. 127bs LwZqv‡b P~ovšÍ fv‡e †iKW©fz³ nBqv A`¨vewa envj I ejer _vKv wK; cÖv_x©i wcZv bvwQi DwÏb gvZ… Iqvwik m~‡Î bvwjkx f~wgi gvwjK I `LjxKvi _vKve¯’vq BDbyQ, mivdZ Avjx(cÖv_x©) Avãyj Avjx‡K 03 cyÎ Iqvwik we`¨gv‡b g„Zz¨eiY Kivq bvwQi DwÏb Gi Z¨vR¨ we‡Ë </w:t>
      </w:r>
      <w:r w:rsidR="006B0F34" w:rsidRPr="006404D1">
        <w:rPr>
          <w:sz w:val="36"/>
          <w:szCs w:val="36"/>
        </w:rPr>
        <w:lastRenderedPageBreak/>
        <w:t>cÖv_x© I Zvnvi Aci 02 m‡nv`i åvZv bvwjkx f~wg‡Z gvwjK I `LjxKvi nq I Av‡Q wK; Avi.Gm. †iKWx©q cÖRv dwiR DwÏb Gi cyÎ ggZvR DwÏb Gi wbKU nB‡Z weMZ 11/11/2007Bs Zvwi‡L 6046bs mvdKejv `wjj g~‡j †gvt 4.50 GKi f~wg Ges Avi.Gm. †iKWx©q cÖRv Rvjvj DwÏ‡bi cyÎ AvdRvj †nv‡mb nB‡Z weMZ 02/10/2007Bs Zvwi‡L 5393bs mvdKejv `wjj g~‡j †gvt 4.50 GKi f~wg Lwi` Kwiqv A_©vr cÖv_©x Lwi` m~‡Î †gvt 09 kZvsk Ges ˆcwÎK Iqvwik m~‡Î †gvt 01 kZvsk GKz‡b (09 + 01) = 10 kZvsk f~wgi gvwjK I `LjxKvi _vwKqv GjvKvi me© mvavi‡Yi Ávb †MvPi g‡Z A‡b¨i webv evavq I wbivcwË‡Z †fvM `L‡j we`¨gvb _vKve¯’vq Z_vq `vjvb M„nvw` I cvKNi wbg©vb Kwiqv K‡ZK As‡k g~j¨evb ebR MvQ-MvQvjx †ivcb Kwiqv †fvM `L‡j we`¨gvb _vKve¯’vq bvwjkx f~wgi cÖf~Z DbœwZ †`wLqv cÖwZcÿM‡Yi</w:t>
      </w:r>
      <w:r w:rsidR="00DD3816" w:rsidRPr="006404D1">
        <w:rPr>
          <w:sz w:val="36"/>
          <w:szCs w:val="36"/>
        </w:rPr>
        <w:t xml:space="preserve"> g‡bvCl©vi KviY nBqv `vovq Ges cÖwZcÿMY cÖv_x©‡K bvwjkx f~wg †e`L‡ji ‡bkv cÖ‡Póvq wjß Av‡Q I iwnqv‡Q wK; weMZ 06/10/2017Bs ‡ivR ïµevi weKvj Abygvb 4.30 NwUKvi mgq cÖwZcÿMY bvwjkx f~wgi mwbœK‡U Avwmqv cÖv_x©‡K AK_¨ fvlvq MvwjMvjvR Avi¤¢ K‡i| cÖv_x© cÖwZcÿMY‡K Mvwj Mvjv‡Ri KviY wRÁvmv Kwi‡j cÖwZcÿMY </w:t>
      </w:r>
      <w:r w:rsidR="00DD3816" w:rsidRPr="006404D1">
        <w:rPr>
          <w:sz w:val="36"/>
          <w:szCs w:val="36"/>
        </w:rPr>
        <w:lastRenderedPageBreak/>
        <w:t xml:space="preserve">cÖKv‡k¨ I w`ev‡jv‡K cÖv_x©‡K bvwjkx f~wg nB‡Z †e`L‡ji ûgwK cÖ`vb Kiv wK; cÖv_x© AvZ¥wPrKvi w`‡j mvÿxMY I ¯’vbxq †jvKRb QzwUqv Avwmqv cÖwZcÿMY‡K evav cÖ`vb Kwi‡j cÖwZcÿMY we`v‡qi cÖv°v‡j e‡j †h, cÖwZcÿMY AbwZ wej‡¤^ cÖv_x©i bvwjkx f~wg †Rv‡i ReŸ‡i `Lj Kwiqv wbqv Z_vq be¨ M„nvw` D‡Ëvjb Kwi‡e wK; cÖv_x©cÿ evav w`‡j w`‡Z †M‡j bvwjkx f~wg‡Z Lyb Lvivwc mn ¸iæZ¡i kvwšÍ f‡½i Avk¼v _vKvi </w:t>
      </w:r>
      <w:r w:rsidRPr="006404D1">
        <w:rPr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857748" w:rsidRPr="006404D1" w:rsidRDefault="006E3591" w:rsidP="006404D1">
      <w:pPr>
        <w:pStyle w:val="ListParagraph"/>
        <w:numPr>
          <w:ilvl w:val="0"/>
          <w:numId w:val="2"/>
        </w:numPr>
        <w:spacing w:after="0" w:line="432" w:lineRule="auto"/>
        <w:ind w:hanging="590"/>
        <w:jc w:val="both"/>
        <w:rPr>
          <w:sz w:val="36"/>
          <w:szCs w:val="36"/>
        </w:rPr>
      </w:pPr>
      <w:r w:rsidRPr="006404D1">
        <w:rPr>
          <w:sz w:val="36"/>
          <w:szCs w:val="36"/>
          <w:u w:val="single"/>
        </w:rPr>
        <w:t>cÖK…Z Z_¨ wb¤œiƒc</w:t>
      </w:r>
      <w:r w:rsidRPr="006404D1">
        <w:rPr>
          <w:sz w:val="36"/>
          <w:szCs w:val="36"/>
        </w:rPr>
        <w:t xml:space="preserve">: </w:t>
      </w:r>
    </w:p>
    <w:p w:rsidR="007F0105" w:rsidRPr="006404D1" w:rsidRDefault="006C74BB" w:rsidP="00A91337">
      <w:pPr>
        <w:pStyle w:val="ListParagraph"/>
        <w:numPr>
          <w:ilvl w:val="0"/>
          <w:numId w:val="4"/>
        </w:numPr>
        <w:spacing w:line="480" w:lineRule="auto"/>
        <w:ind w:hanging="634"/>
        <w:jc w:val="both"/>
        <w:rPr>
          <w:rFonts w:eastAsiaTheme="minorEastAsia"/>
          <w:sz w:val="36"/>
          <w:szCs w:val="36"/>
        </w:rPr>
      </w:pPr>
      <w:r w:rsidRPr="006404D1">
        <w:rPr>
          <w:rFonts w:eastAsiaTheme="minorEastAsia"/>
          <w:sz w:val="36"/>
          <w:szCs w:val="36"/>
        </w:rPr>
        <w:t xml:space="preserve">Puv`cyi †Rjvi dwi`MÄ Dc‡Rjvaxb </w:t>
      </w:r>
      <w:r w:rsidR="007F0105" w:rsidRPr="006404D1">
        <w:rPr>
          <w:rFonts w:eastAsiaTheme="minorEastAsia"/>
          <w:sz w:val="36"/>
          <w:szCs w:val="36"/>
        </w:rPr>
        <w:t>330</w:t>
      </w:r>
      <w:r w:rsidRPr="006404D1">
        <w:rPr>
          <w:rFonts w:eastAsiaTheme="minorEastAsia"/>
          <w:sz w:val="36"/>
          <w:szCs w:val="36"/>
        </w:rPr>
        <w:t xml:space="preserve">bs </w:t>
      </w:r>
      <w:r w:rsidR="007F0105" w:rsidRPr="006404D1">
        <w:rPr>
          <w:rFonts w:eastAsiaTheme="minorEastAsia"/>
          <w:sz w:val="36"/>
          <w:szCs w:val="36"/>
        </w:rPr>
        <w:t>KvDwbqv</w:t>
      </w:r>
      <w:r w:rsidRPr="006404D1">
        <w:rPr>
          <w:rFonts w:eastAsiaTheme="minorEastAsia"/>
          <w:sz w:val="36"/>
          <w:szCs w:val="36"/>
        </w:rPr>
        <w:t xml:space="preserve"> †gŠRvi wm.Gm. </w:t>
      </w:r>
      <w:r w:rsidR="007F0105" w:rsidRPr="006404D1">
        <w:rPr>
          <w:rFonts w:eastAsiaTheme="minorEastAsia"/>
          <w:sz w:val="36"/>
          <w:szCs w:val="36"/>
        </w:rPr>
        <w:t>166</w:t>
      </w:r>
      <w:r w:rsidRPr="006404D1">
        <w:rPr>
          <w:rFonts w:eastAsiaTheme="minorEastAsia"/>
          <w:sz w:val="36"/>
          <w:szCs w:val="36"/>
        </w:rPr>
        <w:t xml:space="preserve"> </w:t>
      </w:r>
      <w:r w:rsidR="007F0105" w:rsidRPr="006404D1">
        <w:rPr>
          <w:rFonts w:eastAsiaTheme="minorEastAsia"/>
          <w:sz w:val="36"/>
          <w:szCs w:val="36"/>
        </w:rPr>
        <w:t xml:space="preserve">LwZqv‡b f~wgi cwigvb </w:t>
      </w:r>
      <w:r w:rsidR="00A91337">
        <w:rPr>
          <w:rFonts w:eastAsiaTheme="minorEastAsia"/>
          <w:sz w:val="36"/>
          <w:szCs w:val="36"/>
        </w:rPr>
        <w:t>23</w:t>
      </w:r>
      <w:r w:rsidR="007F0105" w:rsidRPr="006404D1">
        <w:rPr>
          <w:rFonts w:eastAsiaTheme="minorEastAsia"/>
          <w:sz w:val="36"/>
          <w:szCs w:val="36"/>
        </w:rPr>
        <w:t xml:space="preserve"> kZK| D³ LwZqv</w:t>
      </w:r>
      <w:r w:rsidR="00A91337">
        <w:rPr>
          <w:rFonts w:eastAsiaTheme="minorEastAsia"/>
          <w:sz w:val="36"/>
          <w:szCs w:val="36"/>
        </w:rPr>
        <w:t>‡</w:t>
      </w:r>
      <w:r w:rsidR="007F0105" w:rsidRPr="006404D1">
        <w:rPr>
          <w:rFonts w:eastAsiaTheme="minorEastAsia"/>
          <w:sz w:val="36"/>
          <w:szCs w:val="36"/>
        </w:rPr>
        <w:t>b gvwjK wQ‡jb †Rv‡e`v LvZzb I LvZzb fvby| D³ LwZqv</w:t>
      </w:r>
      <w:r w:rsidR="00A91337">
        <w:rPr>
          <w:rFonts w:eastAsiaTheme="minorEastAsia"/>
          <w:sz w:val="36"/>
          <w:szCs w:val="36"/>
        </w:rPr>
        <w:t>‡</w:t>
      </w:r>
      <w:r w:rsidR="007F0105" w:rsidRPr="006404D1">
        <w:rPr>
          <w:rFonts w:eastAsiaTheme="minorEastAsia"/>
          <w:sz w:val="36"/>
          <w:szCs w:val="36"/>
        </w:rPr>
        <w:t xml:space="preserve">b cÖ‡Z¨‡K wnm¨v Abyhvqx gvwjK `LjKvi nq| D³fv‡e LvZzb fvby </w:t>
      </w:r>
      <w:r w:rsidR="00A91337">
        <w:rPr>
          <w:rFonts w:eastAsiaTheme="minorEastAsia"/>
          <w:sz w:val="36"/>
          <w:szCs w:val="36"/>
        </w:rPr>
        <w:t>bvwjkx</w:t>
      </w:r>
      <w:r w:rsidR="007F0105" w:rsidRPr="006404D1">
        <w:rPr>
          <w:rFonts w:eastAsiaTheme="minorEastAsia"/>
          <w:sz w:val="36"/>
          <w:szCs w:val="36"/>
        </w:rPr>
        <w:t xml:space="preserve"> f~wg‡Z gvwjK `LjKvi _vKv Ae¯’vq</w:t>
      </w:r>
      <w:r w:rsidR="00114F0B" w:rsidRPr="006404D1">
        <w:rPr>
          <w:rFonts w:eastAsiaTheme="minorEastAsia"/>
          <w:sz w:val="36"/>
          <w:szCs w:val="36"/>
        </w:rPr>
        <w:t xml:space="preserve"> Zvnvi bv‡g Ab¨vb¨ kwiK‡`i mwnZ Gm.G. 127bs LwZqvb cÖ¯‘Z I cÖKvwkZ nq|</w:t>
      </w:r>
    </w:p>
    <w:p w:rsidR="00114F0B" w:rsidRPr="006404D1" w:rsidRDefault="00114F0B" w:rsidP="006404D1">
      <w:pPr>
        <w:pStyle w:val="ListParagraph"/>
        <w:numPr>
          <w:ilvl w:val="0"/>
          <w:numId w:val="4"/>
        </w:numPr>
        <w:spacing w:line="432" w:lineRule="auto"/>
        <w:ind w:hanging="634"/>
        <w:jc w:val="both"/>
        <w:rPr>
          <w:rFonts w:eastAsiaTheme="minorEastAsia"/>
          <w:sz w:val="36"/>
          <w:szCs w:val="36"/>
        </w:rPr>
      </w:pPr>
      <w:r w:rsidRPr="006404D1">
        <w:rPr>
          <w:rFonts w:eastAsiaTheme="minorEastAsia"/>
          <w:sz w:val="36"/>
          <w:szCs w:val="36"/>
        </w:rPr>
        <w:lastRenderedPageBreak/>
        <w:t>D³ LvZzb fvby g„Zz¨Kv‡j IwjDj¨vn, iæ¯Íg Avjx I ey`iæK Avjx‡K wZb cyÎ Iqvwik ivwLqv †M‡j Zvnviv bvwjkx LwZqv‡b nvivnvwi As‡k gvwjK `LjKvi nq| D³ fv‡e iæ¯Íg Avjx bvwjkx LwZqv‡b gvwjK `LjKvi _vwKqv g„Zz¨Kv‡j Lwjjyi ingvb, gwdRyj Bmjvg</w:t>
      </w:r>
      <w:r w:rsidR="00A91337">
        <w:rPr>
          <w:rFonts w:eastAsiaTheme="minorEastAsia"/>
          <w:sz w:val="36"/>
          <w:szCs w:val="36"/>
        </w:rPr>
        <w:t xml:space="preserve"> Ii‡d eveyj wgqv</w:t>
      </w:r>
      <w:r w:rsidRPr="006404D1">
        <w:rPr>
          <w:rFonts w:eastAsiaTheme="minorEastAsia"/>
          <w:sz w:val="36"/>
          <w:szCs w:val="36"/>
        </w:rPr>
        <w:t>, kwdKzj Bmjvg, Aveyj nv‡kg †K Pvi cyÎ Iqvwik ivwLqv †M‡j Zvnviv bvwjkx LwZqv‡b wcZ… Iqvwik m~‡Î gvwjK `LjKvi _vKv Ae¯’vq Zvnv‡`i bv‡g eZ©gvb gvV Rwic Zmw`K 2,052 wW.wc. 522bs LwZqvb cÖ¯‘Z I cÖKvwkZ nq| ZvQvov Lwjjyi ingvb Ms weMZ 24/01/1994Bs Zvwi‡Li †iwRtK…Z 949bs `wjj g~‡j †gvt BDbyQ wgqv(cÖv_x©i fvB) nB‡Z 2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2</m:t>
            </m:r>
          </m:den>
        </m:f>
      </m:oMath>
      <w:r w:rsidRPr="006404D1">
        <w:rPr>
          <w:rFonts w:eastAsiaTheme="minorEastAsia"/>
          <w:sz w:val="36"/>
          <w:szCs w:val="36"/>
        </w:rPr>
        <w:t xml:space="preserve"> kZK f~wg Lwi` K‡i| D³ `wjj g~‡j Lwjjyi ingvb 1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4</m:t>
            </m:r>
          </m:den>
        </m:f>
      </m:oMath>
      <w:r w:rsidRPr="006404D1">
        <w:rPr>
          <w:rFonts w:eastAsiaTheme="minorEastAsia"/>
          <w:sz w:val="36"/>
          <w:szCs w:val="36"/>
        </w:rPr>
        <w:t xml:space="preserve"> kZK f~wg‡Z gvwjK `LjKvi nq| ZvQvov Lwjjyi ingvb Ms weMZ 24/01/1973Bs Zvwi‡Li †iwRtK…Z 518bs `wjj g~‡j bvwQi DwÏb †ecvix(cÖv_x©i wcZv) Ms nB‡Z bvwjkx LwZqv‡b bvwjkx `v‡M 9 kZK f~wg Lwi` K‡i| D³ `wjj g~‡j Lwjjyi ingvb bvwjkx `v‡M 3 kZK f~wgi gvwjK `LjKvi nq| D³ Lwjjyi ingvb bvwjkx LwZqv‡b bvwjkx `v‡M Iqvwik I Lwi` m~‡Î gvwjK `LjKvi _vwKqv g„Zz¨Kv‡j †gvt ev”Pz wgqv(4bs cÖwZcÿ) mn 4 </w:t>
      </w:r>
      <w:r w:rsidRPr="006404D1">
        <w:rPr>
          <w:rFonts w:eastAsiaTheme="minorEastAsia"/>
          <w:sz w:val="36"/>
          <w:szCs w:val="36"/>
        </w:rPr>
        <w:lastRenderedPageBreak/>
        <w:t>cyÎ 3 Kb¨v I 1 ¯¿x Iqvwik ivwLqv †M‡j Zvnviv bvwjkx LwZqv‡b nvivnvwi As‡k gvwjK `LjxKvi nq I Av‡Qb|</w:t>
      </w:r>
    </w:p>
    <w:p w:rsidR="006C74BB" w:rsidRPr="006404D1" w:rsidRDefault="00114F0B" w:rsidP="006404D1">
      <w:pPr>
        <w:pStyle w:val="ListParagraph"/>
        <w:numPr>
          <w:ilvl w:val="0"/>
          <w:numId w:val="4"/>
        </w:numPr>
        <w:spacing w:line="432" w:lineRule="auto"/>
        <w:ind w:hanging="634"/>
        <w:jc w:val="both"/>
        <w:rPr>
          <w:rFonts w:eastAsiaTheme="minorEastAsia"/>
          <w:sz w:val="36"/>
          <w:szCs w:val="36"/>
        </w:rPr>
      </w:pPr>
      <w:r w:rsidRPr="006404D1">
        <w:rPr>
          <w:rFonts w:eastAsiaTheme="minorEastAsia"/>
          <w:sz w:val="36"/>
          <w:szCs w:val="36"/>
        </w:rPr>
        <w:t>cÖvKewY©Z iæ¯Íg Avjxi Aci cyÎ gwdRyj Bmjvg Ii‡d †gvt eveyj wgqv (3bs cÖvwZcÿ) bvwjkx LwZqv‡b</w:t>
      </w:r>
      <w:r w:rsidR="00A41D93" w:rsidRPr="006404D1">
        <w:rPr>
          <w:rFonts w:eastAsiaTheme="minorEastAsia"/>
          <w:sz w:val="36"/>
          <w:szCs w:val="36"/>
        </w:rPr>
        <w:t xml:space="preserve"> wcZ… Iqvwik m~‡Î nvivnvwi As‡k gvwjK `LjxKvi nq I Av‡Q| ZvQvov gwdRyj Bmjvg Ms 3 fvB weMZ 24/01/1994Bs Zvwi‡Li †iwRtK…Z 950bs `wjj g~‡j †gvt BDbyQ wgqv(cÖv_x©i fvB) Gi wbKU nB‡Z bvwjkx LwZqv‡b 2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2</m:t>
            </m:r>
          </m:den>
        </m:f>
      </m:oMath>
      <w:r w:rsidR="00A41D93" w:rsidRPr="006404D1">
        <w:rPr>
          <w:rFonts w:eastAsiaTheme="minorEastAsia"/>
          <w:sz w:val="36"/>
          <w:szCs w:val="36"/>
        </w:rPr>
        <w:t xml:space="preserve"> kZK f~wg Lwi` Kwiqv gvwjK `LjKvi nq| D³ `wjj g~‡j †gvt gwdRyj Bmjvg 85 c‡q›U f~wg‡Z gvwjK `LjxKvi nq| D³ fv‡e 3bs cÖwZcÿ gwdRyj Bmjvg Ii‡d †gvt eveyj wgqv bvwjkx LwZqv‡b, bvwjkx `v‡M wcZ… Iqvwik m~‡Î I Lwi`m~‡Î gvwjK `LjKvi nq I Av‡Q|</w:t>
      </w:r>
    </w:p>
    <w:p w:rsidR="00A41D93" w:rsidRPr="006404D1" w:rsidRDefault="00A41D93" w:rsidP="006404D1">
      <w:pPr>
        <w:pStyle w:val="ListParagraph"/>
        <w:numPr>
          <w:ilvl w:val="0"/>
          <w:numId w:val="4"/>
        </w:numPr>
        <w:spacing w:line="432" w:lineRule="auto"/>
        <w:ind w:hanging="634"/>
        <w:jc w:val="both"/>
        <w:rPr>
          <w:rFonts w:eastAsiaTheme="minorEastAsia"/>
          <w:sz w:val="36"/>
          <w:szCs w:val="36"/>
        </w:rPr>
      </w:pPr>
      <w:r w:rsidRPr="006404D1">
        <w:rPr>
          <w:rFonts w:eastAsiaTheme="minorEastAsia"/>
          <w:sz w:val="36"/>
          <w:szCs w:val="36"/>
        </w:rPr>
        <w:t xml:space="preserve">ZvQvov iæ¯Íg Avjxi Kb¨v </w:t>
      </w:r>
      <w:r w:rsidR="00A91337">
        <w:rPr>
          <w:rFonts w:eastAsiaTheme="minorEastAsia"/>
          <w:sz w:val="36"/>
          <w:szCs w:val="36"/>
        </w:rPr>
        <w:t>imygv</w:t>
      </w:r>
      <w:r w:rsidRPr="006404D1">
        <w:rPr>
          <w:rFonts w:eastAsiaTheme="minorEastAsia"/>
          <w:sz w:val="36"/>
          <w:szCs w:val="36"/>
        </w:rPr>
        <w:t xml:space="preserve"> LvZzb wcZ… Iqvwik m~‡Î bvwjkx `v‡M gvwjK `LjKvi _vKv Ae¯’vq Zvnvi bv‡g eZ©gvb gvV Rwic we.Gm. Zmw`K 2054 wW.wc. 924bs LwZqvb cÖ¯‘Z I cÖKvwkZ nq| ZvQvov gv÷vi nvmvb Avn‡g` Ms weMZ 24/01/1973Bs Zvwi‡Li †iwRw÷ªK…Z 518bs `wjj g~‡j bvwQi DwÏb †ecvix Ms(cÖv_x©i wcZv)</w:t>
      </w:r>
      <w:r w:rsidR="00AD597C" w:rsidRPr="006404D1">
        <w:rPr>
          <w:rFonts w:eastAsiaTheme="minorEastAsia"/>
          <w:sz w:val="36"/>
          <w:szCs w:val="36"/>
        </w:rPr>
        <w:t xml:space="preserve"> nB‡Z 9 kZK f~wg Lwi` K‡i| D³ `wjj g~‡j gv÷vi nvmvb Avn‡g` </w:t>
      </w:r>
      <w:r w:rsidR="00AD597C" w:rsidRPr="006404D1">
        <w:rPr>
          <w:rFonts w:eastAsiaTheme="minorEastAsia"/>
          <w:sz w:val="36"/>
          <w:szCs w:val="36"/>
        </w:rPr>
        <w:lastRenderedPageBreak/>
        <w:t>bvwjkx `v‡M 3 kZK f~wgi gvwjK `LjKvi nq I Av‡Q|</w:t>
      </w:r>
      <w:r w:rsidR="00A91337">
        <w:rPr>
          <w:rFonts w:eastAsiaTheme="minorEastAsia"/>
          <w:sz w:val="36"/>
          <w:szCs w:val="36"/>
        </w:rPr>
        <w:t xml:space="preserve"> gv÷vi nvQvb Avn‡¤§` I imygv LvZzb ci®úi ¯^vgx-¯¿x nq|</w:t>
      </w:r>
      <w:r w:rsidR="00AD597C" w:rsidRPr="006404D1">
        <w:rPr>
          <w:rFonts w:eastAsiaTheme="minorEastAsia"/>
          <w:sz w:val="36"/>
          <w:szCs w:val="36"/>
        </w:rPr>
        <w:t xml:space="preserve"> gv÷vi nv</w:t>
      </w:r>
      <w:r w:rsidR="00A91337">
        <w:rPr>
          <w:rFonts w:eastAsiaTheme="minorEastAsia"/>
          <w:sz w:val="36"/>
          <w:szCs w:val="36"/>
        </w:rPr>
        <w:t>Q</w:t>
      </w:r>
      <w:r w:rsidR="00AD597C" w:rsidRPr="006404D1">
        <w:rPr>
          <w:rFonts w:eastAsiaTheme="minorEastAsia"/>
          <w:sz w:val="36"/>
          <w:szCs w:val="36"/>
        </w:rPr>
        <w:t>vb Avn‡</w:t>
      </w:r>
      <w:r w:rsidR="00A91337">
        <w:rPr>
          <w:rFonts w:eastAsiaTheme="minorEastAsia"/>
          <w:sz w:val="36"/>
          <w:szCs w:val="36"/>
        </w:rPr>
        <w:t>¤§</w:t>
      </w:r>
      <w:r w:rsidR="00AD597C" w:rsidRPr="006404D1">
        <w:rPr>
          <w:rFonts w:eastAsiaTheme="minorEastAsia"/>
          <w:sz w:val="36"/>
          <w:szCs w:val="36"/>
        </w:rPr>
        <w:t>` I imygv LvZzb bvwjkx `v‡M Lwi` m~‡Î I Iqvwik m~‡Î gvwjK `LjKvi nq I Av‡Q| 1 I 2bs cÖwZcÿ Zvnv‡`i Iqvwik cyÎ nq| bvwjkx `v‡Mi f~wg‡Z GB cÖwZcÿMY K‡ZK As‡ki Ni-`iRv wbg©v‡b, ¯^cwiev‡i emevm µ‡g †fvM `L‡j wbqZ Av‡Q|</w:t>
      </w:r>
    </w:p>
    <w:p w:rsidR="00AD597C" w:rsidRPr="006404D1" w:rsidRDefault="00AD597C" w:rsidP="006404D1">
      <w:pPr>
        <w:pStyle w:val="ListParagraph"/>
        <w:numPr>
          <w:ilvl w:val="0"/>
          <w:numId w:val="4"/>
        </w:numPr>
        <w:spacing w:line="432" w:lineRule="auto"/>
        <w:ind w:hanging="634"/>
        <w:jc w:val="both"/>
        <w:rPr>
          <w:rFonts w:eastAsiaTheme="minorEastAsia"/>
          <w:sz w:val="36"/>
          <w:szCs w:val="36"/>
        </w:rPr>
      </w:pPr>
      <w:r w:rsidRPr="006404D1">
        <w:rPr>
          <w:rFonts w:eastAsiaTheme="minorEastAsia"/>
          <w:sz w:val="36"/>
          <w:szCs w:val="36"/>
        </w:rPr>
        <w:t>cÖv_x©i wcZv I PvPv weMZ 24/01/1973Bs Zvwi‡Li †iwRtK…Z 518bs `wjj g~‡j 9 kZK f~wg weµq K‡i| ZvQvov cÖv_x©i fvB BDbym wgqv weMZ 24/01/1994Bs Zvwi‡Li †iwRtK…Z 949 I 950bs `wjj g~‡j 5 kZK f~wg weµq K‡i| cÖv_x© D³ `wj‡ji welq †MvcY Kwiqv bvwjkx f~wgi eve‡` AÎ gvgjv Avbqb Kivq AÎ gvgjv mivmwi LvwiR †hvM¨ e‡U| cÖv_x© bvwjkx f~wg‡Z gvwjK `LjxKvi bv _vKv ¯^‡Z¡I GB cÖwZc‡ÿi gvwjKx `Ljxq f~wgi †PŠûwÏ D‡jøL Kwiqv AÎ gvgjv Avbqb Kivq AÎ gvgjv mivmwi LvwiR †hvM¨ e‡U| cÖv_x© †h `wjj Ø‡qi g~‡j AÎ gvgjv Avbqb Kwiqv‡Q, D³ `wj‡ji †PŠûwÏi mv‡_ AÎ gvgjvi †PŠûÏxi †Kvb wgj bv _vKvq AÎ gvgjv mivmwi LvwiR †hvM¨ e‡U|</w:t>
      </w:r>
    </w:p>
    <w:p w:rsidR="00B85490" w:rsidRPr="006404D1" w:rsidRDefault="00B85490" w:rsidP="006404D1">
      <w:pPr>
        <w:pStyle w:val="ListParagraph"/>
        <w:numPr>
          <w:ilvl w:val="0"/>
          <w:numId w:val="4"/>
        </w:numPr>
        <w:spacing w:line="432" w:lineRule="auto"/>
        <w:ind w:hanging="634"/>
        <w:jc w:val="both"/>
        <w:rPr>
          <w:rFonts w:eastAsiaTheme="minorEastAsia"/>
          <w:sz w:val="36"/>
          <w:szCs w:val="36"/>
        </w:rPr>
      </w:pPr>
      <w:r w:rsidRPr="006404D1">
        <w:rPr>
          <w:rFonts w:eastAsiaTheme="minorEastAsia"/>
          <w:sz w:val="36"/>
          <w:szCs w:val="36"/>
        </w:rPr>
        <w:lastRenderedPageBreak/>
        <w:t xml:space="preserve">GB cÖwZcÿMY weMZ </w:t>
      </w:r>
      <w:r w:rsidR="00AD597C" w:rsidRPr="006404D1">
        <w:rPr>
          <w:sz w:val="36"/>
          <w:szCs w:val="36"/>
        </w:rPr>
        <w:t>06</w:t>
      </w:r>
      <w:r w:rsidR="003314A1" w:rsidRPr="006404D1">
        <w:rPr>
          <w:sz w:val="36"/>
          <w:szCs w:val="36"/>
        </w:rPr>
        <w:t>/10/</w:t>
      </w:r>
      <w:r w:rsidR="00AD597C" w:rsidRPr="006404D1">
        <w:rPr>
          <w:sz w:val="36"/>
          <w:szCs w:val="36"/>
        </w:rPr>
        <w:t>20</w:t>
      </w:r>
      <w:r w:rsidR="003314A1" w:rsidRPr="006404D1">
        <w:rPr>
          <w:sz w:val="36"/>
          <w:szCs w:val="36"/>
        </w:rPr>
        <w:t xml:space="preserve">17Bs </w:t>
      </w:r>
      <w:r w:rsidR="00AD597C" w:rsidRPr="006404D1">
        <w:rPr>
          <w:sz w:val="36"/>
          <w:szCs w:val="36"/>
        </w:rPr>
        <w:t>ZvwiL</w:t>
      </w:r>
      <w:r w:rsidR="003314A1" w:rsidRPr="006404D1">
        <w:rPr>
          <w:sz w:val="36"/>
          <w:szCs w:val="36"/>
        </w:rPr>
        <w:t xml:space="preserve"> </w:t>
      </w:r>
      <w:r w:rsidR="00AD597C" w:rsidRPr="006404D1">
        <w:rPr>
          <w:sz w:val="36"/>
          <w:szCs w:val="36"/>
        </w:rPr>
        <w:t>we</w:t>
      </w:r>
      <w:r w:rsidR="003314A1" w:rsidRPr="006404D1">
        <w:rPr>
          <w:sz w:val="36"/>
          <w:szCs w:val="36"/>
        </w:rPr>
        <w:t xml:space="preserve">Kvj </w:t>
      </w:r>
      <w:r w:rsidR="00AD597C" w:rsidRPr="006404D1">
        <w:rPr>
          <w:sz w:val="36"/>
          <w:szCs w:val="36"/>
        </w:rPr>
        <w:t>4.30</w:t>
      </w:r>
      <w:r w:rsidR="003314A1" w:rsidRPr="006404D1">
        <w:rPr>
          <w:sz w:val="36"/>
          <w:szCs w:val="36"/>
        </w:rPr>
        <w:t xml:space="preserve"> NwUKv</w:t>
      </w:r>
      <w:r w:rsidR="00AD597C" w:rsidRPr="006404D1">
        <w:rPr>
          <w:sz w:val="36"/>
          <w:szCs w:val="36"/>
        </w:rPr>
        <w:t>i</w:t>
      </w:r>
      <w:r w:rsidR="003314A1" w:rsidRPr="006404D1">
        <w:rPr>
          <w:sz w:val="36"/>
          <w:szCs w:val="36"/>
        </w:rPr>
        <w:t xml:space="preserve"> </w:t>
      </w:r>
      <w:r w:rsidRPr="006404D1">
        <w:rPr>
          <w:rFonts w:eastAsiaTheme="minorEastAsia"/>
          <w:sz w:val="36"/>
          <w:szCs w:val="36"/>
        </w:rPr>
        <w:t>mgq wK</w:t>
      </w:r>
      <w:r w:rsidR="00AD597C" w:rsidRPr="006404D1">
        <w:rPr>
          <w:rFonts w:eastAsiaTheme="minorEastAsia"/>
          <w:sz w:val="36"/>
          <w:szCs w:val="36"/>
        </w:rPr>
        <w:t xml:space="preserve"> †Kvb Zvwi‡L</w:t>
      </w:r>
      <w:r w:rsidRPr="006404D1">
        <w:rPr>
          <w:rFonts w:eastAsiaTheme="minorEastAsia"/>
          <w:sz w:val="36"/>
          <w:szCs w:val="36"/>
        </w:rPr>
        <w:t xml:space="preserve"> cÖv_x©‡K agKvq bvB Ges agKv‡bvi †Kvbiƒc KviY DcRvZ nq bvB</w:t>
      </w:r>
      <w:r w:rsidR="00AD597C" w:rsidRPr="006404D1">
        <w:rPr>
          <w:rFonts w:eastAsiaTheme="minorEastAsia"/>
          <w:sz w:val="36"/>
          <w:szCs w:val="36"/>
        </w:rPr>
        <w:t xml:space="preserve">| ZvB cÖwZcÿMY Øviv K`vKw®§bKv‡jI wK KL‡bvB </w:t>
      </w:r>
      <w:r w:rsidRPr="006404D1">
        <w:rPr>
          <w:rFonts w:eastAsiaTheme="minorEastAsia"/>
          <w:sz w:val="36"/>
          <w:szCs w:val="36"/>
        </w:rPr>
        <w:t>kvwšÍ f‡½i  Avk¼v</w:t>
      </w:r>
      <w:r w:rsidR="00AD597C" w:rsidRPr="006404D1">
        <w:rPr>
          <w:rFonts w:eastAsiaTheme="minorEastAsia"/>
          <w:sz w:val="36"/>
          <w:szCs w:val="36"/>
        </w:rPr>
        <w:t xml:space="preserve"> wQj bv I</w:t>
      </w:r>
      <w:r w:rsidRPr="006404D1">
        <w:rPr>
          <w:rFonts w:eastAsiaTheme="minorEastAsia"/>
          <w:sz w:val="36"/>
          <w:szCs w:val="36"/>
        </w:rPr>
        <w:t xml:space="preserve"> bvB| </w:t>
      </w:r>
      <w:r w:rsidRPr="006404D1">
        <w:rPr>
          <w:sz w:val="36"/>
          <w:szCs w:val="36"/>
        </w:rPr>
        <w:t>a~Z©</w:t>
      </w:r>
      <w:r w:rsidR="00AD597C" w:rsidRPr="006404D1">
        <w:rPr>
          <w:sz w:val="36"/>
          <w:szCs w:val="36"/>
        </w:rPr>
        <w:t xml:space="preserve"> GB</w:t>
      </w:r>
      <w:r w:rsidRPr="006404D1">
        <w:rPr>
          <w:sz w:val="36"/>
          <w:szCs w:val="36"/>
        </w:rPr>
        <w:t xml:space="preserve"> cÖv_x©</w:t>
      </w:r>
      <w:r w:rsidR="00AD597C" w:rsidRPr="006404D1">
        <w:rPr>
          <w:sz w:val="36"/>
          <w:szCs w:val="36"/>
        </w:rPr>
        <w:t xml:space="preserve"> GB DËiKvix</w:t>
      </w:r>
      <w:r w:rsidRPr="006404D1">
        <w:rPr>
          <w:sz w:val="36"/>
          <w:szCs w:val="36"/>
        </w:rPr>
        <w:t xml:space="preserve"> cÖwZcÿMY‡K Ah_v nqivYx I LiPvšÍ Kivi Amr D‡Ï‡k¨ AÎ wg_¨v †nZzwenxb †gvKÏgv Avbqb Kwiqv‡Q|</w:t>
      </w:r>
      <w:r w:rsidR="00AD47DB" w:rsidRPr="006404D1">
        <w:rPr>
          <w:sz w:val="36"/>
          <w:szCs w:val="36"/>
        </w:rPr>
        <w:t xml:space="preserve"> ZvB cÖwZcÿMY</w:t>
      </w:r>
      <w:r w:rsidR="00B05EF0" w:rsidRPr="006404D1">
        <w:rPr>
          <w:sz w:val="36"/>
          <w:szCs w:val="36"/>
        </w:rPr>
        <w:t xml:space="preserve"> cÖv_x©c‡ÿi AÎ †nZz wenxb wg_¨v gvgjvi `vq nB‡Z Ae¨vnwZ cvB‡e|</w:t>
      </w:r>
    </w:p>
    <w:p w:rsidR="00B85490" w:rsidRPr="006404D1" w:rsidRDefault="00B85490" w:rsidP="006404D1">
      <w:pPr>
        <w:pStyle w:val="ListParagraph"/>
        <w:numPr>
          <w:ilvl w:val="0"/>
          <w:numId w:val="2"/>
        </w:numPr>
        <w:spacing w:line="432" w:lineRule="auto"/>
        <w:ind w:hanging="585"/>
        <w:jc w:val="both"/>
        <w:rPr>
          <w:rFonts w:eastAsiaTheme="minorEastAsia"/>
          <w:sz w:val="36"/>
          <w:szCs w:val="36"/>
        </w:rPr>
      </w:pPr>
      <w:r w:rsidRPr="006404D1">
        <w:rPr>
          <w:rFonts w:eastAsiaTheme="minorEastAsia"/>
          <w:sz w:val="36"/>
          <w:szCs w:val="36"/>
        </w:rPr>
        <w:t>eµx wb‡qvwRZ weÁ †KŠïjx mv‡ne KZ…©K ïbvbxKv‡j evPwbK wb‡ew`Z  nB‡e|</w:t>
      </w:r>
    </w:p>
    <w:p w:rsidR="00961CCB" w:rsidRPr="006404D1" w:rsidRDefault="00B85490" w:rsidP="006404D1">
      <w:pPr>
        <w:spacing w:after="0" w:line="432" w:lineRule="auto"/>
        <w:ind w:left="180" w:firstLine="720"/>
        <w:jc w:val="both"/>
        <w:rPr>
          <w:rFonts w:eastAsiaTheme="minorEastAsia"/>
          <w:sz w:val="36"/>
          <w:szCs w:val="36"/>
        </w:rPr>
      </w:pPr>
      <w:r w:rsidRPr="006404D1">
        <w:rPr>
          <w:rFonts w:eastAsiaTheme="minorEastAsia"/>
          <w:sz w:val="36"/>
          <w:szCs w:val="36"/>
        </w:rPr>
        <w:t>AZGe, webxZ cÖv_©bv weÁ Av`vjZ `qv cÖKv‡k Dc‡iv³ Ae¯’v I KviYvax‡b</w:t>
      </w:r>
      <w:r w:rsidR="00AD47DB" w:rsidRPr="006404D1">
        <w:rPr>
          <w:rFonts w:eastAsiaTheme="minorEastAsia"/>
          <w:sz w:val="36"/>
          <w:szCs w:val="36"/>
        </w:rPr>
        <w:t xml:space="preserve"> b¨vq wePv‡ii ¯^v‡_©</w:t>
      </w:r>
      <w:r w:rsidRPr="006404D1">
        <w:rPr>
          <w:rFonts w:eastAsiaTheme="minorEastAsia"/>
          <w:sz w:val="36"/>
          <w:szCs w:val="36"/>
        </w:rPr>
        <w:t xml:space="preserve"> GB cÖwZcÿ</w:t>
      </w:r>
      <w:r w:rsidR="00AD47DB" w:rsidRPr="006404D1">
        <w:rPr>
          <w:rFonts w:eastAsiaTheme="minorEastAsia"/>
          <w:sz w:val="36"/>
          <w:szCs w:val="36"/>
        </w:rPr>
        <w:t>MY</w:t>
      </w:r>
      <w:r w:rsidRPr="006404D1">
        <w:rPr>
          <w:rFonts w:eastAsiaTheme="minorEastAsia"/>
          <w:sz w:val="36"/>
          <w:szCs w:val="36"/>
        </w:rPr>
        <w:t xml:space="preserve"> c‡ÿi `vwLjx Reve MÖnY c~e©K cÖv_x©c‡ÿi AÎ †nZz wenxb †gvKÏgv b_xfz³ µ‡g GB cÖwZcÿMY‡K AÎ †gvKÏgvi `vq nB‡Z Ae¨vnwZi Av‡`k `v‡b mywePvi Kwi‡Z g‡nv`‡qi m`q gwR© nq| BwZ Zvs-</w:t>
      </w:r>
    </w:p>
    <w:sectPr w:rsidR="00961CCB" w:rsidRPr="006404D1" w:rsidSect="00B73AFB">
      <w:headerReference w:type="default" r:id="rId7"/>
      <w:pgSz w:w="12240" w:h="20160" w:code="5"/>
      <w:pgMar w:top="4608" w:right="1008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AB3" w:rsidRDefault="00C52AB3" w:rsidP="009D055B">
      <w:pPr>
        <w:spacing w:after="0" w:line="240" w:lineRule="auto"/>
      </w:pPr>
      <w:r>
        <w:separator/>
      </w:r>
    </w:p>
  </w:endnote>
  <w:endnote w:type="continuationSeparator" w:id="1">
    <w:p w:rsidR="00C52AB3" w:rsidRDefault="00C52AB3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AB3" w:rsidRDefault="00C52AB3" w:rsidP="009D055B">
      <w:pPr>
        <w:spacing w:after="0" w:line="240" w:lineRule="auto"/>
      </w:pPr>
      <w:r>
        <w:separator/>
      </w:r>
    </w:p>
  </w:footnote>
  <w:footnote w:type="continuationSeparator" w:id="1">
    <w:p w:rsidR="00C52AB3" w:rsidRDefault="00C52AB3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F34" w:rsidRDefault="006B0F34" w:rsidP="009D055B">
    <w:pPr>
      <w:pStyle w:val="Header"/>
      <w:jc w:val="center"/>
      <w:rPr>
        <w:u w:val="single"/>
      </w:rPr>
    </w:pPr>
  </w:p>
  <w:p w:rsidR="006B0F34" w:rsidRDefault="006B0F34" w:rsidP="009D055B">
    <w:pPr>
      <w:pStyle w:val="Header"/>
      <w:jc w:val="center"/>
      <w:rPr>
        <w:u w:val="single"/>
      </w:rPr>
    </w:pPr>
  </w:p>
  <w:p w:rsidR="006B0F34" w:rsidRDefault="006B0F34" w:rsidP="009D055B">
    <w:pPr>
      <w:pStyle w:val="Header"/>
      <w:jc w:val="center"/>
      <w:rPr>
        <w:u w:val="single"/>
      </w:rPr>
    </w:pPr>
  </w:p>
  <w:p w:rsidR="006B0F34" w:rsidRDefault="006B0F34" w:rsidP="009D055B">
    <w:pPr>
      <w:pStyle w:val="Header"/>
      <w:jc w:val="center"/>
      <w:rPr>
        <w:u w:val="single"/>
      </w:rPr>
    </w:pPr>
  </w:p>
  <w:p w:rsidR="006B0F34" w:rsidRDefault="006B0F34" w:rsidP="009D055B">
    <w:pPr>
      <w:pStyle w:val="Header"/>
      <w:jc w:val="center"/>
      <w:rPr>
        <w:u w:val="single"/>
      </w:rPr>
    </w:pPr>
  </w:p>
  <w:p w:rsidR="006B0F34" w:rsidRDefault="006B0F34" w:rsidP="009D055B">
    <w:pPr>
      <w:pStyle w:val="Header"/>
      <w:jc w:val="center"/>
      <w:rPr>
        <w:u w:val="single"/>
      </w:rPr>
    </w:pPr>
  </w:p>
  <w:p w:rsidR="006B0F34" w:rsidRDefault="006B0F34" w:rsidP="009D055B">
    <w:pPr>
      <w:pStyle w:val="Header"/>
      <w:jc w:val="center"/>
      <w:rPr>
        <w:u w:val="single"/>
      </w:rPr>
    </w:pPr>
  </w:p>
  <w:p w:rsidR="006B0F34" w:rsidRDefault="006B0F34" w:rsidP="009D055B">
    <w:pPr>
      <w:pStyle w:val="Header"/>
      <w:jc w:val="center"/>
      <w:rPr>
        <w:u w:val="single"/>
      </w:rPr>
    </w:pPr>
  </w:p>
  <w:p w:rsidR="006B0F34" w:rsidRPr="009D055B" w:rsidRDefault="006B0F34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CF3437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CF3437" w:rsidRPr="009D055B">
          <w:rPr>
            <w:u w:val="single"/>
          </w:rPr>
          <w:fldChar w:fldCharType="separate"/>
        </w:r>
        <w:r w:rsidR="00A91337">
          <w:rPr>
            <w:noProof/>
            <w:u w:val="single"/>
          </w:rPr>
          <w:t>3</w:t>
        </w:r>
        <w:r w:rsidR="00CF3437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42327"/>
    <w:rsid w:val="0004359F"/>
    <w:rsid w:val="000475A0"/>
    <w:rsid w:val="000653DE"/>
    <w:rsid w:val="001046FE"/>
    <w:rsid w:val="0010678B"/>
    <w:rsid w:val="00114F0B"/>
    <w:rsid w:val="00117D9D"/>
    <w:rsid w:val="0013351E"/>
    <w:rsid w:val="00156C66"/>
    <w:rsid w:val="00162FDD"/>
    <w:rsid w:val="00166CDB"/>
    <w:rsid w:val="00185321"/>
    <w:rsid w:val="001E47C5"/>
    <w:rsid w:val="00214FA7"/>
    <w:rsid w:val="0021713F"/>
    <w:rsid w:val="0022402A"/>
    <w:rsid w:val="002C32C2"/>
    <w:rsid w:val="002F1C18"/>
    <w:rsid w:val="00303466"/>
    <w:rsid w:val="00314D37"/>
    <w:rsid w:val="003314A1"/>
    <w:rsid w:val="0035383E"/>
    <w:rsid w:val="00360DD9"/>
    <w:rsid w:val="003660AC"/>
    <w:rsid w:val="0039695A"/>
    <w:rsid w:val="003C2F76"/>
    <w:rsid w:val="003E6E3F"/>
    <w:rsid w:val="003F564F"/>
    <w:rsid w:val="00426B0D"/>
    <w:rsid w:val="00462AEF"/>
    <w:rsid w:val="00466A8E"/>
    <w:rsid w:val="00487572"/>
    <w:rsid w:val="004D1AE0"/>
    <w:rsid w:val="0053707B"/>
    <w:rsid w:val="00625FF0"/>
    <w:rsid w:val="006404D1"/>
    <w:rsid w:val="0069113A"/>
    <w:rsid w:val="006B0F34"/>
    <w:rsid w:val="006C74BB"/>
    <w:rsid w:val="006E3591"/>
    <w:rsid w:val="006E684D"/>
    <w:rsid w:val="007C59B7"/>
    <w:rsid w:val="007D4CA5"/>
    <w:rsid w:val="007F0105"/>
    <w:rsid w:val="007F0633"/>
    <w:rsid w:val="00811BAC"/>
    <w:rsid w:val="008570C4"/>
    <w:rsid w:val="00857748"/>
    <w:rsid w:val="008A45D4"/>
    <w:rsid w:val="008A49A8"/>
    <w:rsid w:val="008C7B6F"/>
    <w:rsid w:val="008D040C"/>
    <w:rsid w:val="008E00BB"/>
    <w:rsid w:val="009320B1"/>
    <w:rsid w:val="0093314E"/>
    <w:rsid w:val="00961CCB"/>
    <w:rsid w:val="009740B4"/>
    <w:rsid w:val="00977693"/>
    <w:rsid w:val="009D055B"/>
    <w:rsid w:val="00A23A82"/>
    <w:rsid w:val="00A41D93"/>
    <w:rsid w:val="00A56219"/>
    <w:rsid w:val="00A91337"/>
    <w:rsid w:val="00A91D6D"/>
    <w:rsid w:val="00AD35F9"/>
    <w:rsid w:val="00AD47DB"/>
    <w:rsid w:val="00AD597C"/>
    <w:rsid w:val="00B05EF0"/>
    <w:rsid w:val="00B15349"/>
    <w:rsid w:val="00B3659D"/>
    <w:rsid w:val="00B50E95"/>
    <w:rsid w:val="00B73AFB"/>
    <w:rsid w:val="00B85490"/>
    <w:rsid w:val="00C528F3"/>
    <w:rsid w:val="00C52AB3"/>
    <w:rsid w:val="00C57777"/>
    <w:rsid w:val="00C622F8"/>
    <w:rsid w:val="00CD3188"/>
    <w:rsid w:val="00CD5048"/>
    <w:rsid w:val="00CF3437"/>
    <w:rsid w:val="00D8343C"/>
    <w:rsid w:val="00DB0580"/>
    <w:rsid w:val="00DC36A8"/>
    <w:rsid w:val="00DC6FD9"/>
    <w:rsid w:val="00DD3816"/>
    <w:rsid w:val="00DD3A0E"/>
    <w:rsid w:val="00E01962"/>
    <w:rsid w:val="00EA7F8C"/>
    <w:rsid w:val="00ED4B33"/>
    <w:rsid w:val="00F17003"/>
    <w:rsid w:val="00F27141"/>
    <w:rsid w:val="00F518FE"/>
    <w:rsid w:val="00FE3401"/>
    <w:rsid w:val="00FF4F25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2017-12-13T03:22:00Z</cp:lastPrinted>
  <dcterms:created xsi:type="dcterms:W3CDTF">2017-12-12T11:39:00Z</dcterms:created>
  <dcterms:modified xsi:type="dcterms:W3CDTF">2017-12-13T03:42:00Z</dcterms:modified>
</cp:coreProperties>
</file>