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8A0ADB" w:rsidRDefault="003660AC" w:rsidP="003660AC">
      <w:pPr>
        <w:ind w:right="-234"/>
        <w:jc w:val="center"/>
        <w:rPr>
          <w:sz w:val="48"/>
        </w:rPr>
      </w:pPr>
      <w:r w:rsidRPr="008A0ADB">
        <w:rPr>
          <w:sz w:val="48"/>
        </w:rPr>
        <w:t>‡gvKvg weÁ AwZwi³ †Rjv g¨vwR‡÷ªU Av`vjZ, Puv`cyi|</w:t>
      </w:r>
    </w:p>
    <w:p w:rsidR="00C528F3" w:rsidRPr="008A0ADB" w:rsidRDefault="003660AC" w:rsidP="00FF4F25">
      <w:pPr>
        <w:spacing w:after="0"/>
        <w:ind w:left="-1800"/>
        <w:rPr>
          <w:sz w:val="36"/>
          <w:szCs w:val="36"/>
          <w:u w:val="single"/>
        </w:rPr>
      </w:pPr>
      <w:r w:rsidRPr="008A0ADB">
        <w:rPr>
          <w:sz w:val="36"/>
          <w:szCs w:val="36"/>
          <w:u w:val="single"/>
        </w:rPr>
        <w:t xml:space="preserve">`t ‡gvt bs- </w:t>
      </w:r>
      <w:r w:rsidR="007F0105" w:rsidRPr="008A0ADB">
        <w:rPr>
          <w:sz w:val="36"/>
          <w:szCs w:val="36"/>
          <w:u w:val="single"/>
        </w:rPr>
        <w:t>84</w:t>
      </w:r>
      <w:r w:rsidR="00DC6585" w:rsidRPr="008A0ADB">
        <w:rPr>
          <w:sz w:val="36"/>
          <w:szCs w:val="36"/>
          <w:u w:val="single"/>
        </w:rPr>
        <w:t>6</w:t>
      </w:r>
      <w:r w:rsidR="00C528F3" w:rsidRPr="008A0ADB">
        <w:rPr>
          <w:sz w:val="36"/>
          <w:szCs w:val="36"/>
          <w:u w:val="single"/>
        </w:rPr>
        <w:t>/2017Bs</w:t>
      </w:r>
    </w:p>
    <w:p w:rsidR="003660AC" w:rsidRPr="008A0ADB" w:rsidRDefault="00DC6585" w:rsidP="008A0ADB">
      <w:pPr>
        <w:spacing w:after="0" w:line="240" w:lineRule="auto"/>
        <w:ind w:left="-1350"/>
        <w:rPr>
          <w:sz w:val="36"/>
          <w:szCs w:val="36"/>
        </w:rPr>
      </w:pPr>
      <w:r w:rsidRPr="008A0ADB">
        <w:rPr>
          <w:sz w:val="36"/>
          <w:szCs w:val="36"/>
        </w:rPr>
        <w:t>Puv`cyi m`i</w:t>
      </w:r>
      <w:r w:rsidR="00C528F3" w:rsidRPr="008A0ADB">
        <w:rPr>
          <w:sz w:val="36"/>
          <w:szCs w:val="36"/>
        </w:rPr>
        <w:t xml:space="preserve"> _vbv</w:t>
      </w:r>
      <w:r w:rsidR="003660AC" w:rsidRPr="008A0ADB">
        <w:rPr>
          <w:sz w:val="36"/>
          <w:szCs w:val="36"/>
        </w:rPr>
        <w:t xml:space="preserve"> </w:t>
      </w:r>
    </w:p>
    <w:p w:rsidR="003660AC" w:rsidRPr="008A0ADB" w:rsidRDefault="00DC6585" w:rsidP="003660AC">
      <w:pPr>
        <w:spacing w:after="0"/>
        <w:ind w:left="216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Avqkv cvifxb</w:t>
      </w:r>
      <w:r w:rsidR="003660AC" w:rsidRPr="008A0ADB">
        <w:rPr>
          <w:sz w:val="36"/>
          <w:szCs w:val="36"/>
        </w:rPr>
        <w:tab/>
        <w:t>................cÖv_©x|</w:t>
      </w:r>
    </w:p>
    <w:p w:rsidR="003660AC" w:rsidRPr="008A0ADB" w:rsidRDefault="003660AC" w:rsidP="003660AC">
      <w:pPr>
        <w:spacing w:after="0"/>
        <w:ind w:left="2160" w:firstLine="720"/>
        <w:rPr>
          <w:sz w:val="36"/>
          <w:szCs w:val="36"/>
        </w:rPr>
      </w:pPr>
      <w:r w:rsidRPr="008A0ADB">
        <w:rPr>
          <w:sz w:val="36"/>
          <w:szCs w:val="36"/>
        </w:rPr>
        <w:t>ebvg</w:t>
      </w:r>
    </w:p>
    <w:p w:rsidR="00B15349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Aveyj †nv‡mb</w:t>
      </w:r>
      <w:r w:rsidR="00F27141" w:rsidRPr="008A0ADB">
        <w:rPr>
          <w:sz w:val="36"/>
          <w:szCs w:val="36"/>
        </w:rPr>
        <w:t>,</w:t>
      </w:r>
    </w:p>
    <w:p w:rsidR="00B15349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AvDqvj Rgv`vi</w:t>
      </w:r>
      <w:r w:rsidR="00B15349" w:rsidRPr="008A0ADB">
        <w:rPr>
          <w:sz w:val="36"/>
          <w:szCs w:val="36"/>
        </w:rPr>
        <w:t>,</w:t>
      </w:r>
    </w:p>
    <w:p w:rsidR="00B15349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gvmy` Rgv`vi</w:t>
      </w:r>
      <w:r w:rsidR="00B15349" w:rsidRPr="008A0ADB">
        <w:rPr>
          <w:sz w:val="36"/>
          <w:szCs w:val="36"/>
        </w:rPr>
        <w:t>,</w:t>
      </w:r>
    </w:p>
    <w:p w:rsidR="007F010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RqZzb †eMg,</w:t>
      </w:r>
    </w:p>
    <w:p w:rsidR="00DC658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‡gvt Avwid,</w:t>
      </w:r>
    </w:p>
    <w:p w:rsidR="00DC658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‡gvt Rwni,</w:t>
      </w:r>
    </w:p>
    <w:p w:rsidR="00DC658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‡gvt Rby wgqv,</w:t>
      </w:r>
    </w:p>
    <w:p w:rsidR="00DC658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Aveyj Lv‡qi cvUIqvix,</w:t>
      </w:r>
    </w:p>
    <w:p w:rsidR="00DC6585" w:rsidRPr="008A0ADB" w:rsidRDefault="00DC658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ev”Pz cvUIqvix,</w:t>
      </w:r>
    </w:p>
    <w:p w:rsidR="00DC6585" w:rsidRPr="008A0ADB" w:rsidRDefault="00DC6585" w:rsidP="00DC6585">
      <w:pPr>
        <w:pStyle w:val="ListParagraph"/>
        <w:numPr>
          <w:ilvl w:val="0"/>
          <w:numId w:val="5"/>
        </w:numPr>
        <w:spacing w:after="0" w:line="240" w:lineRule="auto"/>
        <w:ind w:hanging="54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kwn` Djøvn,</w:t>
      </w:r>
    </w:p>
    <w:p w:rsidR="003660AC" w:rsidRPr="008A0ADB" w:rsidRDefault="003660AC" w:rsidP="003660AC">
      <w:pPr>
        <w:spacing w:after="0"/>
        <w:jc w:val="right"/>
        <w:rPr>
          <w:sz w:val="36"/>
          <w:szCs w:val="36"/>
        </w:rPr>
      </w:pPr>
      <w:r w:rsidRPr="008A0ADB">
        <w:rPr>
          <w:sz w:val="36"/>
          <w:szCs w:val="36"/>
        </w:rPr>
        <w:t>...............cÖwZcÿMY|</w:t>
      </w:r>
    </w:p>
    <w:p w:rsidR="003660AC" w:rsidRPr="008A0ADB" w:rsidRDefault="003660AC" w:rsidP="003660AC">
      <w:pPr>
        <w:jc w:val="center"/>
        <w:rPr>
          <w:sz w:val="36"/>
          <w:szCs w:val="36"/>
          <w:u w:val="single"/>
        </w:rPr>
      </w:pPr>
      <w:r w:rsidRPr="008A0ADB">
        <w:rPr>
          <w:sz w:val="36"/>
          <w:szCs w:val="36"/>
          <w:u w:val="single"/>
        </w:rPr>
        <w:t xml:space="preserve">‡dŠt Kvt wet AvB‡bi </w:t>
      </w:r>
      <w:r w:rsidR="00B15349" w:rsidRPr="008A0ADB">
        <w:rPr>
          <w:sz w:val="36"/>
          <w:szCs w:val="36"/>
          <w:u w:val="single"/>
        </w:rPr>
        <w:t>145</w:t>
      </w:r>
      <w:r w:rsidRPr="008A0ADB">
        <w:rPr>
          <w:sz w:val="36"/>
          <w:szCs w:val="36"/>
          <w:u w:val="single"/>
        </w:rPr>
        <w:t xml:space="preserve"> aviv|</w:t>
      </w:r>
    </w:p>
    <w:p w:rsidR="003660AC" w:rsidRPr="008A0ADB" w:rsidRDefault="003660AC" w:rsidP="008A0ADB">
      <w:pPr>
        <w:spacing w:after="0"/>
        <w:rPr>
          <w:sz w:val="36"/>
          <w:szCs w:val="36"/>
          <w:u w:val="single"/>
        </w:rPr>
      </w:pPr>
      <w:r w:rsidRPr="008A0ADB">
        <w:rPr>
          <w:sz w:val="36"/>
          <w:szCs w:val="36"/>
        </w:rPr>
        <w:t xml:space="preserve">welqt </w:t>
      </w:r>
      <w:r w:rsidRPr="008A0ADB">
        <w:rPr>
          <w:sz w:val="36"/>
          <w:szCs w:val="36"/>
          <w:u w:val="single"/>
        </w:rPr>
        <w:t>cÖwZcÿ</w:t>
      </w:r>
      <w:r w:rsidR="0069113A" w:rsidRPr="008A0ADB">
        <w:rPr>
          <w:sz w:val="36"/>
          <w:szCs w:val="36"/>
          <w:u w:val="single"/>
        </w:rPr>
        <w:t>MY</w:t>
      </w:r>
      <w:r w:rsidRPr="008A0ADB">
        <w:rPr>
          <w:sz w:val="36"/>
          <w:szCs w:val="36"/>
          <w:u w:val="single"/>
        </w:rPr>
        <w:t xml:space="preserve"> c‡ÿ wjwLZ Reve|</w:t>
      </w:r>
    </w:p>
    <w:p w:rsidR="003660AC" w:rsidRPr="008A0ADB" w:rsidRDefault="003660AC" w:rsidP="00B15349">
      <w:pPr>
        <w:spacing w:after="0" w:line="360" w:lineRule="auto"/>
        <w:rPr>
          <w:sz w:val="36"/>
          <w:szCs w:val="36"/>
        </w:rPr>
      </w:pPr>
      <w:r w:rsidRPr="008A0ADB">
        <w:rPr>
          <w:sz w:val="36"/>
          <w:szCs w:val="36"/>
        </w:rPr>
        <w:t>cÖwZcÿMY c‡ÿ wjwLZ AvcwË:-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`iLv‡¯Í D‡jøwLZ hZ hveZxq weeiY m¤ú~Y© wg_¨v, ev‡bvqvwU, f~qv, ZÂKZvg~jK, †hvMmvRwmK I ev¯Íe m‡Z¨i wecixZ e‡U|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`iLv¯Í Avbq‡bi †Kvb ˆea Kvib wK AwaKvi bvB I wQj bv|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¯^xq Kvh© I AvPib RwbZ evavq AÎ †gvKÏgv APj I AiÿYxq e‡U|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lastRenderedPageBreak/>
        <w:t>cÖv_x©c‡ÿi AÎ `iLv‡¯Íi KR Ae G¨vKkvb m¤ú~Y© wg_¨v I ev¯Íe weewR©Z e‡U|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`iLv¯Í eZ©gv‡b AvKv‡i I cÖKv‡i Pwj‡Z wK iÿv cvB‡Z cv‡i bv|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`iLv‡¯Íi bvwjkx f~wg‡Z cÖv_x©cÿ `Ljnxb, Z…Zxq e¨w³ e‡U|</w:t>
      </w:r>
    </w:p>
    <w:p w:rsidR="003660AC" w:rsidRPr="008A0ADB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sz w:val="36"/>
          <w:szCs w:val="36"/>
          <w:u w:val="single"/>
        </w:rPr>
      </w:pPr>
      <w:r w:rsidRPr="008A0ADB">
        <w:rPr>
          <w:sz w:val="36"/>
          <w:szCs w:val="36"/>
        </w:rPr>
        <w:t xml:space="preserve">cÖv_x©c‡ÿi AÎ `iLv¯Í </w:t>
      </w:r>
      <w:r w:rsidRPr="008A0ADB">
        <w:rPr>
          <w:rFonts w:asciiTheme="minorHAnsi" w:hAnsiTheme="minorHAnsi" w:cstheme="minorHAnsi"/>
          <w:sz w:val="36"/>
          <w:szCs w:val="36"/>
        </w:rPr>
        <w:t>Properly framed and constituted</w:t>
      </w:r>
      <w:r w:rsidRPr="008A0ADB">
        <w:rPr>
          <w:sz w:val="36"/>
          <w:szCs w:val="36"/>
        </w:rPr>
        <w:t xml:space="preserve"> b‡n weavq mivmwi bv-gÄyi nB‡e|</w:t>
      </w:r>
    </w:p>
    <w:p w:rsidR="003660AC" w:rsidRPr="008A0ADB" w:rsidRDefault="003660AC" w:rsidP="00E1177A">
      <w:pPr>
        <w:pStyle w:val="ListParagraph"/>
        <w:numPr>
          <w:ilvl w:val="0"/>
          <w:numId w:val="2"/>
        </w:numPr>
        <w:spacing w:after="0" w:line="432" w:lineRule="auto"/>
        <w:ind w:left="763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 xml:space="preserve">cÖv_x©c‡ÿi `iLv‡¯Í ewY©Z g‡Z, </w:t>
      </w:r>
      <w:r w:rsidR="00E1177A" w:rsidRPr="008A0ADB">
        <w:rPr>
          <w:sz w:val="36"/>
          <w:szCs w:val="36"/>
        </w:rPr>
        <w:t xml:space="preserve">cÖv_x© GKRb mnR, mij, wbixn, AvBb Kvby‡bi cÖwZ kÖ×vkxj †jvK nq wK; Aciw`‡K cÖwZcÿ AZ¨šÍ `yó, `y`v©šÍ, ciab‡jvfx, GK`jxq †jvK nIqv wK; wb¤œ ZcwQj ewY©Z m¤úwË †Rjv Pvu`cy‡ii GjvKvaxb Dc‡Rjv - Pvu`cyi m`i mv‡eK 116 bs nv‡j 115 bs jÿ¥xcyi †gŠRvi wm. Gm 90/1 Gm.G. 97bs LwZqv‡b bvwjkx 1713, 1714, 1715, 1715, 1716, 1717, 1719, 1720, 1721, 2319, 2320 GKz‡b †gvt 3.62 GKi f~wg‡Z 1&amp; Avbvq AwQg DÏb gvwjK I †fvM `LjKvi _vKve¯’vq wZb cyÎ h_vµ‡g Avt Mwb, Avt Lv‡jK I Avt Qv‡`K †K Iqvwik ivwLqv g„Zz¨eiY Kwi‡j Zr Z¨vR¨ we‡Ë cÖ‡Z¨‡K cyÎ ˆcwÎK f~wg nvivnvwi As‡k Av‡cvl e›U‡b †fvM `Lj Kwiqv Avwm‡Z _vKve¯’vq Avt MwY </w:t>
      </w:r>
      <w:r w:rsidR="00E1177A" w:rsidRPr="008A0ADB">
        <w:rPr>
          <w:sz w:val="36"/>
          <w:szCs w:val="36"/>
        </w:rPr>
        <w:lastRenderedPageBreak/>
        <w:t xml:space="preserve">Ms‡`i bv‡g mwVK I ï×iy‡c Gm. G LwZqvb cÖ¯‘Z nq wK; Avt MwY Gm. G 17 bs LwZqv‡b 1 Avbv As‡k gvwjK _vwKqv ci‡jvK Mgb Kivq Avt gwZb, Avt ingvb, Aveyj †nv‡mb, nvweeyi ingvb Gi bv‡g 367 bs we. Gm LwZqvb cÖ¯‘Z nBqv bvwjkx I K‡ZK †ebvwjkx fzwg‡Z cÖ‡Z¨‡K nvivnvwi As‡ki f~wg †fvM `Lj Kwiqv Avwm‡Z _vKve¯’vq cÖv_x©wbi ¯^vgx bvwjkx we. Gm 367 bs LwZqv‡b bvwjkx we. Gm 367 bs LwZqv‡b bvwjkx 4295, 4296, 4297, 4298, 4299 `v‡M .47 GKi f~wgi A›`‡i f~wg I Lwi` m~‡Î 07/03/17 Bs Zvwi‡Li 1587 bs `wjj g~‡j 4.30 GKi f~wg Ges GKz‡b †gvt .14 GKi f~wg‡Z gvwjK `LjKvi _vKve¯’vq cÖv_x©wb‡K 22/08/16 Bs Zvwi‡L 5545 bs †nev †Nvlbv `wjj Kwiqv w`‡j cÖv_x©wb D³ bvwjkx f~wg‡Z cÖv_x©wbi ¯^vgxi Lwi`v 2wU `wj‡j 05.80 GKi f~wg GKz‡b †gvt .14 GKi f~wg‡Z cÖv_x©wb Ni evox MvQ MvQvix †ivcb Kwiqv A‡b¨i wbivs‡k I wbivcwË‡Z iÿbv †eÿY Kwiqv †fvM `Lj Kwiqv Avwm‡Z‡Q wK; GiB g‡a¨ cÖwZcÿMb cÖv_x©i bvwjkx f~wgi cÖwZ †jvfvK…ó nBqv cÖv_x©‡K †e`Lj Kivi Rb¨ wewfbœ fv‡e ûgwK agwK w`‡q Avm‡Q wK; cÖwZcÿMb weMZ 29/9/17 Bs, †ivR- ïÎæevi mKvj Abygvb 10.00 NwUKvi mgq cÖv_x©i gvwjKxq m¤úwË‡Z cv‡k wUb, </w:t>
      </w:r>
      <w:r w:rsidR="00E1177A" w:rsidRPr="008A0ADB">
        <w:rPr>
          <w:sz w:val="36"/>
          <w:szCs w:val="36"/>
        </w:rPr>
        <w:lastRenderedPageBreak/>
        <w:t xml:space="preserve">KvU, BU, evjy, iW, wm‡g›U Avwbqv ¯‘c Kiv Avi¤¢ Kwi‡j cÖv_x© K‡ZK ¯^vÿxmn WvK wPrKvi w`‡j Av‡k cv‡ki †jvKRb I ¯^vÿxMb cÖwZcÿMb‡K evav †`q wK; cÖwZcÿMb hvIqvi mgq ûgwK agwK w`qv †h, †h †Kvb g~‡j¨ cÖv_x©cÿ‡K bvwjkx f~wg nB‡Z †e`Lj Kwi‡e, bvwjkx f~wg‡Z be¨ fv‡e wewìs wbgv©Y Kwi‡e wK; cieZx©‡Z cÖwZcÿMb cybivq weMZ 07/10/17 Bs ZvwiL †ivR- kwbevi, weKvj Abygvb 3.00 NwUKvq cÖwZcÿMb K‡ZK mš¿vmx †jvK wb‡q cÖv_x©i bvwjkx f~wg‡Z Avwmqv bvwjkx f~wg‡Z wewìs wbg©vY Kwi‡e, g~j¨evb MvQ-MvQiv KvwU‡Z †M‡j cÖv_x© K‡ZK ¯^vÿxmn WvK wPrKvi w`‡j Av‡k cv‡ki †jvKRb I ¯^vÿxMb cÖwZcÿ‡K evav †`q wK; cÖwZcÿMb GBeviI bvwjkx f~wg‡Z Rei `Lj Kwi‡Z bv cvwiqv hvIqvi mgq ûgKx agKx w`qv †h, AwP‡iB Av‡iv m¯¿vmx fvov Kwiqv cÖv_x© gvwjKx `Ljxq f~wg nB‡Z cÖv_x©‡K D‡”Q` Kwi‡e, bvwjkx f~wg‡Z be¨ fv‡e wewìs wbgv©Y Kwi‡e, bvwjkx f~wg fivU Kwi‡e, bvwjkx f~wgi AvKvi AvK…wZ cwieZ©b cwiea©b Kwi‡e g‡g© ûgwK w`qv Pwjqv hvq wK; eZ©gv‡b bvwjkx f~wg‡Z †h †Kvb gyû‡Z¡© cÖwZcÿMb Øviv ¸iæZ¡i kvwšÍf‡½i AvksKv _vKvi </w:t>
      </w:r>
      <w:r w:rsidRPr="008A0ADB">
        <w:rPr>
          <w:sz w:val="36"/>
          <w:szCs w:val="36"/>
        </w:rPr>
        <w:t xml:space="preserve">Dw³mn cÖv_x©c‡ÿi `iLv‡¯Í ewY©Z hveZxq weeiY GKQvo wg_¨v, f~qv, ev‡bvqvwU, ZÂKZvg~jK, miRwg‡bi </w:t>
      </w:r>
      <w:r w:rsidRPr="008A0ADB">
        <w:rPr>
          <w:sz w:val="36"/>
          <w:szCs w:val="36"/>
        </w:rPr>
        <w:lastRenderedPageBreak/>
        <w:t>wecixZ KwíZ Kvwnbx e‡U| GB DËiKvix cÖwZcÿMY Zvnv `„pZvi mwnZ A¯^xKvi Kwi‡Z‡Q|</w:t>
      </w:r>
    </w:p>
    <w:p w:rsidR="00857748" w:rsidRPr="008A0ADB" w:rsidRDefault="006E3591" w:rsidP="00E1177A">
      <w:pPr>
        <w:pStyle w:val="ListParagraph"/>
        <w:numPr>
          <w:ilvl w:val="0"/>
          <w:numId w:val="2"/>
        </w:numPr>
        <w:spacing w:after="0" w:line="432" w:lineRule="auto"/>
        <w:ind w:hanging="590"/>
        <w:jc w:val="both"/>
        <w:rPr>
          <w:sz w:val="36"/>
          <w:szCs w:val="36"/>
        </w:rPr>
      </w:pPr>
      <w:r w:rsidRPr="008A0ADB">
        <w:rPr>
          <w:sz w:val="36"/>
          <w:szCs w:val="36"/>
          <w:u w:val="single"/>
        </w:rPr>
        <w:t>cÖK…Z Z_¨ wb¤œiƒc</w:t>
      </w:r>
      <w:r w:rsidRPr="008A0ADB">
        <w:rPr>
          <w:sz w:val="36"/>
          <w:szCs w:val="36"/>
        </w:rPr>
        <w:t xml:space="preserve">: </w:t>
      </w:r>
    </w:p>
    <w:p w:rsidR="0022573A" w:rsidRPr="008A0ADB" w:rsidRDefault="006C74BB" w:rsidP="008A0ADB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 xml:space="preserve">Puv`cyi †Rjvi </w:t>
      </w:r>
      <w:r w:rsidR="0022573A" w:rsidRPr="008A0ADB">
        <w:rPr>
          <w:rFonts w:eastAsiaTheme="minorEastAsia"/>
          <w:sz w:val="36"/>
          <w:szCs w:val="36"/>
        </w:rPr>
        <w:t>Puv`cyi m`i</w:t>
      </w:r>
      <w:r w:rsidRPr="008A0ADB">
        <w:rPr>
          <w:rFonts w:eastAsiaTheme="minorEastAsia"/>
          <w:sz w:val="36"/>
          <w:szCs w:val="36"/>
        </w:rPr>
        <w:t xml:space="preserve"> Dc‡Rjvaxb </w:t>
      </w:r>
      <w:r w:rsidR="0022573A" w:rsidRPr="008A0ADB">
        <w:rPr>
          <w:rFonts w:eastAsiaTheme="minorEastAsia"/>
          <w:sz w:val="36"/>
          <w:szCs w:val="36"/>
        </w:rPr>
        <w:t>116</w:t>
      </w:r>
      <w:r w:rsidRPr="008A0ADB">
        <w:rPr>
          <w:rFonts w:eastAsiaTheme="minorEastAsia"/>
          <w:sz w:val="36"/>
          <w:szCs w:val="36"/>
        </w:rPr>
        <w:t xml:space="preserve">bs </w:t>
      </w:r>
      <w:r w:rsidR="0022573A" w:rsidRPr="008A0ADB">
        <w:rPr>
          <w:rFonts w:eastAsiaTheme="minorEastAsia"/>
          <w:sz w:val="36"/>
          <w:szCs w:val="36"/>
        </w:rPr>
        <w:t>jÿxcyi †gŠRvi</w:t>
      </w:r>
      <w:r w:rsidRPr="008A0ADB">
        <w:rPr>
          <w:rFonts w:eastAsiaTheme="minorEastAsia"/>
          <w:sz w:val="36"/>
          <w:szCs w:val="36"/>
        </w:rPr>
        <w:t xml:space="preserve"> wm.Gm. </w:t>
      </w:r>
      <w:r w:rsidR="0022573A" w:rsidRPr="008A0ADB">
        <w:rPr>
          <w:rFonts w:eastAsiaTheme="minorEastAsia"/>
          <w:sz w:val="36"/>
          <w:szCs w:val="36"/>
        </w:rPr>
        <w:t>90/1bs LwZqv‡b|. Avbv As‡k gvwjK wQ‡jb Awmg DwÏb| D³ Awmg DwÏb g„Zz¨Kv‡j Ave`yj MwY, Ave`yj Lv‡jK I Ave`yj Qv‡`K‡K wZb cyÎ Iqvwik ivwLqv hvq| D³ fv‡e Ave`yj MwY wZb fvB bvwjkx LwZqv‡b wcZ… Iqvwik m~‡Î nvivnvwi As‡k gvwjK `LjKvi nq|</w:t>
      </w:r>
    </w:p>
    <w:p w:rsidR="0022573A" w:rsidRPr="008A0ADB" w:rsidRDefault="0022573A" w:rsidP="008A0ADB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 xml:space="preserve">D³ Ave`yj MwY bvwjkx LwZqv‡b 47 kZK f~wg‡Z gvwjK `LjKvi _vwKqv g„Zz¨Kv‡j Ave`yi ingvb, Aveyj †nv‡mb, nvweeyi ingvb †K wZb cyÎ I g‡bvqviv †eMg, </w:t>
      </w:r>
      <w:r w:rsidR="008A0ADB">
        <w:rPr>
          <w:rFonts w:eastAsiaTheme="minorEastAsia"/>
          <w:sz w:val="36"/>
          <w:szCs w:val="36"/>
        </w:rPr>
        <w:t>RqZyb †eMg</w:t>
      </w:r>
      <w:r w:rsidRPr="008A0ADB">
        <w:rPr>
          <w:rFonts w:eastAsiaTheme="minorEastAsia"/>
          <w:sz w:val="36"/>
          <w:szCs w:val="36"/>
        </w:rPr>
        <w:t>, mv</w:t>
      </w:r>
      <w:r w:rsidR="008A0ADB">
        <w:rPr>
          <w:rFonts w:eastAsiaTheme="minorEastAsia"/>
          <w:sz w:val="36"/>
          <w:szCs w:val="36"/>
        </w:rPr>
        <w:t>‡</w:t>
      </w:r>
      <w:r w:rsidRPr="008A0ADB">
        <w:rPr>
          <w:rFonts w:eastAsiaTheme="minorEastAsia"/>
          <w:sz w:val="36"/>
          <w:szCs w:val="36"/>
        </w:rPr>
        <w:t>qiv ‡eMg †K wZb Kb¨v Iqvwik ivwLqv †M‡j Aveyj †nv‡mb Ms 6 fvB †ev‡bi bv‡g eZ©gvb gvV Rwic we.Gm. Zmw`K 2154 wW.wc. 367bs LwZqvb cÖ¯‘Z I cÖKvwkZ nq| D³ fv‡e Ave`yj MwY cvUIqvixi cÖ‡Z¨K cyÎ 10.44 kZK I cÖ‡Z¨K Kb¨v 5.22 kZK f~wg‡Z gvwjK nq|</w:t>
      </w:r>
    </w:p>
    <w:p w:rsidR="0022573A" w:rsidRPr="008A0ADB" w:rsidRDefault="0022573A" w:rsidP="007F0105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lastRenderedPageBreak/>
        <w:t xml:space="preserve">D³ fv‡e Aveyj ‡nv‡mb(1bs cÖwZcÿ) bvwjkx LwZqv‡b wcZ… Iqvwik m~‡Î ‡gvt 10.44 kZK f~wg‡Z </w:t>
      </w:r>
      <w:r w:rsidR="00A64107" w:rsidRPr="008A0ADB">
        <w:rPr>
          <w:rFonts w:eastAsiaTheme="minorEastAsia"/>
          <w:sz w:val="36"/>
          <w:szCs w:val="36"/>
        </w:rPr>
        <w:t>gvwjK `LjKvi _vwKqv Z_vq Ni-`iRv wbg©v‡b ¯^cwiev‡i emevmµ‡g †fvM `L‡j wbqZ Av‡Q|</w:t>
      </w:r>
    </w:p>
    <w:p w:rsidR="00A64107" w:rsidRPr="008A0ADB" w:rsidRDefault="00A64107" w:rsidP="00527983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Ave`yj MwY Gi Kb¨v RqZzb †eMg(4bs cÖwZcÿ) bvwjkx `v‡M wcZ… Iqvwik m~‡Î †gvt 5.22 kZK f~wg‡Z gvwjK `LjKvi _vwKqv weMZ 23/10/2017Bs Zvwi‡L †iwRtK…Z 6160bs †nev †NvlYv `wjj g~‡j 4 kZK f~wg Zvnvi cyÎ 3bs cÖwZcÿ‡K bvwjkx we.Gm. 4295 `v‡M †nev Kwiqv w`qv m‡½ m‡½ `Lj cÖ`vb K‡ib| ev` eµx 1 kZK 22 c‡q›U</w:t>
      </w:r>
      <w:r w:rsidR="008A0ADB">
        <w:rPr>
          <w:rFonts w:eastAsiaTheme="minorEastAsia"/>
          <w:sz w:val="36"/>
          <w:szCs w:val="36"/>
        </w:rPr>
        <w:t xml:space="preserve"> f~wg</w:t>
      </w:r>
      <w:r w:rsidRPr="008A0ADB">
        <w:rPr>
          <w:rFonts w:eastAsiaTheme="minorEastAsia"/>
          <w:sz w:val="36"/>
          <w:szCs w:val="36"/>
        </w:rPr>
        <w:t xml:space="preserve"> 4bs cÖwZcÿ `Lj K‡i| ZvQvov 3bs cÖwZcÿ weMZ 24/05/2016Bs Zvwi‡Li ‡iwRtK…Z 3642bs QvdKejv `wjj g~‡j bvwjkx we.Gm. 4299 `v‡M 6 kZK f~wg Avãyi ingvb cvUIqvixi wbKU nB‡Z Lwi` K‡i| ZvQvov 3bs cÖwZcÿ weMZ 21/12/2014Bs Zvwi‡Li †iwRtK…Z 11236bs QvdKejv `wjj g~‡j bvwjkx we.Gm. 4295 `v‡M 4 kZK f~wg Qv‡qiv †eMg nB‡Z Lwi` Kwiqv †fvM `L‡j wbqZ Av‡Q| 3bs cÖwZcÿ D³ 3wU `wjj g~‡j bvwjkx `v‡M 14 kZK f~wg‡Z gvwjK `LjKvi _vwKqv Z_vq emZ Ni wbg©v‡b ¯^cwiev‡i emevm µ‡g †fvM `L‡j wbqZ Av‡Q| bvwjkx f~wg wbqv cÿØ‡qi g‡a¨ </w:t>
      </w:r>
      <w:r w:rsidRPr="008A0ADB">
        <w:rPr>
          <w:rFonts w:eastAsiaTheme="minorEastAsia"/>
          <w:sz w:val="36"/>
          <w:szCs w:val="36"/>
        </w:rPr>
        <w:lastRenderedPageBreak/>
        <w:t>weMZ 17/12/2014Bs Zvwi‡L fvM e›Ub nBqv Avwgb Øviv cwigvc KivBqv GB cÖwZcÿMY Zvnv‡`i gvwjKx `Ljxq f~wg‡Z †fvM `L‡j wbqZ Av‡Q| AÎ gvgjvi 2 I 4bs cÖwZcÿ ci¯úi ¯^vgx ¯¿x nq| 3 I 5bs cÖwZcÿ Zvnv‡`i cyÎ nq| 1bs cÖwZcÿ 4bs cÖwZc‡ÿi fvB nq| 6-10bs cÖwZcÿ Zvnv‡`i AvZ¥xq ¯^Rb nq|</w:t>
      </w:r>
    </w:p>
    <w:p w:rsidR="00A64107" w:rsidRPr="008A0ADB" w:rsidRDefault="00A64107" w:rsidP="00527983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AÎ gvgjvi cÖv_x© 3wU ZdwQj wb‡q AÎ †gvKÏgv Avbqb Kwi‡jI †Kvb ZdwQ‡j KZzUzKz f~wgi eve‡` AÎ gvgjv Avbqb Kwiqv‡Qb Zvnv D‡jøL bvB| †Kvb ZdwQ‡ji f~wg nB‡Z †e`Lj Kivi Rb¨ ûgwK agwK w`qv‡Q Zvnv Zvi gvgjvq D‡jøL bvB weavq Zvnv mivmwi LvwiR‡hvM¨ e‡U| cÖv_x©cÿ GB cÖwZc‡ÿi gvwjKx `Ljxq f~wgi †PŠûwÏ D‡jøL Kwiqv AÎ gvgjv Avbqb Kivq AÎ gvgjv mivmwi LvwiR †hvM¨ e‡U| cÖv_x©wb †h `wjjg~‡j AÎ gvgjv Avbqb Kwiqv‡Qb D³ `wj‡ji †PŠûwÏi mwnZ cÖv_x©wbi `vwLjxq gvgjvi †PŠûwÏi †Kvb mvgÄm¨ bvB weavq AÎ gvgjv mivmwi LvwiR †hvM¨ e‡U|</w:t>
      </w:r>
    </w:p>
    <w:p w:rsidR="00B85490" w:rsidRPr="008A0ADB" w:rsidRDefault="00B85490" w:rsidP="00527983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 xml:space="preserve">GB cÖwZcÿMY weMZ </w:t>
      </w:r>
      <w:r w:rsidR="00260B04" w:rsidRPr="008A0ADB">
        <w:rPr>
          <w:sz w:val="36"/>
          <w:szCs w:val="36"/>
        </w:rPr>
        <w:t>29/09</w:t>
      </w:r>
      <w:r w:rsidR="003314A1" w:rsidRPr="008A0ADB">
        <w:rPr>
          <w:sz w:val="36"/>
          <w:szCs w:val="36"/>
        </w:rPr>
        <w:t>/</w:t>
      </w:r>
      <w:r w:rsidR="00AD597C" w:rsidRPr="008A0ADB">
        <w:rPr>
          <w:sz w:val="36"/>
          <w:szCs w:val="36"/>
        </w:rPr>
        <w:t>20</w:t>
      </w:r>
      <w:r w:rsidR="003314A1" w:rsidRPr="008A0ADB">
        <w:rPr>
          <w:sz w:val="36"/>
          <w:szCs w:val="36"/>
        </w:rPr>
        <w:t xml:space="preserve">17Bs </w:t>
      </w:r>
      <w:r w:rsidR="00AD597C" w:rsidRPr="008A0ADB">
        <w:rPr>
          <w:sz w:val="36"/>
          <w:szCs w:val="36"/>
        </w:rPr>
        <w:t>ZvwiL</w:t>
      </w:r>
      <w:r w:rsidR="003314A1" w:rsidRPr="008A0ADB">
        <w:rPr>
          <w:sz w:val="36"/>
          <w:szCs w:val="36"/>
        </w:rPr>
        <w:t xml:space="preserve"> </w:t>
      </w:r>
      <w:r w:rsidR="00260B04" w:rsidRPr="008A0ADB">
        <w:rPr>
          <w:sz w:val="36"/>
          <w:szCs w:val="36"/>
        </w:rPr>
        <w:t>m</w:t>
      </w:r>
      <w:r w:rsidR="003314A1" w:rsidRPr="008A0ADB">
        <w:rPr>
          <w:sz w:val="36"/>
          <w:szCs w:val="36"/>
        </w:rPr>
        <w:t xml:space="preserve">Kvj </w:t>
      </w:r>
      <w:r w:rsidR="00260B04" w:rsidRPr="008A0ADB">
        <w:rPr>
          <w:sz w:val="36"/>
          <w:szCs w:val="36"/>
        </w:rPr>
        <w:t>10.0</w:t>
      </w:r>
      <w:r w:rsidR="00AD597C" w:rsidRPr="008A0ADB">
        <w:rPr>
          <w:sz w:val="36"/>
          <w:szCs w:val="36"/>
        </w:rPr>
        <w:t>0</w:t>
      </w:r>
      <w:r w:rsidR="003314A1" w:rsidRPr="008A0ADB">
        <w:rPr>
          <w:sz w:val="36"/>
          <w:szCs w:val="36"/>
        </w:rPr>
        <w:t xml:space="preserve"> NwUKv</w:t>
      </w:r>
      <w:r w:rsidR="008A0ADB">
        <w:rPr>
          <w:sz w:val="36"/>
          <w:szCs w:val="36"/>
        </w:rPr>
        <w:t xml:space="preserve"> I weMZ 07/10/2017Bs ZvwiL weKvj 3.00 NwUKv</w:t>
      </w:r>
      <w:r w:rsidR="00AD597C" w:rsidRPr="008A0ADB">
        <w:rPr>
          <w:sz w:val="36"/>
          <w:szCs w:val="36"/>
        </w:rPr>
        <w:t>i</w:t>
      </w:r>
      <w:r w:rsidR="003314A1" w:rsidRPr="008A0ADB">
        <w:rPr>
          <w:sz w:val="36"/>
          <w:szCs w:val="36"/>
        </w:rPr>
        <w:t xml:space="preserve"> </w:t>
      </w:r>
      <w:r w:rsidRPr="008A0ADB">
        <w:rPr>
          <w:rFonts w:eastAsiaTheme="minorEastAsia"/>
          <w:sz w:val="36"/>
          <w:szCs w:val="36"/>
        </w:rPr>
        <w:t>mgq wK</w:t>
      </w:r>
      <w:r w:rsidR="00AD597C" w:rsidRPr="008A0ADB">
        <w:rPr>
          <w:rFonts w:eastAsiaTheme="minorEastAsia"/>
          <w:sz w:val="36"/>
          <w:szCs w:val="36"/>
        </w:rPr>
        <w:t xml:space="preserve"> †Kvb </w:t>
      </w:r>
      <w:r w:rsidR="00AD597C" w:rsidRPr="008A0ADB">
        <w:rPr>
          <w:rFonts w:eastAsiaTheme="minorEastAsia"/>
          <w:sz w:val="36"/>
          <w:szCs w:val="36"/>
        </w:rPr>
        <w:lastRenderedPageBreak/>
        <w:t>Zvwi‡L</w:t>
      </w:r>
      <w:r w:rsidRPr="008A0ADB">
        <w:rPr>
          <w:rFonts w:eastAsiaTheme="minorEastAsia"/>
          <w:sz w:val="36"/>
          <w:szCs w:val="36"/>
        </w:rPr>
        <w:t xml:space="preserve"> cÖv_x©‡K agKvq bvB Ges agKv‡bvi †Kvbiƒc KviY DcRvZ nq bvB</w:t>
      </w:r>
      <w:r w:rsidR="00AD597C" w:rsidRPr="008A0ADB">
        <w:rPr>
          <w:rFonts w:eastAsiaTheme="minorEastAsia"/>
          <w:sz w:val="36"/>
          <w:szCs w:val="36"/>
        </w:rPr>
        <w:t xml:space="preserve">| ZvB cÖwZcÿMY Øviv K`vKw®§bKv‡jI wK KL‡bvB </w:t>
      </w:r>
      <w:r w:rsidRPr="008A0ADB">
        <w:rPr>
          <w:rFonts w:eastAsiaTheme="minorEastAsia"/>
          <w:sz w:val="36"/>
          <w:szCs w:val="36"/>
        </w:rPr>
        <w:t>kvwšÍ f‡½i  Avk¼v</w:t>
      </w:r>
      <w:r w:rsidR="00AD597C" w:rsidRPr="008A0ADB">
        <w:rPr>
          <w:rFonts w:eastAsiaTheme="minorEastAsia"/>
          <w:sz w:val="36"/>
          <w:szCs w:val="36"/>
        </w:rPr>
        <w:t xml:space="preserve"> wQj bv I</w:t>
      </w:r>
      <w:r w:rsidRPr="008A0ADB">
        <w:rPr>
          <w:rFonts w:eastAsiaTheme="minorEastAsia"/>
          <w:sz w:val="36"/>
          <w:szCs w:val="36"/>
        </w:rPr>
        <w:t xml:space="preserve"> bvB| </w:t>
      </w:r>
      <w:r w:rsidRPr="008A0ADB">
        <w:rPr>
          <w:sz w:val="36"/>
          <w:szCs w:val="36"/>
        </w:rPr>
        <w:t>a~Z©</w:t>
      </w:r>
      <w:r w:rsidR="00AD597C" w:rsidRPr="008A0ADB">
        <w:rPr>
          <w:sz w:val="36"/>
          <w:szCs w:val="36"/>
        </w:rPr>
        <w:t xml:space="preserve"> GB</w:t>
      </w:r>
      <w:r w:rsidRPr="008A0ADB">
        <w:rPr>
          <w:sz w:val="36"/>
          <w:szCs w:val="36"/>
        </w:rPr>
        <w:t xml:space="preserve"> cÖv_x©</w:t>
      </w:r>
      <w:r w:rsidR="00AD597C" w:rsidRPr="008A0ADB">
        <w:rPr>
          <w:sz w:val="36"/>
          <w:szCs w:val="36"/>
        </w:rPr>
        <w:t xml:space="preserve"> GB DËiKvix</w:t>
      </w:r>
      <w:r w:rsidRPr="008A0ADB">
        <w:rPr>
          <w:sz w:val="36"/>
          <w:szCs w:val="36"/>
        </w:rPr>
        <w:t xml:space="preserve"> cÖwZcÿMY‡K Ah_v nqivYx I LiPvšÍ Kivi Amr D‡Ï‡k¨ AÎ wg_¨v †nZzwenxb †gvKÏgv Avbqb Kwiqv‡Q|</w:t>
      </w:r>
      <w:r w:rsidR="00AD47DB" w:rsidRPr="008A0ADB">
        <w:rPr>
          <w:sz w:val="36"/>
          <w:szCs w:val="36"/>
        </w:rPr>
        <w:t xml:space="preserve"> ZvB cÖwZcÿMY</w:t>
      </w:r>
      <w:r w:rsidR="00B05EF0" w:rsidRPr="008A0ADB">
        <w:rPr>
          <w:sz w:val="36"/>
          <w:szCs w:val="36"/>
        </w:rPr>
        <w:t xml:space="preserve"> cÖv_x©c‡ÿi AÎ †nZz wenxb wg_¨v gvgjvi `vq nB‡Z Ae¨vnwZ cvB‡e|</w:t>
      </w:r>
    </w:p>
    <w:p w:rsidR="00B85490" w:rsidRPr="008A0ADB" w:rsidRDefault="00B85490" w:rsidP="00B73AFB">
      <w:pPr>
        <w:pStyle w:val="ListParagraph"/>
        <w:numPr>
          <w:ilvl w:val="0"/>
          <w:numId w:val="2"/>
        </w:numPr>
        <w:ind w:hanging="585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eµx wb‡qvwRZ weÁ †KŠïjx mv‡ne KZ…©K ïbvbxKv‡j evPwbK wb‡ew`Z  nB‡e|</w:t>
      </w:r>
    </w:p>
    <w:p w:rsidR="00961CCB" w:rsidRPr="008A0ADB" w:rsidRDefault="00B85490" w:rsidP="00527983">
      <w:pPr>
        <w:spacing w:after="0" w:line="480" w:lineRule="auto"/>
        <w:ind w:left="180" w:firstLine="720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AZGe, webxZ cÖv_©bv weÁ Av`vjZ `qv cÖKv‡k Dc‡iv³ Ae¯’v I KviYvax‡b</w:t>
      </w:r>
      <w:r w:rsidR="00AD47DB" w:rsidRPr="008A0ADB">
        <w:rPr>
          <w:rFonts w:eastAsiaTheme="minorEastAsia"/>
          <w:sz w:val="36"/>
          <w:szCs w:val="36"/>
        </w:rPr>
        <w:t xml:space="preserve"> b¨vq wePv‡ii ¯^v‡_©</w:t>
      </w:r>
      <w:r w:rsidRPr="008A0ADB">
        <w:rPr>
          <w:rFonts w:eastAsiaTheme="minorEastAsia"/>
          <w:sz w:val="36"/>
          <w:szCs w:val="36"/>
        </w:rPr>
        <w:t xml:space="preserve"> GB cÖwZcÿ</w:t>
      </w:r>
      <w:r w:rsidR="00AD47DB" w:rsidRPr="008A0ADB">
        <w:rPr>
          <w:rFonts w:eastAsiaTheme="minorEastAsia"/>
          <w:sz w:val="36"/>
          <w:szCs w:val="36"/>
        </w:rPr>
        <w:t>MY</w:t>
      </w:r>
      <w:r w:rsidRPr="008A0ADB">
        <w:rPr>
          <w:rFonts w:eastAsiaTheme="minorEastAsia"/>
          <w:sz w:val="36"/>
          <w:szCs w:val="36"/>
        </w:rPr>
        <w:t xml:space="preserve"> c‡ÿi `vwLjx Reve MÖnY c~e©K cÖv_x©c‡ÿi AÎ †nZz wenxb †gvKÏgv b_xfz³ µ‡g GB cÖwZcÿMY‡K AÎ †gvKÏgvi `vq nB‡Z Ae¨vnwZi Av‡`k `v‡b mywePvi Kwi‡Z g‡nv`‡qi m`q gwR© nq| BwZ Zvs-</w:t>
      </w:r>
    </w:p>
    <w:sectPr w:rsidR="00961CCB" w:rsidRPr="008A0ADB" w:rsidSect="00B73AF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B45" w:rsidRDefault="001D6B45" w:rsidP="009D055B">
      <w:pPr>
        <w:spacing w:after="0" w:line="240" w:lineRule="auto"/>
      </w:pPr>
      <w:r>
        <w:separator/>
      </w:r>
    </w:p>
  </w:endnote>
  <w:endnote w:type="continuationSeparator" w:id="1">
    <w:p w:rsidR="001D6B45" w:rsidRDefault="001D6B45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B45" w:rsidRDefault="001D6B45" w:rsidP="009D055B">
      <w:pPr>
        <w:spacing w:after="0" w:line="240" w:lineRule="auto"/>
      </w:pPr>
      <w:r>
        <w:separator/>
      </w:r>
    </w:p>
  </w:footnote>
  <w:footnote w:type="continuationSeparator" w:id="1">
    <w:p w:rsidR="001D6B45" w:rsidRDefault="001D6B45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Default="00A64107" w:rsidP="009D055B">
    <w:pPr>
      <w:pStyle w:val="Header"/>
      <w:jc w:val="center"/>
      <w:rPr>
        <w:u w:val="single"/>
      </w:rPr>
    </w:pPr>
  </w:p>
  <w:p w:rsidR="00A64107" w:rsidRPr="009D055B" w:rsidRDefault="00A64107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043F21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043F21" w:rsidRPr="009D055B">
          <w:rPr>
            <w:u w:val="single"/>
          </w:rPr>
          <w:fldChar w:fldCharType="separate"/>
        </w:r>
        <w:r w:rsidR="008A0ADB">
          <w:rPr>
            <w:noProof/>
            <w:u w:val="single"/>
          </w:rPr>
          <w:t>8</w:t>
        </w:r>
        <w:r w:rsidR="00043F21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2327"/>
    <w:rsid w:val="0004359F"/>
    <w:rsid w:val="00043F21"/>
    <w:rsid w:val="000653DE"/>
    <w:rsid w:val="0007237C"/>
    <w:rsid w:val="001046FE"/>
    <w:rsid w:val="0010678B"/>
    <w:rsid w:val="00114F0B"/>
    <w:rsid w:val="00117D9D"/>
    <w:rsid w:val="0013351E"/>
    <w:rsid w:val="00156C66"/>
    <w:rsid w:val="00162FDD"/>
    <w:rsid w:val="00166CDB"/>
    <w:rsid w:val="00185321"/>
    <w:rsid w:val="001D6B45"/>
    <w:rsid w:val="001E47C5"/>
    <w:rsid w:val="00214FA7"/>
    <w:rsid w:val="0021713F"/>
    <w:rsid w:val="0022402A"/>
    <w:rsid w:val="0022573A"/>
    <w:rsid w:val="002512ED"/>
    <w:rsid w:val="00260B04"/>
    <w:rsid w:val="002C32C2"/>
    <w:rsid w:val="002F1C18"/>
    <w:rsid w:val="00303466"/>
    <w:rsid w:val="003314A1"/>
    <w:rsid w:val="0035383E"/>
    <w:rsid w:val="00360DD9"/>
    <w:rsid w:val="003660AC"/>
    <w:rsid w:val="0039695A"/>
    <w:rsid w:val="003E6E3F"/>
    <w:rsid w:val="003F564F"/>
    <w:rsid w:val="00426B0D"/>
    <w:rsid w:val="00462AEF"/>
    <w:rsid w:val="00466A8E"/>
    <w:rsid w:val="00487572"/>
    <w:rsid w:val="004D1AE0"/>
    <w:rsid w:val="00527983"/>
    <w:rsid w:val="0053707B"/>
    <w:rsid w:val="0069113A"/>
    <w:rsid w:val="006C74BB"/>
    <w:rsid w:val="006E3591"/>
    <w:rsid w:val="006E684D"/>
    <w:rsid w:val="007C59B7"/>
    <w:rsid w:val="007D4CA5"/>
    <w:rsid w:val="007F0105"/>
    <w:rsid w:val="007F0633"/>
    <w:rsid w:val="00811BAC"/>
    <w:rsid w:val="008570C4"/>
    <w:rsid w:val="00857748"/>
    <w:rsid w:val="008A0ADB"/>
    <w:rsid w:val="008A45D4"/>
    <w:rsid w:val="008A49A8"/>
    <w:rsid w:val="008C7B6F"/>
    <w:rsid w:val="008D040C"/>
    <w:rsid w:val="008E00BB"/>
    <w:rsid w:val="00907EC5"/>
    <w:rsid w:val="009320B1"/>
    <w:rsid w:val="0093314E"/>
    <w:rsid w:val="00937A2E"/>
    <w:rsid w:val="00957047"/>
    <w:rsid w:val="00961CCB"/>
    <w:rsid w:val="009740B4"/>
    <w:rsid w:val="00977693"/>
    <w:rsid w:val="009D055B"/>
    <w:rsid w:val="00A23A82"/>
    <w:rsid w:val="00A41D93"/>
    <w:rsid w:val="00A56219"/>
    <w:rsid w:val="00A64107"/>
    <w:rsid w:val="00A91D6D"/>
    <w:rsid w:val="00AD47DB"/>
    <w:rsid w:val="00AD597C"/>
    <w:rsid w:val="00B05EF0"/>
    <w:rsid w:val="00B15349"/>
    <w:rsid w:val="00B3659D"/>
    <w:rsid w:val="00B50E95"/>
    <w:rsid w:val="00B73AFB"/>
    <w:rsid w:val="00B85490"/>
    <w:rsid w:val="00C528F3"/>
    <w:rsid w:val="00C57777"/>
    <w:rsid w:val="00C622F8"/>
    <w:rsid w:val="00CD3188"/>
    <w:rsid w:val="00CD5048"/>
    <w:rsid w:val="00D8343C"/>
    <w:rsid w:val="00DB0580"/>
    <w:rsid w:val="00DC36A8"/>
    <w:rsid w:val="00DC6585"/>
    <w:rsid w:val="00DC6FD9"/>
    <w:rsid w:val="00DD3A0E"/>
    <w:rsid w:val="00E01962"/>
    <w:rsid w:val="00E1177A"/>
    <w:rsid w:val="00E92036"/>
    <w:rsid w:val="00EA7F8C"/>
    <w:rsid w:val="00EB5038"/>
    <w:rsid w:val="00ED4B33"/>
    <w:rsid w:val="00F17003"/>
    <w:rsid w:val="00F27141"/>
    <w:rsid w:val="00F518FE"/>
    <w:rsid w:val="00FE3401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2017-12-13T03:49:00Z</cp:lastPrinted>
  <dcterms:created xsi:type="dcterms:W3CDTF">2017-12-12T12:24:00Z</dcterms:created>
  <dcterms:modified xsi:type="dcterms:W3CDTF">2017-12-13T03:51:00Z</dcterms:modified>
</cp:coreProperties>
</file>