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B85490" w:rsidRDefault="003660AC" w:rsidP="003660AC">
      <w:pPr>
        <w:ind w:right="-234"/>
        <w:jc w:val="center"/>
        <w:rPr>
          <w:sz w:val="48"/>
        </w:rPr>
      </w:pPr>
      <w:r w:rsidRPr="00B85490">
        <w:rPr>
          <w:sz w:val="48"/>
        </w:rPr>
        <w:t>‡gvKvg weÁ AwZwi³ †Rjv g¨vwR‡÷ªU Av`vjZ, Puv`cyi|</w:t>
      </w:r>
    </w:p>
    <w:p w:rsidR="00C528F3" w:rsidRPr="008D040C" w:rsidRDefault="003660AC" w:rsidP="00FF4F25">
      <w:pPr>
        <w:spacing w:after="0"/>
        <w:ind w:left="-1800"/>
        <w:rPr>
          <w:u w:val="single"/>
        </w:rPr>
      </w:pPr>
      <w:r w:rsidRPr="008D040C">
        <w:rPr>
          <w:u w:val="single"/>
        </w:rPr>
        <w:t xml:space="preserve">`t ‡gvt bs- </w:t>
      </w:r>
      <w:r w:rsidR="00B15349" w:rsidRPr="008D040C">
        <w:rPr>
          <w:u w:val="single"/>
        </w:rPr>
        <w:t>882</w:t>
      </w:r>
      <w:r w:rsidR="00C528F3" w:rsidRPr="008D040C">
        <w:rPr>
          <w:u w:val="single"/>
        </w:rPr>
        <w:t>/2017Bs</w:t>
      </w:r>
    </w:p>
    <w:p w:rsidR="003660AC" w:rsidRPr="00B73AFB" w:rsidRDefault="00B15349" w:rsidP="00C528F3">
      <w:pPr>
        <w:spacing w:after="0"/>
        <w:ind w:left="-1080"/>
      </w:pPr>
      <w:r w:rsidRPr="00B73AFB">
        <w:t>dwi`MÄ</w:t>
      </w:r>
      <w:r w:rsidR="00C528F3" w:rsidRPr="00B73AFB">
        <w:t xml:space="preserve"> _vbv</w:t>
      </w:r>
      <w:r w:rsidR="003660AC" w:rsidRPr="00B73AFB">
        <w:t xml:space="preserve"> </w:t>
      </w:r>
    </w:p>
    <w:p w:rsidR="003660AC" w:rsidRPr="008D040C" w:rsidRDefault="00B15349" w:rsidP="003660AC">
      <w:pPr>
        <w:spacing w:after="0"/>
        <w:ind w:left="2160"/>
        <w:jc w:val="both"/>
      </w:pPr>
      <w:r w:rsidRPr="008D040C">
        <w:t>Av‡bvqvi †nv‡mb †LvKb</w:t>
      </w:r>
      <w:r w:rsidR="003660AC" w:rsidRPr="008D040C">
        <w:tab/>
        <w:t>................cÖv_©x|</w:t>
      </w:r>
    </w:p>
    <w:p w:rsidR="003660AC" w:rsidRPr="008D040C" w:rsidRDefault="003660AC" w:rsidP="003660AC">
      <w:pPr>
        <w:spacing w:after="0"/>
        <w:ind w:left="2160" w:firstLine="720"/>
      </w:pPr>
      <w:r w:rsidRPr="008D040C">
        <w:t>ebvg</w:t>
      </w:r>
    </w:p>
    <w:p w:rsidR="00B15349" w:rsidRPr="008D040C" w:rsidRDefault="00B15349" w:rsidP="00F27141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D040C">
        <w:t>Kwei †nv‡mb</w:t>
      </w:r>
      <w:r w:rsidR="00F27141" w:rsidRPr="008D040C">
        <w:t>,</w:t>
      </w:r>
    </w:p>
    <w:p w:rsidR="00B15349" w:rsidRPr="008D040C" w:rsidRDefault="00B15349" w:rsidP="00F27141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D040C">
        <w:t>ZvRyj Bmjvg,</w:t>
      </w:r>
    </w:p>
    <w:p w:rsidR="00B15349" w:rsidRPr="008D040C" w:rsidRDefault="00B15349" w:rsidP="00F27141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8D040C">
        <w:t>Kvjvg wgqv,</w:t>
      </w:r>
    </w:p>
    <w:p w:rsidR="003660AC" w:rsidRPr="008D040C" w:rsidRDefault="003660AC" w:rsidP="003660AC">
      <w:pPr>
        <w:spacing w:after="0"/>
        <w:jc w:val="right"/>
      </w:pPr>
      <w:r w:rsidRPr="008D040C">
        <w:t>...............cÖwZcÿMY|</w:t>
      </w:r>
    </w:p>
    <w:p w:rsidR="003660AC" w:rsidRPr="008D040C" w:rsidRDefault="003660AC" w:rsidP="003660AC">
      <w:pPr>
        <w:jc w:val="center"/>
        <w:rPr>
          <w:u w:val="single"/>
        </w:rPr>
      </w:pPr>
      <w:r w:rsidRPr="008D040C">
        <w:rPr>
          <w:u w:val="single"/>
        </w:rPr>
        <w:t xml:space="preserve">‡dŠt Kvt wet AvB‡bi </w:t>
      </w:r>
      <w:r w:rsidR="00B15349" w:rsidRPr="008D040C">
        <w:rPr>
          <w:u w:val="single"/>
        </w:rPr>
        <w:t>145</w:t>
      </w:r>
      <w:r w:rsidRPr="008D040C">
        <w:rPr>
          <w:u w:val="single"/>
        </w:rPr>
        <w:t xml:space="preserve"> aviv|</w:t>
      </w:r>
    </w:p>
    <w:p w:rsidR="003660AC" w:rsidRPr="008D040C" w:rsidRDefault="003660AC" w:rsidP="003660AC">
      <w:pPr>
        <w:rPr>
          <w:u w:val="single"/>
        </w:rPr>
      </w:pPr>
      <w:r w:rsidRPr="008D040C">
        <w:t xml:space="preserve">welqt </w:t>
      </w:r>
      <w:r w:rsidRPr="008D040C">
        <w:rPr>
          <w:u w:val="single"/>
        </w:rPr>
        <w:t>cÖwZcÿ</w:t>
      </w:r>
      <w:r w:rsidR="0069113A" w:rsidRPr="008D040C">
        <w:rPr>
          <w:u w:val="single"/>
        </w:rPr>
        <w:t>MY</w:t>
      </w:r>
      <w:r w:rsidRPr="008D040C">
        <w:rPr>
          <w:u w:val="single"/>
        </w:rPr>
        <w:t xml:space="preserve"> c‡ÿ wjwLZ Reve|</w:t>
      </w:r>
    </w:p>
    <w:p w:rsidR="003660AC" w:rsidRPr="008D040C" w:rsidRDefault="003660AC" w:rsidP="00B15349">
      <w:pPr>
        <w:spacing w:after="0" w:line="360" w:lineRule="auto"/>
      </w:pPr>
      <w:r w:rsidRPr="008D040C">
        <w:t>cÖwZcÿMY c‡ÿ wjwLZ AvcwË:-</w:t>
      </w:r>
    </w:p>
    <w:p w:rsidR="003660AC" w:rsidRPr="008D040C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</w:pPr>
      <w:r w:rsidRPr="008D040C">
        <w:t>cÖv_x©c‡ÿi AÎ `iLv‡¯Í D‡jøwLZ hZ hveZxq weeiY m¤ú~Y© wg_¨v, ev‡bvqvwU, f~qv, ZÂKZvg~jK, †hvMmvRwmK I ev¯Íe m‡Z¨i wecixZ e‡U|</w:t>
      </w:r>
    </w:p>
    <w:p w:rsidR="003660AC" w:rsidRPr="008D040C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</w:pPr>
      <w:r w:rsidRPr="008D040C">
        <w:t>cÖv_x©c‡ÿi AÎ `iLv¯Í Avbq‡bi †Kvb ˆea Kvib wK AwaKvi bvB I wQj bv|</w:t>
      </w:r>
    </w:p>
    <w:p w:rsidR="003660AC" w:rsidRPr="008D040C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</w:pPr>
      <w:r w:rsidRPr="008D040C">
        <w:t>cÖv_x©c‡ÿi ¯^xq Kvh© I AvPib RwbZ evavq AÎ †gvKÏgv APj I AiÿYxq e‡U|</w:t>
      </w:r>
    </w:p>
    <w:p w:rsidR="003660AC" w:rsidRPr="008D040C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</w:pPr>
      <w:r w:rsidRPr="008D040C">
        <w:t>cÖv_x©c‡ÿi AÎ `iLv‡¯Íi KR Ae G¨vKkvb m¤ú~Y© wg_¨v I ev¯Íe weewR©Z e‡U|</w:t>
      </w:r>
    </w:p>
    <w:p w:rsidR="003660AC" w:rsidRPr="008D040C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</w:pPr>
      <w:r w:rsidRPr="008D040C">
        <w:t>cÖv_x©c‡ÿi AÎ `iLv¯Í eZ©gv‡b AvKv‡i I cÖKv‡i Pwj‡Z wK iÿv cvB‡Z cv‡i bv|</w:t>
      </w:r>
    </w:p>
    <w:p w:rsidR="003660AC" w:rsidRPr="008D040C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left="777" w:hanging="590"/>
        <w:jc w:val="both"/>
      </w:pPr>
      <w:r w:rsidRPr="008D040C">
        <w:lastRenderedPageBreak/>
        <w:t>cÖv_x©c‡ÿi AÎ `iLv‡¯Íi bvwjkx f~wg‡Z cÖv_x©cÿ `Ljnxb, Z…Zxq e¨w³ e‡U|</w:t>
      </w:r>
    </w:p>
    <w:p w:rsidR="003660AC" w:rsidRPr="008D040C" w:rsidRDefault="003660AC" w:rsidP="00B15349">
      <w:pPr>
        <w:pStyle w:val="ListParagraph"/>
        <w:numPr>
          <w:ilvl w:val="0"/>
          <w:numId w:val="2"/>
        </w:numPr>
        <w:spacing w:after="0" w:line="360" w:lineRule="auto"/>
        <w:ind w:hanging="590"/>
        <w:jc w:val="both"/>
        <w:rPr>
          <w:u w:val="single"/>
        </w:rPr>
      </w:pPr>
      <w:r w:rsidRPr="008D040C">
        <w:t xml:space="preserve">cÖv_x©c‡ÿi AÎ `iLv¯Í </w:t>
      </w:r>
      <w:r w:rsidRPr="008D040C">
        <w:rPr>
          <w:rFonts w:asciiTheme="minorHAnsi" w:hAnsiTheme="minorHAnsi" w:cstheme="minorHAnsi"/>
        </w:rPr>
        <w:t>Properly framed and constituted</w:t>
      </w:r>
      <w:r w:rsidRPr="008D040C">
        <w:t xml:space="preserve"> b‡n weavq mivmwi bv-gÄyi nB‡e|</w:t>
      </w:r>
    </w:p>
    <w:p w:rsidR="003660AC" w:rsidRPr="008D040C" w:rsidRDefault="003660AC" w:rsidP="00B73AFB">
      <w:pPr>
        <w:pStyle w:val="ListParagraph"/>
        <w:numPr>
          <w:ilvl w:val="0"/>
          <w:numId w:val="2"/>
        </w:numPr>
        <w:spacing w:after="0" w:line="420" w:lineRule="auto"/>
        <w:ind w:left="763" w:hanging="590"/>
        <w:jc w:val="both"/>
      </w:pPr>
      <w:r w:rsidRPr="008D040C">
        <w:t xml:space="preserve">cÖv_x©c‡ÿi `iLv‡¯Í ewY©Z g‡Z, </w:t>
      </w:r>
      <w:r w:rsidR="00B15349" w:rsidRPr="008D040C">
        <w:t xml:space="preserve">Puv`cyi †Rjvi dwi`MÄ Dc‡Rjvaxb 295bs iƒcmv †gŠRvi wm.Gm. 122 LwZqv‡b 635 GKi f~wg‡Z Rei Avjx ivpx ..........As‡k gvwjK _vwKqv wZb cyÎ gneŸZ Avjx gKig Avjx I Avµvg Avjx‡K Iqvwik ivwLqv hvb wK; ZvQvov 295bs iƒcmv †gŠRvi wm.Gm. 396 LwZqvb 6.73 GKi f~wg‡Z gneŸZ Avjx ..............., gKig Avjx ............ I Avµvg Avjx .........As‡k †iKWx©q cÖRv wQ‡jb wK; Dc‡i ewY©Z g‡Z wm.Gm. 122 LwZqv‡b cÖ‡Z¨K cyÎ 2.1166 GKi K‡i Ges 396 LwZqv‡b cÖ‡Z¨K Askx`vi 224.33 GKi K‡i Ges Zrfv‡e gneŸZ Avjx ivox GKz‡b Dfq LwZqvb 4.36 GKi f~wg‡Z gvwjK _vwKqv Rxegv‡b wbR cyÎ Av`g Avjxi wbKU .1825 GKi I nvwiR DwÏ‡bi wbKU .20 GKi f~wg wewµ K‡i 3.9875 GKi f~wg‡Z gvwjK _vKv Ae¯’vq weMZ 02/05/1975Bs Zvwi‡L †iwRw÷ª `vbcÎ `wjj bs 6895 I 6896 g~‡j .5450 GKi f~wg‡Z cÖv_x©cÿ 6 åvZv I GK †evb‡K `vb K‡i g„Zz¨vKv‡j 3.4425 GKi f~wg †i‡L †M‡j H f~wg‡ZI GB cÖv_x©cÿ .22 GKi f~wg‡Z †`kxq eZ©gvb AvB‡b `v`vi Iqvwik wnmv‡e gvwjK `LjKvi Ae¯’vq cÖv_x© fvB †evbM‡Yi bv‡g evsjv‡`k </w:t>
      </w:r>
      <w:r w:rsidR="00B15349" w:rsidRPr="008D040C">
        <w:lastRenderedPageBreak/>
        <w:t>RwicKv‡j we.Gm. 131 LwZqv‡b Aci kixKM‡Yi mwnZ †iKW© nq Ges cÖv_x©i fvBMY I †evb weMZ 12/02/12Bs Zvwi‡Li †iwRw÷ª `wjj bs 979 g~‡j cÖv_x©‡K bvwjkx wb¤œ ZcwQj .0907 GKi f~wg †nev `wjj K‡i `Lj n¯ÍvšÍi Kwi‡j cÖv_x© A‡b¨i wbivs‡k .0907 GKi I fvB †evb‡`i †gŠwLK wb‡`©k g‡Z wb‡Ri I fvB †evbM‡Yi c‡ÿ</w:t>
      </w:r>
      <w:r w:rsidR="003E6E3F" w:rsidRPr="008D040C">
        <w:t xml:space="preserve"> kvmb msiÿb Kwiqv Avmv wK; cÖwZcÿMY †bnv‡qZ wnsmv cÖm~Z cÖv_x©cÿ‡K wb¤œ ZcwQj f~wg nB‡Z †Rvi ReŸ‡i DrLv‡Zi Rb¨ `xN© w`b †_‡K †PwóZ Av‡Q Ges wewfbœ mgq wewfbœ ûgwK agwK w`qv Avwm‡Z‡Q wK; MZ 20/10/17Bs H‡K¨ 5B KvwZ©K 1424 evsjv †ivR ïµevi mKvj Abygvb 8 NwUKv</w:t>
      </w:r>
      <w:r w:rsidR="00214FA7" w:rsidRPr="008D040C">
        <w:t xml:space="preserve">q cÖwZcÿMY cÖv_x©‡K bvwjkx f~wgi cv‡k¦© cvBqv ûgwK w`qv e‡j cÖv_x© †hb bvwjkx f~wg‡Z bv hvq wK; cÖv_x© KviY wRÁvmv Kwi‡j cÖwZcÿMY GK ¯’vb Z¨vM K‡i wK; MZ 22/10/2017Bs H‡K¨ 7B KvwZ©K 1424 evsjv †ivR iweevi mKvj 8 NwUKvq cÖwZcÿMY `vI ‡Kv`vj mn Zv‡`i m½xq  K‡ZK gvwUqvj I jvwVqvj wbqv bvwjkx f~wgi Kv‡Q Avwm‡j cÖv_x©‡K †`wLqv Kvib wRÁvmv Kwi‡j cÖwZcÿMY ûgwK w`qv gvwi‡Z D`¨Z nB‡j cÖv_x© WvK wPrKv‡i K‡ZK †jvKRb AvMvBqv Avmv wK; Z_vq cÖwZcÿMY cÖv_x©i `Ljxq ZcwQj f~wg‡Z †Rv‡i ReŸ‡i †eAvBbx fv‡e cvKv `vjvb wbg©v‡bi Rb¨ †j-AvDU KvR ïiæ Kiv wK; eZ©gv‡b cÖwZcÿMY Zv‡`i `‡j AviI jvwVqvj †kÖYxi †jvK wfovB‡Z‡Q Ges bvwjkx f~wgi Kv‡Q BU evwj iW </w:t>
      </w:r>
      <w:r w:rsidR="00214FA7" w:rsidRPr="008D040C">
        <w:lastRenderedPageBreak/>
        <w:t>wm‡g›U Avwbqv Ro Kwi‡ZwQ Ges †h †Kvb gyû‡Z© cÖwZcÿMY Ab¨vq fv‡e bvwjkx f~wg‡Z ‡eAvBbx fv‡e cvKv M„nvw` D‡Ëvj‡b cÖv_x©‡K bvwjkx ÔLÕ ZcwQj f~wg nB‡Z wPiZ‡i DrLvZ Kwi‡Z cv‡i Ges Z_vq cÖv_x© wK Zvi †jvKRb cÖwZcÿMY evav w`‡Z †M‡j cÖwZcÿMY Øviv cÖv_x©c‡ÿi Rxeb bv‡ki m¤¢vebv _vKvi</w:t>
      </w:r>
      <w:r w:rsidR="003E6E3F" w:rsidRPr="008D040C">
        <w:t xml:space="preserve"> </w:t>
      </w:r>
      <w:r w:rsidRPr="008D040C">
        <w:t>Dw³mn cÖv_x©c‡ÿi `iLv‡¯Í ewY©Z hveZxq weeiY GKQvo wg_¨v, f~qv, ev‡bvqvwU, ZÂKZvg~jK, miRwg‡bi wecixZ KwíZ Kvwnbx e‡U| GB DËiKvix cÖwZcÿMY Zvnv `„pZvi mwnZ A¯^xKvi Kwi‡Z‡Q|</w:t>
      </w:r>
    </w:p>
    <w:p w:rsidR="00857748" w:rsidRPr="008D040C" w:rsidRDefault="006E3591" w:rsidP="00B73AFB">
      <w:pPr>
        <w:pStyle w:val="ListParagraph"/>
        <w:numPr>
          <w:ilvl w:val="0"/>
          <w:numId w:val="2"/>
        </w:numPr>
        <w:spacing w:after="0" w:line="420" w:lineRule="auto"/>
        <w:ind w:hanging="590"/>
        <w:jc w:val="both"/>
      </w:pPr>
      <w:r w:rsidRPr="008D040C">
        <w:rPr>
          <w:u w:val="single"/>
        </w:rPr>
        <w:t>cÖK…Z Z_¨ wb¤œiƒc</w:t>
      </w:r>
      <w:r w:rsidRPr="008D040C">
        <w:t xml:space="preserve">: </w:t>
      </w:r>
    </w:p>
    <w:p w:rsidR="00B85490" w:rsidRPr="008D040C" w:rsidRDefault="006C74BB" w:rsidP="00B73AFB">
      <w:pPr>
        <w:pStyle w:val="ListParagraph"/>
        <w:numPr>
          <w:ilvl w:val="0"/>
          <w:numId w:val="4"/>
        </w:numPr>
        <w:spacing w:line="420" w:lineRule="auto"/>
        <w:ind w:hanging="634"/>
        <w:jc w:val="both"/>
        <w:rPr>
          <w:rFonts w:eastAsiaTheme="minorEastAsia"/>
        </w:rPr>
      </w:pPr>
      <w:r w:rsidRPr="008D040C">
        <w:rPr>
          <w:rFonts w:eastAsiaTheme="minorEastAsia"/>
        </w:rPr>
        <w:t>Puv`cyi †Rjvi dwi`MÄ Dc‡Rjvaxb 295bs iƒcmv †gŠRvi wm.Gm. 122 I wm.Gm. 396bs LwZqv‡b Dfq LwZqv‡b wcZ… Iqvwik m~‡Î gneŸZ Avjx †gvt 4.36 GKi f~wg‡Z gvwjK `LjxKvi _vwKqv Zvnvi Rxegv‡b †gvt .9275 GKi f~wg n¯ÍvšÍi Kwiqv n¯ÍvšÍi ev` eµx †gvt 3.4425 GKi f~wg‡Z gvwjK `LjKvi _vwKqv g„Zz¨Kv‡j 1 ¯¿x Av</w:t>
      </w:r>
      <w:r w:rsidR="003314A1" w:rsidRPr="008D040C">
        <w:rPr>
          <w:rFonts w:eastAsiaTheme="minorEastAsia"/>
        </w:rPr>
        <w:t>‡bvqv‡ii</w:t>
      </w:r>
      <w:r w:rsidRPr="008D040C">
        <w:rPr>
          <w:rFonts w:eastAsiaTheme="minorEastAsia"/>
        </w:rPr>
        <w:t xml:space="preserve"> †bQv 4 cyÎ Avt Qvgv`, AvBqye Avjx, Avt QvËvi, Av`g Avjx Ges 1 Kb¨v Av‡gbv †eMg, D³ fv‡e gneŸZ Avjx Z¨vR¨ ex‡Ë Zvnvi ¯¿x, cyÎ Kb¨v MY nvivnvwi As‡ki gvwjK nq| cÖKvk _v‡K †h, gneŸZ Avjx Rxegv‡b Zvnvi cyÎ Qv‡q` Avjx g„Zz¨eiY Kivq Zvnvi Z¨vR¨ Kivq Zvnviv Z¨vR¨ we‡Ë Qv‡q` Avjxi IqvwikMY gvwjK bv nBqv D³ gneŸZ Avjx Zvnvi Rxegv‡b g„Z </w:t>
      </w:r>
      <w:r w:rsidRPr="008D040C">
        <w:rPr>
          <w:rFonts w:eastAsiaTheme="minorEastAsia"/>
        </w:rPr>
        <w:lastRenderedPageBreak/>
        <w:t xml:space="preserve">cyÎ Qv‡q` Avjxi IqvwikMY (cÖv_x© cÿ‡K weMZ) 02/05/1975Bs ZvwiL `yBwU `wjj g~‡j †gvt .5425 GKi f~wg `vb K‡ib| D³ `vwjj mg~‡ni M‡f© D‡jøL K‡ib †h, cÖv_x©cÿ A_©vr Qv‡q` Avjx cyÎ Kb¨vMY `v`v gneŸZ Avjxi Z¨vR¨ we‡Ë gvwjK </w:t>
      </w:r>
      <w:r w:rsidR="00FE3401" w:rsidRPr="008D040C">
        <w:rPr>
          <w:rFonts w:eastAsiaTheme="minorEastAsia"/>
        </w:rPr>
        <w:t>bv nIqvq</w:t>
      </w:r>
      <w:r w:rsidRPr="008D040C">
        <w:rPr>
          <w:rFonts w:eastAsiaTheme="minorEastAsia"/>
        </w:rPr>
        <w:t xml:space="preserve"> Zvnv‡`i‡K `vb K‡i †gvt .5425 GKi f~wg †`Iqv nq|</w:t>
      </w:r>
    </w:p>
    <w:p w:rsidR="006C74BB" w:rsidRPr="008D040C" w:rsidRDefault="006C74BB" w:rsidP="00B73AFB">
      <w:pPr>
        <w:pStyle w:val="ListParagraph"/>
        <w:numPr>
          <w:ilvl w:val="0"/>
          <w:numId w:val="4"/>
        </w:numPr>
        <w:spacing w:line="420" w:lineRule="auto"/>
        <w:ind w:hanging="634"/>
        <w:jc w:val="both"/>
        <w:rPr>
          <w:rFonts w:eastAsiaTheme="minorEastAsia"/>
        </w:rPr>
      </w:pPr>
      <w:r w:rsidRPr="008D040C">
        <w:rPr>
          <w:rFonts w:eastAsiaTheme="minorEastAsia"/>
        </w:rPr>
        <w:t>cÖvKewY©Z gneŸZ Avjx †gvt 3.4425 GKi f~wg‡Z Zvnvi ¯¿x Av‡bvqvi †bQv †gvt .43 GKi cyÎ Av`g Avjx †gvt .6666 GKi cyÎ Avt Qvgv` †gvt .6666 GKi cyÎ AvBqye Avjx †gvt .6666 GKi cyÎ Avt QvËvi †gvt .6666 GKi Kb¨v Av‡gbv †eMg †gvt .3333 GKi f~wg‡Z gvwjK `LjKvi nq|</w:t>
      </w:r>
    </w:p>
    <w:p w:rsidR="006C74BB" w:rsidRPr="008D040C" w:rsidRDefault="006C74BB" w:rsidP="00B73AFB">
      <w:pPr>
        <w:pStyle w:val="ListParagraph"/>
        <w:numPr>
          <w:ilvl w:val="0"/>
          <w:numId w:val="4"/>
        </w:numPr>
        <w:spacing w:line="420" w:lineRule="auto"/>
        <w:ind w:hanging="634"/>
        <w:jc w:val="both"/>
        <w:rPr>
          <w:rFonts w:eastAsiaTheme="minorEastAsia"/>
        </w:rPr>
      </w:pPr>
      <w:r w:rsidRPr="008D040C">
        <w:rPr>
          <w:rFonts w:eastAsiaTheme="minorEastAsia"/>
        </w:rPr>
        <w:t xml:space="preserve">D³ fv‡e Avt Qvgv` wcZ… Iqvwik m~‡Î †gvt .6666 GKi f~wg‡Z gvwjK `LjKvi nq| ZvQvov Avt Qvgv` Gi gvZv Av‡bvqv‡ii †bQv weMZ </w:t>
      </w:r>
      <w:r w:rsidR="00B05EF0" w:rsidRPr="008D040C">
        <w:rPr>
          <w:rFonts w:eastAsiaTheme="minorEastAsia"/>
        </w:rPr>
        <w:t>23/06/1986</w:t>
      </w:r>
      <w:r w:rsidRPr="008D040C">
        <w:rPr>
          <w:rFonts w:eastAsiaTheme="minorEastAsia"/>
        </w:rPr>
        <w:t xml:space="preserve">Bs Zvwi‡L </w:t>
      </w:r>
      <w:r w:rsidR="00B05EF0" w:rsidRPr="008D040C">
        <w:rPr>
          <w:rFonts w:eastAsiaTheme="minorEastAsia"/>
        </w:rPr>
        <w:t>5158</w:t>
      </w:r>
      <w:r w:rsidRPr="008D040C">
        <w:rPr>
          <w:rFonts w:eastAsiaTheme="minorEastAsia"/>
        </w:rPr>
        <w:t>bs `wjj g~‡j Avt Qvgv` Gi wbKU †gvt .35 GKi f~wg weµq K‡i `Lj cÖ`vb K‡ib| ZvQvov cÖv_x©i fvB Avjx Avnv¤§` weMZ 10/01/2010Bs Zvwi‡L †iwRtK…Z 194bs `wjj g~‡j Avt Qvgv` Gi wbKU †gvt 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5</m:t>
            </m:r>
          </m:num>
          <m:den>
            <m:r>
              <m:rPr>
                <m:nor/>
              </m:rPr>
              <w:rPr>
                <w:rFonts w:eastAsiaTheme="minorEastAsia"/>
              </w:rPr>
              <m:t>8</m:t>
            </m:r>
          </m:den>
        </m:f>
      </m:oMath>
      <w:r w:rsidRPr="008D040C">
        <w:rPr>
          <w:rFonts w:eastAsiaTheme="minorEastAsia"/>
        </w:rPr>
        <w:t xml:space="preserve"> kZK f~wg weµq K‡i `Lj cÖ`vb K‡ib| ZvQvov cÖv_x©i fvB †gvt wgjb weMZ 28/1</w:t>
      </w:r>
      <w:r w:rsidR="00B05EF0" w:rsidRPr="008D040C">
        <w:rPr>
          <w:rFonts w:eastAsiaTheme="minorEastAsia"/>
        </w:rPr>
        <w:t>1</w:t>
      </w:r>
      <w:r w:rsidRPr="008D040C">
        <w:rPr>
          <w:rFonts w:eastAsiaTheme="minorEastAsia"/>
        </w:rPr>
        <w:t xml:space="preserve">/1991Bs Zvwi‡Li †iwRw÷ªK…Z 12111bs `wjj g~‡j Avt Qvgv` Gi wbKU 2 kZK f~wg weµq K‡i `Lj cÖ`vb K‡ib| Zvnviv cÖv_x©i </w:t>
      </w:r>
      <w:r w:rsidR="00FE3401" w:rsidRPr="008D040C">
        <w:rPr>
          <w:rFonts w:eastAsiaTheme="minorEastAsia"/>
        </w:rPr>
        <w:t>fvB</w:t>
      </w:r>
      <w:r w:rsidRPr="008D040C">
        <w:rPr>
          <w:rFonts w:eastAsiaTheme="minorEastAsia"/>
        </w:rPr>
        <w:t xml:space="preserve"> †gvt</w:t>
      </w:r>
      <w:r w:rsidR="00FE3401" w:rsidRPr="008D040C">
        <w:rPr>
          <w:rFonts w:eastAsiaTheme="minorEastAsia"/>
        </w:rPr>
        <w:t xml:space="preserve"> †gv¯Ídv</w:t>
      </w:r>
      <w:r w:rsidRPr="008D040C">
        <w:rPr>
          <w:rFonts w:eastAsiaTheme="minorEastAsia"/>
        </w:rPr>
        <w:t xml:space="preserve"> gvwbK weMZ </w:t>
      </w:r>
      <w:r w:rsidRPr="008D040C">
        <w:rPr>
          <w:rFonts w:eastAsiaTheme="minorEastAsia"/>
        </w:rPr>
        <w:lastRenderedPageBreak/>
        <w:t>27/06/1992Bs Zvwi‡Li †iwRtK…Z 7192bs `wjj g~‡j Avt Qvgv` Gi wbKU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4</m:t>
            </m:r>
          </m:den>
        </m:f>
      </m:oMath>
      <w:r w:rsidRPr="008D040C">
        <w:rPr>
          <w:rFonts w:eastAsiaTheme="minorEastAsia"/>
        </w:rPr>
        <w:t xml:space="preserve"> kZK f~wg weµq K‡i `Lj cÖ`vb K‡ib| ZvQvov cÖv_x©i fvB †gvt nviæb I †gvt kvnRvnvb weMZ 19/05/1992Bs Zvwi‡Li †iwRtK…Z 5516bs `wjj g~‡j Avt Qvgv` Gi wbKU 4 kZK f~wg weµq K‡i `Lj cÖ`vb K‡ib| D³ fv‡e Avt Qvgv` bvwjkx LwZqv‡b wcZ… Iqvwik m~‡Î I Lwi` m~‡Î †gvt 1.1325 GKi f~wg‡Z gvwjK `LjKvi _vKve¯’vq Zvnvi bv‡g Ab¨vb¨ kixK‡`i mwnZ †hŠ_fv‡e eZ©gvb gvV Rwic we.Gm. wW.wc. 131bs LwZqvb cÖ¯‘Z I cÖKvwkZ nq| D³ fv‡e Avt Qvgv` bvwjkx LwZqvb †gvt 1.1325 GKi f~wg‡Z gvwjK `LjxKvi _vwKqv g„Zz¨Kv‡j 1 ¯¿x †iv‡Kqv †eMg, Kwei ‡nv‡mb(1bs cÖwZcÿ), ZvRyj Bmjvg (2bs cÖwZcÿ), gvmy`, bRiæj †K 4 cyÎ, Kzmyg †eMg‡K GK Kb¨v Iqvwik ivwLqv †M‡j Zvnviv Zr Z¨vR¨we‡Ë nvivnvwi As‡k gvwjK `LjxKvi nq I Av‡Q| 1/2bs  cÖwZcÿMY bvwjkx LwZqv‡bi evox f~wg‡Z c~e© cyiæ‡li Avgj nB‡Z Ni `iRv wbg©v‡b ¯^cwiev‡i emevm µ‡g G</w:t>
      </w:r>
      <w:r w:rsidR="00B05EF0" w:rsidRPr="008D040C">
        <w:rPr>
          <w:rFonts w:eastAsiaTheme="minorEastAsia"/>
        </w:rPr>
        <w:t>es</w:t>
      </w:r>
      <w:r w:rsidRPr="008D040C">
        <w:rPr>
          <w:rFonts w:eastAsiaTheme="minorEastAsia"/>
        </w:rPr>
        <w:t xml:space="preserve"> bvj f~wg‡Z dmjv`x Rb¥vBqv I wbqv Ges cKzi f~wg‡Z grmv`x Rb¥vBqv I wbqv ‡fvM `L‡j wbqZ Av‡Q|</w:t>
      </w:r>
    </w:p>
    <w:p w:rsidR="006C74BB" w:rsidRPr="008D040C" w:rsidRDefault="006C74BB" w:rsidP="00B73AFB">
      <w:pPr>
        <w:pStyle w:val="ListParagraph"/>
        <w:numPr>
          <w:ilvl w:val="0"/>
          <w:numId w:val="4"/>
        </w:numPr>
        <w:spacing w:line="420" w:lineRule="auto"/>
        <w:ind w:hanging="634"/>
        <w:jc w:val="both"/>
        <w:rPr>
          <w:rFonts w:eastAsiaTheme="minorEastAsia"/>
        </w:rPr>
      </w:pPr>
      <w:r w:rsidRPr="008D040C">
        <w:rPr>
          <w:rFonts w:eastAsiaTheme="minorEastAsia"/>
        </w:rPr>
        <w:t xml:space="preserve">cÖvKewY©Z gneŸ` Avjx Zvnvi Rxegv‡b Zvnvi cyÎ Av`g Avjxi eive‡i .1825 GKi f~wg n¯ÍvšÍi K‡ib| ZvQvov Av`g Avjx wcZ… Iqvwik m~‡Î †gvt .6666 GKi GKz‡b †gvt .84 kZK f~wg‡Z gvwjK `LjKvi _vwKqv </w:t>
      </w:r>
      <w:r w:rsidRPr="008D040C">
        <w:rPr>
          <w:rFonts w:eastAsiaTheme="minorEastAsia"/>
        </w:rPr>
        <w:lastRenderedPageBreak/>
        <w:t>g„Zz¨Kv‡j kvn Avjg (3bs cÖwZcÿ) Kvjvg wgqv(4bs cÖwZcÿ), nvbœvb‡K  3 cyÎ, nv‡Riv mn 4 Kb¨v Iqvwik ivwLqv †M‡j Zvnviv Zr Z¨vR¨ we‡Ë nvivnvwi As‡k gvwjK `LjKvi nq| ZvQvov kvnAvjg, Kvjvg wgqv, nvbœvb weMZ 02/11/2008Bs Zvwi‡Li †iwRtK…Z 7133bs `wjj g~‡j Av‡gbv LvZzb nB‡Z †gvt 7 kZK f~wg Lwi` Kwiqv gvwjK `LjKvi nq I Av‡Q| D³ f~wg‡Z 3/4bs cÖwZcÿ Ni `iRv D‡Ëvj‡b ¯^cwiev‡i emevm µ‡g †fvM `L‡j wbqZ Av‡Q|</w:t>
      </w:r>
    </w:p>
    <w:p w:rsidR="006C74BB" w:rsidRPr="008D040C" w:rsidRDefault="006C74BB" w:rsidP="00B73AFB">
      <w:pPr>
        <w:pStyle w:val="ListParagraph"/>
        <w:numPr>
          <w:ilvl w:val="0"/>
          <w:numId w:val="4"/>
        </w:numPr>
        <w:spacing w:line="420" w:lineRule="auto"/>
        <w:ind w:hanging="634"/>
        <w:jc w:val="both"/>
        <w:rPr>
          <w:rFonts w:eastAsiaTheme="minorEastAsia"/>
        </w:rPr>
      </w:pPr>
      <w:r w:rsidRPr="008D040C">
        <w:rPr>
          <w:rFonts w:eastAsiaTheme="minorEastAsia"/>
        </w:rPr>
        <w:t>cÖvKewY©Z Avt QvËvi bvwjkx LwZqv‡b wcZ… Iqvwik m~‡Î †gvt .6666 GKi f~wg‡Z gvwjK `LjKvi nq I Av‡Q| ZvQvov AÎ gvgjvi cÖv_x© †gvt Av‡bvqvi †nv‡mb weMZ 07/09/1982Bs Zvwi‡Li †iwRtK…Z 7325bs `wjj g~‡j 7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2</m:t>
            </m:r>
          </m:den>
        </m:f>
      </m:oMath>
      <w:r w:rsidRPr="008D040C">
        <w:rPr>
          <w:rFonts w:eastAsiaTheme="minorEastAsia"/>
        </w:rPr>
        <w:t xml:space="preserve"> kZK f~wg Avt QvËvi Gi wbKU weµq Kwiqv `Lj cÖ`vb K‡ib| D³ fv‡e Avt QvËvi bvwjkx LwZqv‡b wcZ… Iqvwik m~‡Î I Lwi` m~‡Î 74 kZK f~wg‡Z gvwjK `LjKvi _vwKqv g„Zz¨Kv‡j 1 ¯¿x †Lv‡`Rv †eMg (5bs cÖwZcÿ) Kvgvj †nv‡mb iæ‡ej, Kvgiæj nvQvb iæ‡ej †K 2 cyÎ cviæj †eMg, </w:t>
      </w:r>
      <w:r w:rsidR="00B05EF0" w:rsidRPr="008D040C">
        <w:rPr>
          <w:rFonts w:eastAsiaTheme="minorEastAsia"/>
        </w:rPr>
        <w:t xml:space="preserve">‡dwÝ </w:t>
      </w:r>
      <w:r w:rsidRPr="008D040C">
        <w:rPr>
          <w:rFonts w:eastAsiaTheme="minorEastAsia"/>
        </w:rPr>
        <w:t>‡eMg †K 2 Kb¨v Iqvwik ivwLqv †M‡j Zvnviv Zr Z¨vR¨we‡Ë nvivnvwi As‡k gvwjK `LjKvi nq| bvwjkx LwZqv‡bi evox f~wg‡Z ¯^cwiev‡i emevm µ‡g Ges bvj f~wg‡Z dmjvw` Rb¥vBqv I wbqv †fvM `L‡j wbqZ Av‡Q|</w:t>
      </w:r>
    </w:p>
    <w:p w:rsidR="006C74BB" w:rsidRPr="008D040C" w:rsidRDefault="006C74BB" w:rsidP="00B73AFB">
      <w:pPr>
        <w:pStyle w:val="ListParagraph"/>
        <w:numPr>
          <w:ilvl w:val="0"/>
          <w:numId w:val="4"/>
        </w:numPr>
        <w:spacing w:line="420" w:lineRule="auto"/>
        <w:ind w:hanging="634"/>
        <w:jc w:val="both"/>
        <w:rPr>
          <w:rFonts w:eastAsiaTheme="minorEastAsia"/>
        </w:rPr>
      </w:pPr>
      <w:r w:rsidRPr="008D040C">
        <w:rPr>
          <w:rFonts w:eastAsiaTheme="minorEastAsia"/>
        </w:rPr>
        <w:lastRenderedPageBreak/>
        <w:t xml:space="preserve">AÎ gvgjvi cÖv_x© c‡ÿi ¯^xK…Z g‡Z cÖv_x©i wcZvi bvg g„Z Qv‡q` Avjx cvVvb| D³ Qv‡q` Avjx cvVvb g„Zz¨eiY Kivq cÖv_©i `v`v gneŸZ Avjx weMZ 02/05/1975Bs Zvwi‡Li †iwRtK…Z 6895 I 6896 bs `wjj g~‡j †gvt .5425 GKi f~wg cÖv_x©i 6 fvB I 1 †evb †K `vb K‡ib| D³ `vbcÎ `wjj g~‡j cÖv_x©iv cÖ‡Z¨K fvB †gvt .833 GKi f~wg‡Z gvwjK </w:t>
      </w:r>
      <w:r w:rsidR="003314A1" w:rsidRPr="008D040C">
        <w:rPr>
          <w:rFonts w:eastAsiaTheme="minorEastAsia"/>
        </w:rPr>
        <w:t>nBqv cÖv_x© wb‡R weMZ 07/09/1982Bs Zvwi‡Li †iwRtK…Z 7325bs `wjj g~‡j 7 kZK f~wg Gg.G. QvËvi Gi wbKU weµq Kwiqv `Lj cÖ`vb K‡ib| cÖv_x©i fvB †gvt nviæb I kvnRvnvb weMZ 19/05/1992Bs Zvwi‡Li †iwRtK…Z 5516bs `wjj g~‡j 4 kZK f~wg Avãym mvgv` Gi wbKU weµq Kwiqv `Lj cÖ`vb K‡ib| ZvQvov cÖv_x©i fvB †gvt gvwbK weMZ 27/06/1992Bs Zvwi‡Li †iwRtK…Z 7192bs `wjj g~‡j Avãym Qvgv` Gi wbKU 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4</m:t>
            </m:r>
          </m:den>
        </m:f>
      </m:oMath>
      <w:r w:rsidR="003314A1" w:rsidRPr="008D040C">
        <w:rPr>
          <w:rFonts w:eastAsiaTheme="minorEastAsia"/>
        </w:rPr>
        <w:t xml:space="preserve"> kZK f~wg weµq Kwiqv `Lj cÖ`vb K‡ib| ZvQvov cÖv_x©i fvB †gvt wgjb weMZ 28/11/1991Bs Zvwi‡Li †iwRtK…Z 12111bs `wjj g~‡j †gvt Avãym mvgv` Gi wbKU 2 kZK f~wg weµq Kwiqv `Lj cÖ`vb K‡ib| ZvQvov cÖv_x©i fvB Avjx Avnv¤§` weMZ 10/01/2010Bs Zvwi‡Li †iwRtK…Z 194bs `wjj g~‡j Avãym mvgv` Gi wbKU 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5</m:t>
            </m:r>
          </m:num>
          <m:den>
            <m:r>
              <m:rPr>
                <m:nor/>
              </m:rPr>
              <w:rPr>
                <w:rFonts w:eastAsiaTheme="minorEastAsia"/>
              </w:rPr>
              <m:t>8</m:t>
            </m:r>
          </m:den>
        </m:f>
      </m:oMath>
      <w:r w:rsidR="003314A1" w:rsidRPr="008D040C">
        <w:rPr>
          <w:rFonts w:eastAsiaTheme="minorEastAsia"/>
        </w:rPr>
        <w:t xml:space="preserve"> kZK f~wg weµq Kwiqv `Lj cÖ`vb K‡ib| ZvQvov cÖv_x©i fvB †gvt †gv¯Ídv gvwbK Ms weMZ 19/10/1989Bs Zvwi‡Li †iwRtK…Z 12394bs `wjj g~‡j †gvt AvKivg Avjx cvVvb Gi wbKU 12 kZK f~wg </w:t>
      </w:r>
      <w:r w:rsidR="003314A1" w:rsidRPr="008D040C">
        <w:rPr>
          <w:rFonts w:eastAsiaTheme="minorEastAsia"/>
        </w:rPr>
        <w:lastRenderedPageBreak/>
        <w:t>weµq Kwiqv `Lj cÖ`vb K‡ib| ZvQvov cÖv_x©i fvB †gvt †gv¯Ídv gvwbK weMZ 19/09/2002Bs Zvwi‡Li ‡iwRtK…Z 8477bs `wjj g~‡j †gvt Avãyj jwZd Gi wbKU 8 kZK f~wg weµq Kwiqv `Lj cÖ`vb K‡ib| ZvQvov cÖv_x©i fvB †gvt kvnRvnvb weMZ 21/04/1999Bs Zvwi‡Li †iwRtK…Z 346</w:t>
      </w:r>
      <w:r w:rsidR="00B05EF0" w:rsidRPr="008D040C">
        <w:rPr>
          <w:rFonts w:eastAsiaTheme="minorEastAsia"/>
        </w:rPr>
        <w:t>8</w:t>
      </w:r>
      <w:r w:rsidR="003314A1" w:rsidRPr="008D040C">
        <w:rPr>
          <w:rFonts w:eastAsiaTheme="minorEastAsia"/>
        </w:rPr>
        <w:t>bs `wjj g~‡j Avt iwng Gi wbKU 01 kZK f~wg weµq Kwiqv `Lj cÖ`vb K‡ib| ZvQvov cÖv_x©i fvB Avjx Avnv¤§` weMZ 16/07/1981Bs Zvwi‡Li †iwRtK…Z 5043bs `wjj g~‡j Avt iwng cvVvb Gi wbKU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2</m:t>
            </m:r>
          </m:den>
        </m:f>
      </m:oMath>
      <w:r w:rsidR="003314A1" w:rsidRPr="008D040C">
        <w:rPr>
          <w:rFonts w:eastAsiaTheme="minorEastAsia"/>
        </w:rPr>
        <w:t xml:space="preserve"> kZK f~wg weµq Kwiqv `Lj cÖ`vb K‡ib| ZvQvov cÖv_x©i †evb kvwn`v LvZzb Ab¨vb¨ Aswk`vi‡`i mwnZ weMZ 03/11/2008Bs Zvwi‡Li †iwRtK…Z 7226bs IqvKd bvgv `wjj g~‡j 6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2</m:t>
            </m:r>
          </m:den>
        </m:f>
      </m:oMath>
      <w:r w:rsidR="003314A1" w:rsidRPr="008D040C">
        <w:rPr>
          <w:rFonts w:eastAsiaTheme="minorEastAsia"/>
        </w:rPr>
        <w:t xml:space="preserve"> kZK f~wg evqZzjøv Rv‡g gmwR` eive‡i IqvKd K‡i †`b| D³ `wjj g~‡j kvwn`v †eMg 1 kZK f~wg IqvKd K‡ib| ZvQviv cÖv_x©i fvB Avjx Avnv¤§` Aci Askx`vi mn weMZ 18/10/1981Bs Zvwi‡Li ‡iwRtK…Z 7532bs `wjj g~‡j Avt iwng Gi wbKU 3 kZK f~wg weµq K‡ib| D³ `wjj g~‡j Avjx Avnv¤§`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2</m:t>
            </m:r>
          </m:den>
        </m:f>
      </m:oMath>
      <w:r w:rsidR="003314A1" w:rsidRPr="008D040C">
        <w:rPr>
          <w:rFonts w:eastAsiaTheme="minorEastAsia"/>
        </w:rPr>
        <w:t xml:space="preserve"> kZK f~wg weµq K‡ib| D³ `wjj g~‡j cÖv_x© I Zvnvi fvB †evbMY †gvt 44 kZK f~wg n¯ÍvšÍi K‡ib| D³ 44 kZK f~wgi g‡a¨ cÖv_x© wb‡R 7 kZK f~wg </w:t>
      </w:r>
      <w:r w:rsidR="003314A1" w:rsidRPr="008D040C">
        <w:rPr>
          <w:rFonts w:eastAsiaTheme="minorEastAsia"/>
          <w:u w:val="single"/>
        </w:rPr>
        <w:t>¯’vbvšÍi</w:t>
      </w:r>
      <w:r w:rsidR="003314A1" w:rsidRPr="008D040C">
        <w:rPr>
          <w:rFonts w:eastAsiaTheme="minorEastAsia"/>
        </w:rPr>
        <w:t xml:space="preserve"> K‡ib| cÖv_x© wb‡R .833 GKi f~wgi gvwjK `LjKvi _vwKqv 7 kZK f~wg weµq Kwiqv †gvt .133 GKi f~wg‡Z gvwjK `Lj _vwKqv AÎ gvgjv Avbqb Kivq AÎ gvgjv mivmwi LvwiR </w:t>
      </w:r>
      <w:r w:rsidR="003314A1" w:rsidRPr="008D040C">
        <w:rPr>
          <w:rFonts w:eastAsiaTheme="minorEastAsia"/>
        </w:rPr>
        <w:lastRenderedPageBreak/>
        <w:t>†hvM¨ e‡U| cÖv_x© †h, `wjj g~‡j AÎ gvgjv Avbqb Kwiqv‡Q| D³ `wj‡ji `vM LwZqv‡bi m‡½ AÎ gvgjvi `vM LwZqv‡bi wgj bvB|</w:t>
      </w:r>
    </w:p>
    <w:p w:rsidR="00B85490" w:rsidRPr="008D040C" w:rsidRDefault="00B85490" w:rsidP="00B73AFB">
      <w:pPr>
        <w:pStyle w:val="ListParagraph"/>
        <w:numPr>
          <w:ilvl w:val="0"/>
          <w:numId w:val="4"/>
        </w:numPr>
        <w:spacing w:line="420" w:lineRule="auto"/>
        <w:ind w:hanging="634"/>
        <w:jc w:val="both"/>
        <w:rPr>
          <w:rFonts w:eastAsiaTheme="minorEastAsia"/>
        </w:rPr>
      </w:pPr>
      <w:r w:rsidRPr="008D040C">
        <w:rPr>
          <w:rFonts w:eastAsiaTheme="minorEastAsia"/>
        </w:rPr>
        <w:t xml:space="preserve">GB cÖwZcÿMY weMZ </w:t>
      </w:r>
      <w:r w:rsidR="003314A1" w:rsidRPr="008D040C">
        <w:t>20/10/17Bs H‡K¨ 5B KvwZ©K 1424 evsjv †ivR ïµevi mKvj Abygvb 8 NwUKv Ges weMZ 22/10/2017Bs H‡K¨ 7B KvwZ©K 1424 evsjv †ivR iweevi mKvj 8 NwUKv</w:t>
      </w:r>
      <w:r w:rsidRPr="008D040C">
        <w:rPr>
          <w:rFonts w:eastAsiaTheme="minorEastAsia"/>
        </w:rPr>
        <w:t xml:space="preserve">i mgq wK KLbB cÖv_x©‡K agKvq bvB Ges agKv‡bvi †Kvbiƒc KviY DcRvZ nq bvB Ges bvwjkx f~wg‡Z kvwšÍf‡½i †Kvbiƒc kvwšÍ f‡½i  Avk¼v bvB I c~‡e©I wQj bv| </w:t>
      </w:r>
      <w:r w:rsidRPr="008D040C">
        <w:t>a~Z© cÖv_x© AÎ †gvKÏgv `v‡qi Kivi †Kvb AvBbMZ AwaKvi bv _vKv ¯^‡Z¡I gbMov †PŠûÏx †`LvBqv I wg_¨v bvwj‡ki KviY †`LvBqv GB cÖwZcÿMY‡K Ah_v nqivYx I LiPvšÍ Kivi Amr D‡Ï‡k¨ AÎ wg_¨v †nZzwenxb †gvKÏgv Avbqb Kwiqv‡Q|</w:t>
      </w:r>
      <w:r w:rsidR="00B05EF0" w:rsidRPr="008D040C">
        <w:t xml:space="preserve"> cÖv_x©c‡ÿi AÎ †nZz wenxb wg_¨v gvgjv b_xfz³ nB‡e Ges GB cÖwZcÿ AÎ gvgjvi `vq nB‡Z Ae¨vnwZ cvB‡e|</w:t>
      </w:r>
    </w:p>
    <w:p w:rsidR="00B85490" w:rsidRPr="008D040C" w:rsidRDefault="00B85490" w:rsidP="00B73AFB">
      <w:pPr>
        <w:pStyle w:val="ListParagraph"/>
        <w:numPr>
          <w:ilvl w:val="0"/>
          <w:numId w:val="2"/>
        </w:numPr>
        <w:ind w:hanging="585"/>
        <w:jc w:val="both"/>
        <w:rPr>
          <w:rFonts w:eastAsiaTheme="minorEastAsia"/>
        </w:rPr>
      </w:pPr>
      <w:r w:rsidRPr="008D040C">
        <w:rPr>
          <w:rFonts w:eastAsiaTheme="minorEastAsia"/>
        </w:rPr>
        <w:t>eµx wb‡qvwRZ weÁ †KŠïjx mv‡ne KZ…©K ïbvbxKv‡j evPwbK wb‡ew`Z  nB‡e|</w:t>
      </w:r>
    </w:p>
    <w:p w:rsidR="00B85490" w:rsidRPr="008D040C" w:rsidRDefault="00B85490" w:rsidP="00B73AFB">
      <w:pPr>
        <w:spacing w:after="0" w:line="420" w:lineRule="auto"/>
        <w:ind w:left="180" w:firstLine="720"/>
        <w:jc w:val="both"/>
        <w:rPr>
          <w:rFonts w:eastAsiaTheme="minorEastAsia"/>
        </w:rPr>
      </w:pPr>
      <w:r w:rsidRPr="008D040C">
        <w:rPr>
          <w:rFonts w:eastAsiaTheme="minorEastAsia"/>
        </w:rPr>
        <w:t xml:space="preserve">AZGe, webxZ cÖv_©bv weÁ Av`vjZ `qv cÖKv‡k Dc‡iv³ Ae¯’v I KviYvax‡b GB cÖwZcÿ c‡ÿi `vwLjx Reve MÖnY c~e©K cÖv_x©c‡ÿi AÎ †nZz wenxb †gvKÏgv b_xfz³ µ‡g GB cÖwZcÿMY‡K AÎ †gvKÏgvi `vq nB‡Z Ae¨vnwZi Av‡`k `v‡b mywePvi Kwi‡Z g‡nv`‡qi m`q gwR© nq| </w:t>
      </w:r>
    </w:p>
    <w:p w:rsidR="00961CCB" w:rsidRPr="008D040C" w:rsidRDefault="00B85490" w:rsidP="00B85490">
      <w:pPr>
        <w:spacing w:line="432" w:lineRule="auto"/>
        <w:ind w:left="4320" w:firstLine="720"/>
        <w:jc w:val="both"/>
        <w:rPr>
          <w:rFonts w:eastAsiaTheme="minorEastAsia"/>
        </w:rPr>
      </w:pPr>
      <w:r w:rsidRPr="008D040C">
        <w:rPr>
          <w:rFonts w:eastAsiaTheme="minorEastAsia"/>
        </w:rPr>
        <w:t>BwZ Zvs-</w:t>
      </w:r>
    </w:p>
    <w:sectPr w:rsidR="00961CCB" w:rsidRPr="008D040C" w:rsidSect="00B73AFB">
      <w:headerReference w:type="default" r:id="rId7"/>
      <w:pgSz w:w="12240" w:h="20160" w:code="5"/>
      <w:pgMar w:top="4608" w:right="1008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572" w:rsidRDefault="00487572" w:rsidP="009D055B">
      <w:pPr>
        <w:spacing w:after="0" w:line="240" w:lineRule="auto"/>
      </w:pPr>
      <w:r>
        <w:separator/>
      </w:r>
    </w:p>
  </w:endnote>
  <w:endnote w:type="continuationSeparator" w:id="1">
    <w:p w:rsidR="00487572" w:rsidRDefault="00487572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572" w:rsidRDefault="00487572" w:rsidP="009D055B">
      <w:pPr>
        <w:spacing w:after="0" w:line="240" w:lineRule="auto"/>
      </w:pPr>
      <w:r>
        <w:separator/>
      </w:r>
    </w:p>
  </w:footnote>
  <w:footnote w:type="continuationSeparator" w:id="1">
    <w:p w:rsidR="00487572" w:rsidRDefault="00487572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4A1" w:rsidRDefault="003314A1" w:rsidP="009D055B">
    <w:pPr>
      <w:pStyle w:val="Header"/>
      <w:jc w:val="center"/>
      <w:rPr>
        <w:u w:val="single"/>
      </w:rPr>
    </w:pPr>
  </w:p>
  <w:p w:rsidR="003314A1" w:rsidRDefault="003314A1" w:rsidP="009D055B">
    <w:pPr>
      <w:pStyle w:val="Header"/>
      <w:jc w:val="center"/>
      <w:rPr>
        <w:u w:val="single"/>
      </w:rPr>
    </w:pPr>
  </w:p>
  <w:p w:rsidR="003314A1" w:rsidRDefault="003314A1" w:rsidP="009D055B">
    <w:pPr>
      <w:pStyle w:val="Header"/>
      <w:jc w:val="center"/>
      <w:rPr>
        <w:u w:val="single"/>
      </w:rPr>
    </w:pPr>
  </w:p>
  <w:p w:rsidR="003314A1" w:rsidRDefault="003314A1" w:rsidP="009D055B">
    <w:pPr>
      <w:pStyle w:val="Header"/>
      <w:jc w:val="center"/>
      <w:rPr>
        <w:u w:val="single"/>
      </w:rPr>
    </w:pPr>
  </w:p>
  <w:p w:rsidR="003314A1" w:rsidRDefault="003314A1" w:rsidP="009D055B">
    <w:pPr>
      <w:pStyle w:val="Header"/>
      <w:jc w:val="center"/>
      <w:rPr>
        <w:u w:val="single"/>
      </w:rPr>
    </w:pPr>
  </w:p>
  <w:p w:rsidR="003314A1" w:rsidRDefault="003314A1" w:rsidP="009D055B">
    <w:pPr>
      <w:pStyle w:val="Header"/>
      <w:jc w:val="center"/>
      <w:rPr>
        <w:u w:val="single"/>
      </w:rPr>
    </w:pPr>
  </w:p>
  <w:p w:rsidR="003314A1" w:rsidRDefault="003314A1" w:rsidP="009D055B">
    <w:pPr>
      <w:pStyle w:val="Header"/>
      <w:jc w:val="center"/>
      <w:rPr>
        <w:u w:val="single"/>
      </w:rPr>
    </w:pPr>
  </w:p>
  <w:p w:rsidR="003314A1" w:rsidRDefault="003314A1" w:rsidP="009D055B">
    <w:pPr>
      <w:pStyle w:val="Header"/>
      <w:jc w:val="center"/>
      <w:rPr>
        <w:u w:val="single"/>
      </w:rPr>
    </w:pPr>
  </w:p>
  <w:p w:rsidR="003314A1" w:rsidRPr="009D055B" w:rsidRDefault="003314A1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D8343C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D8343C" w:rsidRPr="009D055B">
          <w:rPr>
            <w:u w:val="single"/>
          </w:rPr>
          <w:fldChar w:fldCharType="separate"/>
        </w:r>
        <w:r w:rsidR="00F17003">
          <w:rPr>
            <w:noProof/>
            <w:u w:val="single"/>
          </w:rPr>
          <w:t>10</w:t>
        </w:r>
        <w:r w:rsidR="00D8343C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A94"/>
    <w:multiLevelType w:val="hybridMultilevel"/>
    <w:tmpl w:val="D152C656"/>
    <w:lvl w:ilvl="0" w:tplc="32788D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60F43"/>
    <w:multiLevelType w:val="hybridMultilevel"/>
    <w:tmpl w:val="3DA44BC0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42327"/>
    <w:rsid w:val="0004359F"/>
    <w:rsid w:val="000653DE"/>
    <w:rsid w:val="001046FE"/>
    <w:rsid w:val="0010678B"/>
    <w:rsid w:val="00117D9D"/>
    <w:rsid w:val="00156C66"/>
    <w:rsid w:val="00162FDD"/>
    <w:rsid w:val="00166CDB"/>
    <w:rsid w:val="00185321"/>
    <w:rsid w:val="001E47C5"/>
    <w:rsid w:val="00214FA7"/>
    <w:rsid w:val="0021713F"/>
    <w:rsid w:val="0022402A"/>
    <w:rsid w:val="002C32C2"/>
    <w:rsid w:val="002F1C18"/>
    <w:rsid w:val="00303466"/>
    <w:rsid w:val="003314A1"/>
    <w:rsid w:val="0035383E"/>
    <w:rsid w:val="00360DD9"/>
    <w:rsid w:val="003660AC"/>
    <w:rsid w:val="0039695A"/>
    <w:rsid w:val="003E6E3F"/>
    <w:rsid w:val="003F564F"/>
    <w:rsid w:val="00426B0D"/>
    <w:rsid w:val="00462AEF"/>
    <w:rsid w:val="00466A8E"/>
    <w:rsid w:val="00487572"/>
    <w:rsid w:val="0053707B"/>
    <w:rsid w:val="0069113A"/>
    <w:rsid w:val="006C74BB"/>
    <w:rsid w:val="006E3591"/>
    <w:rsid w:val="006E684D"/>
    <w:rsid w:val="007C59B7"/>
    <w:rsid w:val="007D4CA5"/>
    <w:rsid w:val="007F0633"/>
    <w:rsid w:val="00811BAC"/>
    <w:rsid w:val="008570C4"/>
    <w:rsid w:val="00857748"/>
    <w:rsid w:val="008A45D4"/>
    <w:rsid w:val="008A49A8"/>
    <w:rsid w:val="008C7B6F"/>
    <w:rsid w:val="008D040C"/>
    <w:rsid w:val="008E00BB"/>
    <w:rsid w:val="009320B1"/>
    <w:rsid w:val="0093314E"/>
    <w:rsid w:val="00961CCB"/>
    <w:rsid w:val="009740B4"/>
    <w:rsid w:val="00977693"/>
    <w:rsid w:val="009D055B"/>
    <w:rsid w:val="00A23A82"/>
    <w:rsid w:val="00A56219"/>
    <w:rsid w:val="00A91D6D"/>
    <w:rsid w:val="00B05EF0"/>
    <w:rsid w:val="00B15349"/>
    <w:rsid w:val="00B3659D"/>
    <w:rsid w:val="00B50E95"/>
    <w:rsid w:val="00B73AFB"/>
    <w:rsid w:val="00B85490"/>
    <w:rsid w:val="00C528F3"/>
    <w:rsid w:val="00C57777"/>
    <w:rsid w:val="00CD3188"/>
    <w:rsid w:val="00D8343C"/>
    <w:rsid w:val="00DB0580"/>
    <w:rsid w:val="00DC36A8"/>
    <w:rsid w:val="00DC6FD9"/>
    <w:rsid w:val="00DD3A0E"/>
    <w:rsid w:val="00E01962"/>
    <w:rsid w:val="00EA7F8C"/>
    <w:rsid w:val="00ED4B33"/>
    <w:rsid w:val="00F17003"/>
    <w:rsid w:val="00F27141"/>
    <w:rsid w:val="00F518FE"/>
    <w:rsid w:val="00FE3401"/>
    <w:rsid w:val="00FF4F25"/>
    <w:rsid w:val="00FF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23</cp:revision>
  <cp:lastPrinted>2017-12-03T13:01:00Z</cp:lastPrinted>
  <dcterms:created xsi:type="dcterms:W3CDTF">2017-10-31T14:24:00Z</dcterms:created>
  <dcterms:modified xsi:type="dcterms:W3CDTF">2017-12-03T13:01:00Z</dcterms:modified>
</cp:coreProperties>
</file>