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3F564F" w:rsidRDefault="003660AC" w:rsidP="003660AC">
      <w:pPr>
        <w:ind w:right="-234"/>
        <w:jc w:val="center"/>
        <w:rPr>
          <w:b/>
          <w:sz w:val="48"/>
        </w:rPr>
      </w:pPr>
      <w:r w:rsidRPr="003F564F">
        <w:rPr>
          <w:b/>
          <w:sz w:val="48"/>
        </w:rPr>
        <w:t>‡gvKvg weÁ AwZwi³ †Rjv g¨vwR‡÷ªU Av`vjZ, Puv`cyi|</w:t>
      </w:r>
    </w:p>
    <w:p w:rsidR="00C528F3" w:rsidRPr="003F564F" w:rsidRDefault="003660AC" w:rsidP="00FF4F25">
      <w:pPr>
        <w:spacing w:after="0"/>
        <w:ind w:left="-1800"/>
        <w:rPr>
          <w:b/>
          <w:sz w:val="36"/>
          <w:szCs w:val="36"/>
          <w:u w:val="single"/>
        </w:rPr>
      </w:pPr>
      <w:r w:rsidRPr="003F564F">
        <w:rPr>
          <w:b/>
          <w:sz w:val="36"/>
          <w:szCs w:val="36"/>
          <w:u w:val="single"/>
        </w:rPr>
        <w:t xml:space="preserve">`t ‡gvt bs- </w:t>
      </w:r>
      <w:r w:rsidR="00F27141" w:rsidRPr="003F564F">
        <w:rPr>
          <w:b/>
          <w:sz w:val="36"/>
          <w:szCs w:val="36"/>
          <w:u w:val="single"/>
        </w:rPr>
        <w:t>760</w:t>
      </w:r>
      <w:r w:rsidR="00C528F3" w:rsidRPr="003F564F">
        <w:rPr>
          <w:b/>
          <w:sz w:val="36"/>
          <w:szCs w:val="36"/>
          <w:u w:val="single"/>
        </w:rPr>
        <w:t>/2017Bs</w:t>
      </w:r>
    </w:p>
    <w:p w:rsidR="003660AC" w:rsidRPr="003F564F" w:rsidRDefault="00C528F3" w:rsidP="00C528F3">
      <w:pPr>
        <w:spacing w:after="0"/>
        <w:ind w:left="-1080"/>
        <w:rPr>
          <w:b/>
          <w:sz w:val="36"/>
          <w:szCs w:val="36"/>
          <w:u w:val="single"/>
        </w:rPr>
      </w:pPr>
      <w:r w:rsidRPr="003F564F">
        <w:rPr>
          <w:b/>
          <w:sz w:val="36"/>
          <w:szCs w:val="36"/>
          <w:u w:val="single"/>
        </w:rPr>
        <w:t>KPzqv _vbv</w:t>
      </w:r>
      <w:r w:rsidR="003660AC" w:rsidRPr="003F564F">
        <w:rPr>
          <w:b/>
          <w:sz w:val="36"/>
          <w:szCs w:val="36"/>
          <w:u w:val="single"/>
        </w:rPr>
        <w:t xml:space="preserve"> </w:t>
      </w:r>
    </w:p>
    <w:p w:rsidR="003660AC" w:rsidRPr="003F564F" w:rsidRDefault="00F27141" w:rsidP="003660AC">
      <w:pPr>
        <w:spacing w:after="0"/>
        <w:ind w:left="216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‡gvt Kwig wkK`vi</w:t>
      </w:r>
      <w:r w:rsidR="007F0633" w:rsidRPr="003F564F">
        <w:rPr>
          <w:b/>
          <w:sz w:val="36"/>
          <w:szCs w:val="36"/>
        </w:rPr>
        <w:t>,</w:t>
      </w:r>
      <w:r w:rsidR="003660AC" w:rsidRPr="003F564F">
        <w:rPr>
          <w:b/>
          <w:sz w:val="36"/>
          <w:szCs w:val="36"/>
        </w:rPr>
        <w:tab/>
        <w:t>................cÖv_©x|</w:t>
      </w:r>
    </w:p>
    <w:p w:rsidR="003660AC" w:rsidRPr="003F564F" w:rsidRDefault="003660AC" w:rsidP="003660AC">
      <w:pPr>
        <w:spacing w:after="0"/>
        <w:ind w:left="2160" w:firstLine="720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ebvg</w:t>
      </w:r>
    </w:p>
    <w:p w:rsidR="007F0633" w:rsidRPr="003F564F" w:rsidRDefault="00F27141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 xml:space="preserve">Avjv DwÏb, </w:t>
      </w:r>
    </w:p>
    <w:p w:rsidR="00F27141" w:rsidRPr="003F564F" w:rsidRDefault="00F27141" w:rsidP="00F271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wgRvb wgwR,</w:t>
      </w:r>
    </w:p>
    <w:p w:rsidR="003660AC" w:rsidRPr="003F564F" w:rsidRDefault="003660AC" w:rsidP="003660AC">
      <w:pPr>
        <w:spacing w:after="0"/>
        <w:jc w:val="right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...............cÖwZcÿMY|</w:t>
      </w:r>
    </w:p>
    <w:p w:rsidR="003660AC" w:rsidRPr="003F564F" w:rsidRDefault="003660AC" w:rsidP="003660AC">
      <w:pPr>
        <w:jc w:val="center"/>
        <w:rPr>
          <w:b/>
          <w:sz w:val="36"/>
          <w:szCs w:val="36"/>
          <w:u w:val="single"/>
        </w:rPr>
      </w:pPr>
      <w:r w:rsidRPr="003F564F">
        <w:rPr>
          <w:b/>
          <w:sz w:val="36"/>
          <w:szCs w:val="36"/>
          <w:u w:val="single"/>
        </w:rPr>
        <w:t xml:space="preserve">‡dŠt Kvt wet AvB‡bi </w:t>
      </w:r>
      <w:r w:rsidR="00F27141" w:rsidRPr="003F564F">
        <w:rPr>
          <w:b/>
          <w:sz w:val="36"/>
          <w:szCs w:val="36"/>
          <w:u w:val="single"/>
        </w:rPr>
        <w:t>98</w:t>
      </w:r>
      <w:r w:rsidRPr="003F564F">
        <w:rPr>
          <w:b/>
          <w:sz w:val="36"/>
          <w:szCs w:val="36"/>
          <w:u w:val="single"/>
        </w:rPr>
        <w:t xml:space="preserve"> aviv|</w:t>
      </w:r>
    </w:p>
    <w:p w:rsidR="003660AC" w:rsidRPr="003F564F" w:rsidRDefault="003660AC" w:rsidP="003660AC">
      <w:pPr>
        <w:rPr>
          <w:b/>
          <w:sz w:val="36"/>
          <w:szCs w:val="36"/>
          <w:u w:val="single"/>
        </w:rPr>
      </w:pPr>
      <w:r w:rsidRPr="003F564F">
        <w:rPr>
          <w:b/>
          <w:sz w:val="36"/>
          <w:szCs w:val="36"/>
        </w:rPr>
        <w:t xml:space="preserve">welqt </w:t>
      </w:r>
      <w:r w:rsidRPr="003F564F">
        <w:rPr>
          <w:b/>
          <w:sz w:val="40"/>
          <w:szCs w:val="36"/>
          <w:u w:val="single"/>
        </w:rPr>
        <w:t>cÖwZcÿ</w:t>
      </w:r>
      <w:r w:rsidR="0069113A" w:rsidRPr="003F564F">
        <w:rPr>
          <w:b/>
          <w:sz w:val="40"/>
          <w:szCs w:val="36"/>
          <w:u w:val="single"/>
        </w:rPr>
        <w:t>MY</w:t>
      </w:r>
      <w:r w:rsidRPr="003F564F">
        <w:rPr>
          <w:b/>
          <w:sz w:val="40"/>
          <w:szCs w:val="36"/>
          <w:u w:val="single"/>
        </w:rPr>
        <w:t xml:space="preserve"> c‡ÿ wjwLZ Reve</w:t>
      </w:r>
      <w:r w:rsidRPr="003F564F">
        <w:rPr>
          <w:b/>
          <w:sz w:val="36"/>
          <w:szCs w:val="36"/>
          <w:u w:val="single"/>
        </w:rPr>
        <w:t>|</w:t>
      </w:r>
    </w:p>
    <w:p w:rsidR="003660AC" w:rsidRPr="003F564F" w:rsidRDefault="003660AC" w:rsidP="00C528F3">
      <w:pPr>
        <w:spacing w:after="0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cÖwZcÿMY c‡ÿ wjwLZ AvcwË:-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AÎ `iLv‡¯Í D‡jøwLZ hZ hveZxq weeiY m¤ú~Y© wg_¨v, ev‡bvqvwU, f~qv, ZÂKZvg~jK, †hvMmvRwmK I ev¯Íe m‡Z¨i wecixZ e‡U|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AÎ `iLv¯Í Avbq‡bi †Kvb ˆea Kvib wK AwaKvi bvB I wQj bv|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¯^xq Kvh© I AvPib RwbZ evavq AÎ †gvKÏgv APj I AiÿYxq e‡U|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AÎ `iLv‡¯Íi KR Ae G¨vKkvb m¤ú~Y© wg_¨v I ev¯Íe weewR©Z e‡U|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AÎ `iLv¯Í eZ©gv‡b AvKv‡i I cÖKv‡i Pwj‡Z wK iÿv cvB‡Z cv‡i bv|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/>
        <w:ind w:left="777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t>cÖv_x©c‡ÿi AÎ `iLv‡¯Íi bvwjkx f~wg‡Z cÖv_x©cÿ `Ljnxb, Z…Zxq e¨w³ e‡U|</w:t>
      </w:r>
    </w:p>
    <w:p w:rsidR="003660AC" w:rsidRPr="003F564F" w:rsidRDefault="003660AC" w:rsidP="0093314E">
      <w:pPr>
        <w:pStyle w:val="ListParagraph"/>
        <w:numPr>
          <w:ilvl w:val="0"/>
          <w:numId w:val="2"/>
        </w:numPr>
        <w:spacing w:after="0" w:line="312" w:lineRule="auto"/>
        <w:ind w:hanging="590"/>
        <w:jc w:val="both"/>
        <w:rPr>
          <w:b/>
          <w:sz w:val="36"/>
          <w:szCs w:val="36"/>
          <w:u w:val="single"/>
        </w:rPr>
      </w:pPr>
      <w:r w:rsidRPr="003F564F">
        <w:rPr>
          <w:b/>
          <w:sz w:val="36"/>
          <w:szCs w:val="36"/>
        </w:rPr>
        <w:t xml:space="preserve">cÖv_x©c‡ÿi AÎ `iLv¯Í </w:t>
      </w:r>
      <w:r w:rsidRPr="003F564F">
        <w:rPr>
          <w:rFonts w:asciiTheme="minorHAnsi" w:hAnsiTheme="minorHAnsi" w:cstheme="minorHAnsi"/>
          <w:b/>
          <w:sz w:val="36"/>
          <w:szCs w:val="36"/>
        </w:rPr>
        <w:t>Properly framed and constituted</w:t>
      </w:r>
      <w:r w:rsidRPr="003F564F">
        <w:rPr>
          <w:b/>
          <w:sz w:val="36"/>
          <w:szCs w:val="36"/>
        </w:rPr>
        <w:t xml:space="preserve"> b‡n weavq mivmwi bv-gÄyi nB‡e|</w:t>
      </w:r>
    </w:p>
    <w:p w:rsidR="003660AC" w:rsidRPr="003F564F" w:rsidRDefault="003660AC" w:rsidP="00C528F3">
      <w:pPr>
        <w:pStyle w:val="ListParagraph"/>
        <w:numPr>
          <w:ilvl w:val="0"/>
          <w:numId w:val="2"/>
        </w:numPr>
        <w:spacing w:after="0" w:line="360" w:lineRule="auto"/>
        <w:ind w:left="763"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</w:rPr>
        <w:lastRenderedPageBreak/>
        <w:t xml:space="preserve">cÖv_x©c‡ÿi `iLv‡¯Í ewY©Z g‡Z, </w:t>
      </w:r>
      <w:r w:rsidR="00F27141" w:rsidRPr="003F564F">
        <w:rPr>
          <w:b/>
          <w:sz w:val="36"/>
        </w:rPr>
        <w:t xml:space="preserve">wb¤œ Zdwmj cÖwZcÿMY `yó, `~`©všÍ, cÖZviK, cim¤ú` AvZœmvrKvix, `vjvj, Puv`vevR, mš¿vm I `yó cÖK…wZi †jvK nIqv wK; Zvnv‡`i †bkv I ‡ckv nj GjvKvi wbixn †jvK‡`i wbKU nB‡Z my‡KŠk‡j AwjwLZ ÷¨v‡¤ú ¯^vÿi wbqv fq-fxwZ †`LvBqv †gvUv A‡¼i  UvKv Av`vq Kiv wK; Zvnviv †`‡ki †`b-`ievi wePvi AvPvi wKQzB gv‡b bv wK; AvBb Kvby‡bi cÖwZ †gv‡UB kÖ×vfw³ bvB wK; cÿv‡šÍi cÖv_x© GKRb wbixn, AvBb gvb¨Kvix cÖK„wZi †jvK nIqv wK; cÖv_x© Avjyi e¨emv Kwiqv †Kvb iKg Rxeb hvcb K‡ib wK; cÖv_x© I kwn` wgqv Ms Gi mwnZ gvgjv †gvKÏgv msµvšÍ iwnqv‡Q wK; 1bs cÖwZcÿ Øviv kvwj‡ki gva¨‡g cÖv_x©i `v‡qiK…Z gvgjv msµvšÍ wel‡q kwn` wgqv Ms Gi mwnZ ‡gŠwLK Av‡cvl wggvsmv nBqv 1bs cÖwZc‡ÿi wbKU bM` 90,000/- UvKv Rgv _vKv wK; †gŠwLK Av‡cv‡li gg© g‡Z, cÖv_x© Zvnvi `v‡qi K…Z 2wU gvgjv cÖZ¨vnvi Kwiqv wbqv 1bs cÖwZc‡ÿi wbKU cÖv_x©i `v‡qiK…Z †`Iqvbx 35/2015Bs mv‡ji gvgjv DVvBqv †bIqvi Rb¨ RgvK…Z 90,000/- UvKv nB‡Z wKQz Li‡Pi UvKv Pvwn‡j 1bs cÖwZcÿ cÖv_x©‡K †Kvb UvKv cqmv †`b bvB wK; †Kb UvKv Pvwnj Z`v‡µv‡k weMZ 04/09/2017Bs 1424 evsjv 20Bs fv`ª †ivR †mvgevi weKvj Abygvb 3.00 NwUKvq mgq cÖwZcÿMY Ir cvwZqv _vwKqv Zvnv‡`i c~‡e©i loh‡š¿i cÖZ¨vkv Kvh©Ki Kivi j‡ÿ¨ cÖv_x©‡K †ms¸qv †PŠiv¯Ívi †gvo miKvix iv¯Ív nB‡Z mKj cÖwZcÿMY WvwKqv </w:t>
      </w:r>
      <w:r w:rsidR="00F27141" w:rsidRPr="003F564F">
        <w:rPr>
          <w:b/>
          <w:sz w:val="36"/>
        </w:rPr>
        <w:lastRenderedPageBreak/>
        <w:t>wbqv mwgwZ N‡i AvUK Kwiqv cÖv_x©i ¯¿x wgbviv †eMg‡K WvwKqv wbqv Zvnv‡`i B”Qvi weiæ‡× ey‡K Qywi †VKvBqv cÖvb bv‡ki ûgwK w`qv 100 UvKv g~‡j¨i 3wU bb RywWwmqvj AwjwLZ ÷¨v‡¤ú Ges 2wU evsjv‡`k kvcjv gvKv© AwjwLZ KvwU©‡R cÖv_x© I cÖv_©xi ¯¿xi ¯^vÿi wbqv Zvnv‡`i‡K Po _vào †g‡i 1bs cÖwZc‡ÿi mwgwZi Ni nB‡Z evwni Kwiqv †`q Ges e‡j †Rvo K‡i †bIqv ÷¨v‡¤ú ¯^vÿwiZ KvM‡Ri wel‡q †Kvb cÖKvi AvBbx cÖwµqvi †M‡j cÖv_x©‡K I cÖv_x©i ¯¿x‡K Rxe‡b gvwiqv AÁvZ ¯’v‡b jvk dvjvBqv gvgjv †gvKÏgvi mva wgUvBqv w`‡e ewjqv ûgwK †`Iqv wK; cÖv_x© I cÖv_x©i ¯¿x nB‡Z †bIqv ÷¨v¤ú I KvwU©R KvMR Øviv cÖv_x©c‡ÿi †h‡Kvb ai‡bi ÿwZ Kivi m¤¢vebv _vKvi</w:t>
      </w:r>
      <w:r w:rsidR="00B50E95" w:rsidRPr="003F564F">
        <w:rPr>
          <w:b/>
          <w:sz w:val="38"/>
          <w:szCs w:val="36"/>
        </w:rPr>
        <w:t xml:space="preserve"> </w:t>
      </w:r>
      <w:r w:rsidRPr="003F564F">
        <w:rPr>
          <w:b/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3F564F" w:rsidRDefault="006E3591" w:rsidP="00C528F3">
      <w:pPr>
        <w:pStyle w:val="ListParagraph"/>
        <w:numPr>
          <w:ilvl w:val="0"/>
          <w:numId w:val="2"/>
        </w:numPr>
        <w:spacing w:after="0"/>
        <w:ind w:hanging="590"/>
        <w:jc w:val="both"/>
        <w:rPr>
          <w:b/>
          <w:sz w:val="36"/>
          <w:szCs w:val="36"/>
        </w:rPr>
      </w:pPr>
      <w:r w:rsidRPr="003F564F">
        <w:rPr>
          <w:b/>
          <w:sz w:val="36"/>
          <w:szCs w:val="36"/>
          <w:u w:val="single"/>
        </w:rPr>
        <w:t>cÖK…Z Z_¨ wb¤œiƒc</w:t>
      </w:r>
      <w:r w:rsidRPr="003F564F">
        <w:rPr>
          <w:b/>
          <w:sz w:val="36"/>
          <w:szCs w:val="36"/>
        </w:rPr>
        <w:t xml:space="preserve">: </w:t>
      </w:r>
    </w:p>
    <w:p w:rsidR="00CD3188" w:rsidRPr="003F564F" w:rsidRDefault="00F27141" w:rsidP="00C528F3">
      <w:pPr>
        <w:pStyle w:val="ListParagraph"/>
        <w:numPr>
          <w:ilvl w:val="0"/>
          <w:numId w:val="4"/>
        </w:numPr>
        <w:spacing w:line="324" w:lineRule="auto"/>
        <w:ind w:hanging="630"/>
        <w:jc w:val="both"/>
        <w:rPr>
          <w:rFonts w:eastAsiaTheme="minorEastAsia"/>
          <w:b/>
          <w:sz w:val="38"/>
          <w:szCs w:val="36"/>
        </w:rPr>
      </w:pPr>
      <w:r w:rsidRPr="003F564F">
        <w:rPr>
          <w:b/>
          <w:sz w:val="36"/>
        </w:rPr>
        <w:t xml:space="preserve">AÎ gvgjvi cÖv_x© Avt Kwig Zvnvi PvPvZ fvB| †gvt knx`yj¨vn I Avt Kwi‡gi fvB mwdDj¨vn GK‡Î weMZ 08/05/2000Bs Zvwi‡Li †iwRtK…Z 3762bs QvdKejv `wjj g~‡j 3 kZK f~wg Lwi` K‡i| D³ Lwi`K…Z f~wgi ga¨gvs‡k knx`yj¨vn 1 kZK f~wg ‡fvM `Lj K‡i Ges c~e©vs‡k mwVDj¨vn 1 kZvsk f~wg I cwðgvs‡k Avt Kwig 1 kZK f~wg †fvM `Lj K‡i| D³ f~wg wbqv Avt Kwi‡gi mwnZ knx`yj¨vni we‡iva ‡`Lv w`‡j knx`yj¨v cÖv_x© Avt Kwi‡gi weiæ‡× </w:t>
      </w:r>
      <w:r w:rsidRPr="003F564F">
        <w:rPr>
          <w:b/>
          <w:sz w:val="36"/>
        </w:rPr>
        <w:lastRenderedPageBreak/>
        <w:t>weÁ mnKvix RR, KPzqv Av`vjZ, Puv`cyi G †`t 30/15Bs bs †gvKÏgv `vwLj K‡i Ges Avt KwigI GKB Av`vj‡Z †`t 35/15Bs bs †gvKÏgv `v‡qi K‡i| Dfqcÿ AvZ¥xq ¯^Rb weavq Avgv‡`i wbKU civgk© I mn‡hvMxZvi Rb¨ Avwm‡j Avgiv Dfq cÿ‡K wb‡q GjvKvq kvwšÍc~Y©fv‡e emevm Kivi civgk© w`‡q Df‡qi †gvKÏgv Av‡cvl bvgv w`‡q wb®úwË Kivi civgk© †`B| †mB †gvZv‡eK Avt Kwig I knx`yj¨vn Zvnviv Df‡qB Zvnv‡`i `v‡qiK…Z D³ gvgjv¸wj Av‡cvl g~‡j wb®úwË Kwiqv †bq| Bnv Qvov Zvnv‡`i †Kvb welqB Avgiv cÖwZcÿMY †Kvbiƒc n¯Í‡ÿc Kwi bvB| Avgiv cÖv_x©i ¯¿xi wbKU weMZ 04/09/2017Bs ZvwiL weKvj 3 NwUKvi mgq †Kvb N‡i AvUK Kwiqv †Kvb 100/- UvKv g~‡j¨i 6 Lvbv AwjwLZ bb RywWwmqvj ÷¨v¤ú Ges `yBLvbv AwjwLZ KvwU©‡R Zvnvi ¯^vÿi †bB bvB Ges 04/09/17Bs Zvwi‡Li †Kvb AwjwLZ ÷¨v‡¤ú I KvwU©R Avgv‡`i wbKU bvB| cÖv_x© Kz-‡jv‡Ki KzcÖ‡ivPbvq Avgv‡`i‡K mgv‡R †nq cÖwZcbœ I LiPvšÍ Kivi Amr D‡Ï‡k¨ wg_¨v bvwj‡ki KviY †`LvBqv AÎ †nZzwenxb wg_¨v gvgjv Avbqb Kwiqv‡Q|</w:t>
      </w:r>
    </w:p>
    <w:p w:rsidR="00CD3188" w:rsidRPr="003F564F" w:rsidRDefault="00CD3188" w:rsidP="00C528F3">
      <w:pPr>
        <w:pStyle w:val="ListParagraph"/>
        <w:numPr>
          <w:ilvl w:val="0"/>
          <w:numId w:val="2"/>
        </w:numPr>
        <w:spacing w:line="324" w:lineRule="auto"/>
        <w:ind w:hanging="585"/>
        <w:jc w:val="both"/>
        <w:rPr>
          <w:rFonts w:eastAsiaTheme="minorEastAsia"/>
          <w:b/>
          <w:sz w:val="36"/>
          <w:szCs w:val="36"/>
        </w:rPr>
      </w:pPr>
      <w:r w:rsidRPr="003F564F">
        <w:rPr>
          <w:rFonts w:eastAsiaTheme="minorEastAsia"/>
          <w:b/>
          <w:sz w:val="36"/>
          <w:szCs w:val="36"/>
        </w:rPr>
        <w:t>eµx wb‡qvwRZ weÁ †KŠïjx mv‡ne KZ…©K ïbvbxKv‡j evPwbK wb‡ew`Z  nB‡e|</w:t>
      </w:r>
    </w:p>
    <w:p w:rsidR="00A23A82" w:rsidRPr="003F564F" w:rsidRDefault="00CD3188" w:rsidP="00C528F3">
      <w:pPr>
        <w:spacing w:after="0" w:line="324" w:lineRule="auto"/>
        <w:ind w:left="180" w:firstLine="720"/>
        <w:jc w:val="both"/>
        <w:rPr>
          <w:rFonts w:eastAsiaTheme="minorEastAsia"/>
          <w:b/>
          <w:sz w:val="36"/>
          <w:szCs w:val="36"/>
        </w:rPr>
      </w:pPr>
      <w:r w:rsidRPr="003F564F">
        <w:rPr>
          <w:rFonts w:eastAsiaTheme="minorEastAsia"/>
          <w:b/>
          <w:sz w:val="36"/>
          <w:szCs w:val="36"/>
        </w:rPr>
        <w:t>AZGe, webxZ cÖv_©bv weÁ Av`vjZ `qv cÖKv‡k Dc‡iv³ Ae¯’v I KviYvax‡b GB cÖwZcÿ c‡ÿi `vwLjx Reve MÖnY c~e©K cÖv_x©c‡ÿi AÎ †nZz wenxb †gvKÏgv b_xfz³ µ‡g GB cÖwZcÿ</w:t>
      </w:r>
      <w:r w:rsidR="0069113A" w:rsidRPr="003F564F">
        <w:rPr>
          <w:rFonts w:eastAsiaTheme="minorEastAsia"/>
          <w:b/>
          <w:sz w:val="36"/>
          <w:szCs w:val="36"/>
        </w:rPr>
        <w:t>MY</w:t>
      </w:r>
      <w:r w:rsidRPr="003F564F">
        <w:rPr>
          <w:rFonts w:eastAsiaTheme="minorEastAsia"/>
          <w:b/>
          <w:sz w:val="36"/>
          <w:szCs w:val="36"/>
        </w:rPr>
        <w:t xml:space="preserve">‡K AÎ †gvKÏgvi `vq nB‡Z Ae¨vnwZi Av‡`k `v‡b mywePvi Kwi‡Z g‡nv`‡qi m`q gwR© nq| </w:t>
      </w:r>
    </w:p>
    <w:p w:rsidR="00961CCB" w:rsidRPr="003F564F" w:rsidRDefault="00CD3188" w:rsidP="000653DE">
      <w:pPr>
        <w:spacing w:line="432" w:lineRule="auto"/>
        <w:ind w:left="4320" w:firstLine="720"/>
        <w:jc w:val="both"/>
        <w:rPr>
          <w:rFonts w:eastAsiaTheme="minorEastAsia"/>
          <w:b/>
          <w:sz w:val="36"/>
        </w:rPr>
      </w:pPr>
      <w:r w:rsidRPr="003F564F">
        <w:rPr>
          <w:rFonts w:eastAsiaTheme="minorEastAsia"/>
          <w:b/>
          <w:sz w:val="36"/>
          <w:szCs w:val="36"/>
        </w:rPr>
        <w:t>BwZ Zvs-</w:t>
      </w:r>
    </w:p>
    <w:sectPr w:rsidR="00961CCB" w:rsidRPr="003F564F" w:rsidSect="009D055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579" w:rsidRDefault="00FF5579" w:rsidP="009D055B">
      <w:pPr>
        <w:spacing w:after="0" w:line="240" w:lineRule="auto"/>
      </w:pPr>
      <w:r>
        <w:separator/>
      </w:r>
    </w:p>
  </w:endnote>
  <w:endnote w:type="continuationSeparator" w:id="1">
    <w:p w:rsidR="00FF5579" w:rsidRDefault="00FF5579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579" w:rsidRDefault="00FF5579" w:rsidP="009D055B">
      <w:pPr>
        <w:spacing w:after="0" w:line="240" w:lineRule="auto"/>
      </w:pPr>
      <w:r>
        <w:separator/>
      </w:r>
    </w:p>
  </w:footnote>
  <w:footnote w:type="continuationSeparator" w:id="1">
    <w:p w:rsidR="00FF5579" w:rsidRDefault="00FF5579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Default="007F0633" w:rsidP="009D055B">
    <w:pPr>
      <w:pStyle w:val="Header"/>
      <w:jc w:val="center"/>
      <w:rPr>
        <w:u w:val="single"/>
      </w:rPr>
    </w:pPr>
  </w:p>
  <w:p w:rsidR="007F0633" w:rsidRPr="009D055B" w:rsidRDefault="007F0633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462AEF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462AEF" w:rsidRPr="009D055B">
          <w:rPr>
            <w:u w:val="single"/>
          </w:rPr>
          <w:fldChar w:fldCharType="separate"/>
        </w:r>
        <w:r w:rsidR="003F564F">
          <w:rPr>
            <w:noProof/>
            <w:u w:val="single"/>
          </w:rPr>
          <w:t>4</w:t>
        </w:r>
        <w:r w:rsidR="00462AEF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359F"/>
    <w:rsid w:val="000653DE"/>
    <w:rsid w:val="001046FE"/>
    <w:rsid w:val="0010678B"/>
    <w:rsid w:val="00117D9D"/>
    <w:rsid w:val="00156C66"/>
    <w:rsid w:val="00162FDD"/>
    <w:rsid w:val="00166CDB"/>
    <w:rsid w:val="00185321"/>
    <w:rsid w:val="001E47C5"/>
    <w:rsid w:val="0021713F"/>
    <w:rsid w:val="0022402A"/>
    <w:rsid w:val="002C32C2"/>
    <w:rsid w:val="002F1C18"/>
    <w:rsid w:val="00303466"/>
    <w:rsid w:val="0035383E"/>
    <w:rsid w:val="003660AC"/>
    <w:rsid w:val="0039695A"/>
    <w:rsid w:val="003F564F"/>
    <w:rsid w:val="00462AEF"/>
    <w:rsid w:val="00466A8E"/>
    <w:rsid w:val="0053707B"/>
    <w:rsid w:val="0069113A"/>
    <w:rsid w:val="006E3591"/>
    <w:rsid w:val="006E684D"/>
    <w:rsid w:val="007C59B7"/>
    <w:rsid w:val="007F0633"/>
    <w:rsid w:val="00811BAC"/>
    <w:rsid w:val="008570C4"/>
    <w:rsid w:val="00857748"/>
    <w:rsid w:val="008A45D4"/>
    <w:rsid w:val="008A49A8"/>
    <w:rsid w:val="008C7B6F"/>
    <w:rsid w:val="008E00BB"/>
    <w:rsid w:val="009320B1"/>
    <w:rsid w:val="0093314E"/>
    <w:rsid w:val="00961CCB"/>
    <w:rsid w:val="00977693"/>
    <w:rsid w:val="009D055B"/>
    <w:rsid w:val="00A23A82"/>
    <w:rsid w:val="00A56219"/>
    <w:rsid w:val="00A91D6D"/>
    <w:rsid w:val="00B3659D"/>
    <w:rsid w:val="00B50E95"/>
    <w:rsid w:val="00C528F3"/>
    <w:rsid w:val="00C57777"/>
    <w:rsid w:val="00CD3188"/>
    <w:rsid w:val="00DB0580"/>
    <w:rsid w:val="00DC36A8"/>
    <w:rsid w:val="00DC6FD9"/>
    <w:rsid w:val="00DD3A0E"/>
    <w:rsid w:val="00EA7F8C"/>
    <w:rsid w:val="00ED4B33"/>
    <w:rsid w:val="00F27141"/>
    <w:rsid w:val="00F518FE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2017-11-13T04:01:00Z</cp:lastPrinted>
  <dcterms:created xsi:type="dcterms:W3CDTF">2017-10-31T14:24:00Z</dcterms:created>
  <dcterms:modified xsi:type="dcterms:W3CDTF">2017-11-13T04:01:00Z</dcterms:modified>
</cp:coreProperties>
</file>