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33" w:rsidRPr="000604D9" w:rsidRDefault="00140C33" w:rsidP="000604D9">
      <w:pPr>
        <w:jc w:val="center"/>
        <w:rPr>
          <w:sz w:val="52"/>
        </w:rPr>
      </w:pPr>
      <w:r w:rsidRPr="00C34345">
        <w:rPr>
          <w:sz w:val="48"/>
        </w:rPr>
        <w:t xml:space="preserve">‡gvKvg weÁ </w:t>
      </w:r>
      <w:r w:rsidR="00C34345" w:rsidRPr="00C34345">
        <w:rPr>
          <w:sz w:val="48"/>
        </w:rPr>
        <w:t>wePviK dwi`MÄ</w:t>
      </w:r>
      <w:r w:rsidRPr="00C34345">
        <w:rPr>
          <w:sz w:val="48"/>
        </w:rPr>
        <w:t xml:space="preserve"> Avgjx Av`vjZ, Puv`cyi|</w:t>
      </w:r>
    </w:p>
    <w:p w:rsidR="0010678B" w:rsidRPr="000604D9" w:rsidRDefault="00140C33" w:rsidP="001B0008">
      <w:pPr>
        <w:spacing w:after="0" w:line="240" w:lineRule="auto"/>
        <w:ind w:left="-1260"/>
        <w:rPr>
          <w:u w:val="single"/>
        </w:rPr>
      </w:pPr>
      <w:r w:rsidRPr="000604D9">
        <w:rPr>
          <w:u w:val="single"/>
        </w:rPr>
        <w:t xml:space="preserve">wR.Avi. </w:t>
      </w:r>
      <w:r w:rsidR="00C34345">
        <w:rPr>
          <w:u w:val="single"/>
        </w:rPr>
        <w:t>315</w:t>
      </w:r>
      <w:r w:rsidRPr="000604D9">
        <w:rPr>
          <w:u w:val="single"/>
        </w:rPr>
        <w:t>/2017Bs</w:t>
      </w:r>
    </w:p>
    <w:p w:rsidR="00140C33" w:rsidRDefault="00A967BF" w:rsidP="00601700">
      <w:pPr>
        <w:spacing w:after="0" w:line="240" w:lineRule="auto"/>
        <w:ind w:left="-990"/>
      </w:pPr>
      <w:r>
        <w:t xml:space="preserve">  </w:t>
      </w:r>
      <w:r w:rsidR="00C34345">
        <w:t>dwi`MÄ</w:t>
      </w:r>
      <w:r w:rsidR="00140C33">
        <w:t xml:space="preserve"> _vbv</w:t>
      </w:r>
    </w:p>
    <w:p w:rsidR="001E7DBD" w:rsidRDefault="00140C33" w:rsidP="001E7DBD">
      <w:pPr>
        <w:spacing w:after="0"/>
        <w:ind w:left="1440"/>
        <w:jc w:val="both"/>
      </w:pPr>
      <w:r>
        <w:t xml:space="preserve">ivóª c‡ÿ </w:t>
      </w:r>
      <w:r w:rsidR="00377187">
        <w:t>kwdKzi ingvb cvUIqvix (65) wcZv- g„Z Ave`yi iwk` cvUIqvix, mvs- †Mvwe›`cyi, _vbv- dwi`MÄ, †Rjv-Puv`cyi</w:t>
      </w:r>
      <w:r>
        <w:t>|</w:t>
      </w:r>
      <w:r w:rsidR="001B0008">
        <w:tab/>
      </w:r>
    </w:p>
    <w:p w:rsidR="00140C33" w:rsidRDefault="00140C33" w:rsidP="001E7DBD">
      <w:pPr>
        <w:spacing w:after="0"/>
        <w:ind w:left="1440"/>
        <w:jc w:val="right"/>
      </w:pPr>
      <w:r>
        <w:t>----------------ev`x|</w:t>
      </w:r>
    </w:p>
    <w:p w:rsidR="00140C33" w:rsidRDefault="00140C33" w:rsidP="00C36873">
      <w:pPr>
        <w:spacing w:after="0"/>
        <w:ind w:left="4320"/>
      </w:pPr>
      <w:r>
        <w:t>ebvg</w:t>
      </w:r>
    </w:p>
    <w:p w:rsidR="00140C33" w:rsidRDefault="00A45753" w:rsidP="00C3687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R</w:t>
      </w:r>
      <w:r w:rsidR="00580DC5">
        <w:t>v</w:t>
      </w:r>
      <w:r>
        <w:t>wj</w:t>
      </w:r>
      <w:r w:rsidR="00580DC5">
        <w:t>k</w:t>
      </w:r>
      <w:r>
        <w:t xml:space="preserve"> Avn‡¤§` iwb(24)</w:t>
      </w:r>
      <w:r w:rsidR="00140C33">
        <w:t>,</w:t>
      </w:r>
      <w:r>
        <w:t xml:space="preserve"> wcZv- †bQvi Avn‡¤§` cvUIqvix,</w:t>
      </w:r>
    </w:p>
    <w:p w:rsidR="00140C33" w:rsidRDefault="00A45753" w:rsidP="00C3687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AvivdvZ †nv‡mb Rwb(20), wcZv- wcZv- †bQvi Avn‡¤§` cvUIqvix,</w:t>
      </w:r>
    </w:p>
    <w:p w:rsidR="00A45753" w:rsidRDefault="00A45753" w:rsidP="00C3687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‡bQvi Avn‡¤§` cvUIqvix(60), wcZv- g„Z d‡qR e· cvUIqvix,</w:t>
      </w:r>
    </w:p>
    <w:p w:rsidR="00A45753" w:rsidRDefault="00A45753" w:rsidP="00C3687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ivwk`v †eMg(50), ¯^vgx- ‡bQvi Avn‡¤§` cvUIqvix,</w:t>
      </w:r>
      <w:r w:rsidR="00547AA8">
        <w:t xml:space="preserve"> me© mvs- †Mvwe›`cyi, _vbv- dwi`MÄ, †Rjv-Puv`cyi|</w:t>
      </w:r>
    </w:p>
    <w:p w:rsidR="001B0008" w:rsidRPr="001B0008" w:rsidRDefault="001B0008" w:rsidP="001B0008">
      <w:pPr>
        <w:spacing w:after="0"/>
        <w:jc w:val="both"/>
        <w:rPr>
          <w:sz w:val="16"/>
          <w:szCs w:val="16"/>
        </w:rPr>
      </w:pPr>
    </w:p>
    <w:p w:rsidR="000604D9" w:rsidRDefault="000604D9" w:rsidP="000604D9">
      <w:pPr>
        <w:pStyle w:val="ListParagraph"/>
        <w:ind w:left="2520"/>
        <w:jc w:val="right"/>
      </w:pPr>
      <w:r>
        <w:t>---------------AvmvgxMY|</w:t>
      </w:r>
    </w:p>
    <w:p w:rsidR="001B0008" w:rsidRDefault="001B0008" w:rsidP="001B0008">
      <w:pPr>
        <w:spacing w:after="0" w:line="360" w:lineRule="auto"/>
        <w:jc w:val="both"/>
      </w:pPr>
      <w:r>
        <w:t>mvÿxt</w:t>
      </w:r>
      <w:r>
        <w:tab/>
        <w:t xml:space="preserve">1| </w:t>
      </w:r>
      <w:r w:rsidR="00547AA8">
        <w:t>gwReyi ingvb, wcZv- g„Z Ave`yi iwk` cvUIqvix,</w:t>
      </w:r>
    </w:p>
    <w:p w:rsidR="001B0008" w:rsidRDefault="001B0008" w:rsidP="001B0008">
      <w:pPr>
        <w:spacing w:after="0" w:line="360" w:lineRule="auto"/>
        <w:ind w:firstLine="720"/>
        <w:jc w:val="both"/>
      </w:pPr>
      <w:r>
        <w:t xml:space="preserve">2| </w:t>
      </w:r>
      <w:r w:rsidR="00547AA8">
        <w:t xml:space="preserve">Avt iwng, wcZv- g„Z Avt nvwKg cvUIqvix, </w:t>
      </w:r>
    </w:p>
    <w:p w:rsidR="001B0008" w:rsidRDefault="001B0008" w:rsidP="001B0008">
      <w:pPr>
        <w:spacing w:after="0" w:line="360" w:lineRule="auto"/>
        <w:ind w:firstLine="720"/>
        <w:jc w:val="both"/>
      </w:pPr>
      <w:r>
        <w:t xml:space="preserve">3| </w:t>
      </w:r>
      <w:r w:rsidR="00547AA8">
        <w:t>evejy Luvb, wcZv- †gvt gymwjg Luvb,</w:t>
      </w:r>
    </w:p>
    <w:p w:rsidR="001B0008" w:rsidRDefault="001B0008" w:rsidP="001B0008">
      <w:pPr>
        <w:spacing w:after="0" w:line="360" w:lineRule="auto"/>
        <w:ind w:left="720"/>
        <w:jc w:val="both"/>
      </w:pPr>
      <w:r>
        <w:t xml:space="preserve">4| </w:t>
      </w:r>
      <w:r w:rsidR="00547AA8">
        <w:t>ZvQwjgv †eMg, ¯^vgx- Avt iwng, me© mvs- ‡Mvwe›`cyi, _vbv- dwi`MÄ, †Rjv-Puv`cyi|</w:t>
      </w:r>
    </w:p>
    <w:p w:rsidR="00547AA8" w:rsidRDefault="00547AA8" w:rsidP="001B0008">
      <w:pPr>
        <w:spacing w:after="0" w:line="360" w:lineRule="auto"/>
        <w:ind w:left="720"/>
        <w:jc w:val="both"/>
      </w:pPr>
      <w:r>
        <w:t>5| Wvt †gvt Avwmeyj Avnmvb †PŠayix, †gwW‡Kj Awdmvi, 250 kh¨v wewkó †Rbv‡ij nvmcvZvj, Puv`cyi|</w:t>
      </w:r>
    </w:p>
    <w:p w:rsidR="00140C33" w:rsidRPr="00A967BF" w:rsidRDefault="00140C33" w:rsidP="001B0008">
      <w:pPr>
        <w:spacing w:after="0" w:line="480" w:lineRule="auto"/>
        <w:jc w:val="center"/>
        <w:rPr>
          <w:b/>
          <w:u w:val="single"/>
        </w:rPr>
      </w:pPr>
      <w:r w:rsidRPr="00A967BF">
        <w:rPr>
          <w:b/>
          <w:u w:val="single"/>
        </w:rPr>
        <w:t xml:space="preserve">avivt </w:t>
      </w:r>
      <w:r w:rsidR="00577042" w:rsidRPr="00A967BF">
        <w:rPr>
          <w:b/>
          <w:u w:val="single"/>
        </w:rPr>
        <w:t>143/447/323/324/307/379/506</w:t>
      </w:r>
      <w:r w:rsidRPr="00A967BF">
        <w:rPr>
          <w:b/>
          <w:u w:val="single"/>
        </w:rPr>
        <w:t xml:space="preserve"> `t wet|</w:t>
      </w:r>
    </w:p>
    <w:p w:rsidR="00140C33" w:rsidRDefault="00140C33" w:rsidP="00601700">
      <w:pPr>
        <w:spacing w:line="360" w:lineRule="auto"/>
        <w:ind w:left="720" w:hanging="720"/>
        <w:jc w:val="both"/>
      </w:pPr>
      <w:r>
        <w:lastRenderedPageBreak/>
        <w:t>welq:</w:t>
      </w:r>
      <w:r w:rsidR="000604D9">
        <w:tab/>
      </w:r>
      <w:r w:rsidR="00A45753">
        <w:rPr>
          <w:u w:val="single"/>
        </w:rPr>
        <w:t>dwi`MÄ</w:t>
      </w:r>
      <w:r w:rsidRPr="000604D9">
        <w:rPr>
          <w:u w:val="single"/>
        </w:rPr>
        <w:t xml:space="preserve"> _vbvi Z`šÍKvix Kg©KZ©v KZ…©K gvbbxq Av`vj‡Z `vwLjxq </w:t>
      </w:r>
      <w:r w:rsidR="00C01FBD">
        <w:rPr>
          <w:u w:val="single"/>
        </w:rPr>
        <w:t>277</w:t>
      </w:r>
      <w:r w:rsidRPr="000604D9">
        <w:rPr>
          <w:u w:val="single"/>
        </w:rPr>
        <w:t xml:space="preserve">bs </w:t>
      </w:r>
      <w:r w:rsidR="00C01FBD">
        <w:rPr>
          <w:u w:val="single"/>
        </w:rPr>
        <w:t>Awf‡hvMcÎ</w:t>
      </w:r>
      <w:r w:rsidRPr="000604D9">
        <w:rPr>
          <w:u w:val="single"/>
        </w:rPr>
        <w:t xml:space="preserve"> Gi weiæ‡× </w:t>
      </w:r>
      <w:r w:rsidR="002F41CD">
        <w:rPr>
          <w:u w:val="single"/>
        </w:rPr>
        <w:t>AwaK</w:t>
      </w:r>
      <w:r w:rsidRPr="000604D9">
        <w:rPr>
          <w:u w:val="single"/>
        </w:rPr>
        <w:t xml:space="preserve"> Z`‡šÍi Av‡`‡ki cÖv_©bvq bvivwRi Av‡e`b|</w:t>
      </w:r>
    </w:p>
    <w:p w:rsidR="00140C33" w:rsidRDefault="00140C33" w:rsidP="00C36873">
      <w:pPr>
        <w:spacing w:after="0" w:line="360" w:lineRule="auto"/>
      </w:pPr>
      <w:r>
        <w:t>GRvnvKvixi c‡ÿ `iLv‡¯Í webxZ wb‡e`b GB †h,</w:t>
      </w:r>
    </w:p>
    <w:p w:rsidR="00140C33" w:rsidRDefault="00140C33" w:rsidP="00C36873">
      <w:pPr>
        <w:spacing w:after="0" w:line="360" w:lineRule="auto"/>
        <w:ind w:firstLine="720"/>
        <w:jc w:val="both"/>
      </w:pPr>
      <w:r>
        <w:t xml:space="preserve">GRvnviKvix weMZ </w:t>
      </w:r>
      <w:r w:rsidR="00E85919">
        <w:t>13/10/2017</w:t>
      </w:r>
      <w:r>
        <w:t xml:space="preserve">Bs Zvwi‡L </w:t>
      </w:r>
      <w:r w:rsidR="002F41CD">
        <w:t>dwi`MÄ</w:t>
      </w:r>
      <w:r>
        <w:t xml:space="preserve"> _vbvq</w:t>
      </w:r>
      <w:r w:rsidR="00F549B9">
        <w:t xml:space="preserve"> Kw¤úDUvi UvBcK…Z</w:t>
      </w:r>
      <w:r>
        <w:t xml:space="preserve"> GKLvbv Aw</w:t>
      </w:r>
      <w:r w:rsidR="000604D9">
        <w:t xml:space="preserve">f‡hvM `vwLj Kwi‡j Awdmvi BbPvR©, </w:t>
      </w:r>
      <w:r w:rsidR="00E85919">
        <w:t>dwi`MÄ</w:t>
      </w:r>
      <w:r w:rsidR="000604D9">
        <w:t xml:space="preserve"> _vbv gvgjvwU wbqwgZ gvgjv wnmv‡e iæRy Kwiqv LwZqv‡b †bvU †`b</w:t>
      </w:r>
      <w:r w:rsidR="005716E5">
        <w:t xml:space="preserve">, hvnvi </w:t>
      </w:r>
      <w:r w:rsidR="00F549B9">
        <w:t>dwi`MÄ</w:t>
      </w:r>
      <w:r w:rsidR="005716E5">
        <w:t xml:space="preserve"> _vbvi gvgjv bs- </w:t>
      </w:r>
      <w:r w:rsidR="00F549B9">
        <w:t>14</w:t>
      </w:r>
      <w:r w:rsidR="005716E5">
        <w:t xml:space="preserve">, Zvs- </w:t>
      </w:r>
      <w:r w:rsidR="00E85919">
        <w:t>13/10/2017</w:t>
      </w:r>
      <w:r w:rsidR="005716E5">
        <w:t xml:space="preserve">Bs, wR.Avi. </w:t>
      </w:r>
      <w:r w:rsidR="00F549B9">
        <w:t>315</w:t>
      </w:r>
      <w:r w:rsidR="005716E5">
        <w:t>/2017Bs, aviv</w:t>
      </w:r>
      <w:r w:rsidR="005716E5" w:rsidRPr="00F549B9">
        <w:t xml:space="preserve">: </w:t>
      </w:r>
      <w:r w:rsidR="00F549B9" w:rsidRPr="00F549B9">
        <w:t>143/447/323/324/307/379/506</w:t>
      </w:r>
      <w:r w:rsidR="005716E5">
        <w:t xml:space="preserve"> `t wet</w:t>
      </w:r>
      <w:r w:rsidR="000604D9">
        <w:t>|</w:t>
      </w:r>
    </w:p>
    <w:p w:rsidR="001B0008" w:rsidRDefault="001B0008" w:rsidP="00C36873">
      <w:pPr>
        <w:spacing w:after="0" w:line="360" w:lineRule="auto"/>
        <w:ind w:firstLine="720"/>
        <w:jc w:val="both"/>
      </w:pPr>
      <w:r>
        <w:t xml:space="preserve">GRvnviKvixi GRvnvi wb¤œiƒc:- </w:t>
      </w:r>
      <w:r w:rsidR="00E85919">
        <w:t xml:space="preserve">webxZ wb‡e`b GB †h, Avwg wbbœ ¯^vÿiKvix kwdKzi ingvb cvUIqvix (65) wcZv- g„Z Ave`yi iwk` cvUIqvix, mvs- †Mvwe›`cyi, _vbv- dwi`MÄ, †Rjv-Puv`cyi| Avwg _vbvq nvwRi nBqv GB g‡g© Awf‡hvM Kwi‡ZwQ †h, weev`xMb AZ¨šÍ `yó, `y`v©šÍ, VK cÖZviK, †Rvi RyjygevR, jvwVqvj cÖK…wZi †jvK e‡U| weev`xMb Avgvi GKB evoxi evwm›`v| wewfbœ welqvw`i e¨vcvi wbqv weev`xMb Avgv‡`i mv‡_ kµZv †cvlb Kwiqv Avwm‡Z‡Q| weev`xMb Kvi‡b AKvi‡b Avgv‡`i‡K AK_¨ fvlvq Mvwjg›` K‡i, gvivi Rb¨ `v †Qbx wbqv †`ŠovBqv Av‡m, wewfbœ cÖKvi fqfxwZ ûgwK cÖ`vb K‡i| Bs 12/10/17 Zvwi‡L `ycyi Abygvb 01.30 NwUKvi mgq Avwg Rwg †iwRwó eve` XvKvq UvKv cvVv‡bvi Rb¨ mv‡_ 80,000/-UvKv wbqv †_‡K dwi`MÄ Bmjvgx e¨vs‡Ki D‡Ï‡k¨ iIqvbv Kwiqv Avgvi emZ evoxi NvUvq KvPvix N‡ii mvg‡b †cŠQ‡j c~e© kµZv ekZt weev`xMb Zvnv‡`i m½xq AÁvZbvgv †jvKmn †eAvBbx RbZvq `je× nBqv nv‡Z †`kxq A‡¯¿ m‡¯¿ </w:t>
      </w:r>
      <w:r w:rsidR="00E85919">
        <w:lastRenderedPageBreak/>
        <w:t>mw¾Z nBqv weev`xMb Avgv‡K G‡jvcvZvox wKj, Nywl, jvw_ gvwiqv Avgvi kix‡ii wewfbœ ¯’v‡b bxjvdzjv RLg K‡i| 2bs weev`x Avgvi Zj‡c‡U jvw_ gvwiqv RLg K‡i| 3bs weev`x jvwV w`qv Avgv‡K G‡jvcvZvox wcUvBqv RLg K‡i| 1bs weev`x iW w`qv Avgvi ey‡K AvNvZ Kwiqv RLg K‡i| 4bs weev`x nZ¨vi D‡Ï‡k¨ jvwV w`qv Avgvi gv_v jÿ¨ Kwiqv evix gvwi‡j Avgvi wc‡V cwoqv RLg cÖvß nq| 1bs weev`x Zvnvi nv‡Z _vKv aviv‡jv `v w`qv nZ¨vi D‡Ï‡k¨ Avgvi gv_vq †Kvc gvwiqv KvUv i³v³ RLg K‡i| Avwg gvwU‡Z jywUqv cwo‡j GB my‡hv‡M 2bs weev`x Avgvi Mjv wUwcqv awiqv k¦vmiæ× Kwiqv nZ¨vi †Póv K‡i| Avgvi AvZœ wPrKv‡i Avgvi fvB 1bs mvÿx AvMvBqv Avm‡j weev`xMb 1bs mvÿx‡K G‡ivcvZvox wKj Nywl jvw_ gvwiqv Ges iW, jvwV w`qv wcUvBqv Zvnvi kix‡ii wewfbœ ¯’v‡b bxjvdzjv RLg K‡i| 1bs weev`x Avgvi kv‡U©i c‡K‡U _vKv D³ 80,000/- UvKv †Rvic~e©K wbqv hvq| 2bs weev`x Avgvi mv‡_ _vKv GKwU m¨vgmvs Gm-6 †gvevBj †mU hvi g~j¨ Abygvb 75,500/- UvKv nB‡e †Rvic~e©K wbqv hvq| weev`xMb ûgwK w`qv e‡j GB e¨vcv‡i gvgjv †gvKÏgv Kwi‡j Avgv‡`i‡K Rxe‡b Lyb Kwiqv jvk ¸g Kwiqv †dwj‡e| K‡ZK mvÿxMb Avwmqv Avgv‡K I 1bs mvÿx‡K D×vi Kwiqv Avgvi RLg †eMwZK †`wLqv Avgv‡K Pvu`cyi m`i nvmcvZv‡j wbqv fwZ© Kivq| AÎ mv‡_ Avgvi wPwKrmv mb`cÎ †`Iqv nBj| mvÿxMb NUbv cÖgvb Kwi‡eb| wPwKrmvi Kv‡R e¨¯Í _vKvq _vbvq Awf‡hvM Kwi‡Z wej¤^ nBj| Avwg nvmcvZv‡j wPwKrmviZ _vwKqv GRvnvi Lvbv wjLvBqv Avgvi fvwMbv †gvt gvneye †nv‡mb cvUIqvixi gva¨‡g _vbvq cvVvBjvg|</w:t>
      </w:r>
    </w:p>
    <w:p w:rsidR="00601700" w:rsidRDefault="00601700" w:rsidP="00D50644">
      <w:pPr>
        <w:spacing w:after="0" w:line="360" w:lineRule="auto"/>
        <w:ind w:firstLine="720"/>
        <w:jc w:val="both"/>
      </w:pPr>
      <w:r>
        <w:t xml:space="preserve">cieZx©‡Z fvicÖvß Kg©KZ©v </w:t>
      </w:r>
      <w:r w:rsidR="00C62F4A">
        <w:t>dwi`MÄ</w:t>
      </w:r>
      <w:r>
        <w:t xml:space="preserve"> _vbv D³ gvgjvi Z`šÍ fvi </w:t>
      </w:r>
      <w:r w:rsidR="00AD31E5">
        <w:t>‡gvt Rwniæj Bmjvg</w:t>
      </w:r>
      <w:r>
        <w:t xml:space="preserve"> mv‡ne‡K Ac©Y K‡ib| ewY©Z Z`šÍKvix Kg©KZ©v gvgjvwU </w:t>
      </w:r>
      <w:r>
        <w:lastRenderedPageBreak/>
        <w:t xml:space="preserve">mwVKfv‡e Z`šÍ bv Kwiqv gvbbxq Av`vj‡Z `t wet </w:t>
      </w:r>
      <w:r w:rsidR="008A30A7">
        <w:t>143/447/307</w:t>
      </w:r>
      <w:r>
        <w:t xml:space="preserve"> aviv ev` w`qv `t wet </w:t>
      </w:r>
      <w:r w:rsidR="004D7F70">
        <w:t>323/324/379/506</w:t>
      </w:r>
      <w:r>
        <w:t xml:space="preserve"> avivq </w:t>
      </w:r>
      <w:r w:rsidR="004D7F70">
        <w:t>Awf‡hvMcÎ</w:t>
      </w:r>
      <w:r>
        <w:t xml:space="preserve"> `vwLj Kivq GRvnviKvix D³ </w:t>
      </w:r>
      <w:r w:rsidR="00E179AC">
        <w:t xml:space="preserve">Awf‡hvMcÎ </w:t>
      </w:r>
      <w:r>
        <w:t>Gi weiæ‡× wb¤œ †nZz g~‡j AÎ bvivRx `vwLj Kwij|</w:t>
      </w:r>
    </w:p>
    <w:p w:rsidR="00601700" w:rsidRPr="001B0008" w:rsidRDefault="001B0008" w:rsidP="005716E5">
      <w:pPr>
        <w:spacing w:after="0" w:line="408" w:lineRule="auto"/>
        <w:jc w:val="center"/>
        <w:rPr>
          <w:u w:val="single"/>
        </w:rPr>
      </w:pPr>
      <w:r w:rsidRPr="001B0008">
        <w:rPr>
          <w:u w:val="single"/>
        </w:rPr>
        <w:t xml:space="preserve">-t </w:t>
      </w:r>
      <w:r w:rsidR="00601700" w:rsidRPr="001B0008">
        <w:rPr>
          <w:u w:val="single"/>
        </w:rPr>
        <w:t>‡nZz mg~n</w:t>
      </w:r>
      <w:r w:rsidRPr="001B0008">
        <w:rPr>
          <w:u w:val="single"/>
        </w:rPr>
        <w:t xml:space="preserve"> t-</w:t>
      </w:r>
    </w:p>
    <w:p w:rsidR="00601700" w:rsidRDefault="00601700" w:rsidP="00A967B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ewY©Z Z`šÍKvix Kg©KZ©v gvgjvwU mwVKfv‡e Z`šÍ  bv Kwiqv Avmvgx‡`i eva¨evaKZvq gvbbxq Av`vj‡Z </w:t>
      </w:r>
      <w:r w:rsidR="00E179AC">
        <w:t>Awf‡hvMcÎ</w:t>
      </w:r>
      <w:r>
        <w:t xml:space="preserve"> `vwLj Kivq GRvnviKvix b¨vq wePvi nB‡Z ewÂZ nBqv‡Q|</w:t>
      </w:r>
    </w:p>
    <w:p w:rsidR="00601700" w:rsidRDefault="00601700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ewY©Z Z`šÍKvix Kg©KZ©v GRvnviKvix I Zvnvi gvwbZ mvÿx‡`i wRÁvmvev` bv Kwiqv gvbbxq Av`vj‡Z </w:t>
      </w:r>
      <w:r w:rsidR="00E179AC">
        <w:t>Awf‡hvMcÎ</w:t>
      </w:r>
      <w:r>
        <w:t xml:space="preserve"> `vwLj Kivq GRvnviKvix b¨vq wePvi nB‡Z ewÂZ nBqv‡Q|</w:t>
      </w:r>
    </w:p>
    <w:p w:rsidR="000E65BD" w:rsidRDefault="000E65BD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gvgjvi Z`šÍKvix Kg©KZ©v AÎ gvgjvi GRvnviKvix‡K 2bs Avmvgx Mjv Pvc w`qv k¦vmiæ× Kwiqv nZ¨vi †Póv Kwi‡jI hvnv GRvnv‡i I Wv³vix mb`c‡Î  my®úófv‡e D‡jøL _vwK‡jI D³ Z`šÍKvix Kg©KZ©v Avmvgx‡`i eva¨evaKZvq D³ 307 avivi Awf‡hvMcÎ nB‡Z ev` †`Iqvq GRvnviKvix b¨vq wePvi nB‡Z ewÂZ nBqv‡Q| </w:t>
      </w:r>
    </w:p>
    <w:p w:rsidR="00601700" w:rsidRDefault="00601700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Z`šÍKvix Kg©KZ©v NUbv</w:t>
      </w:r>
      <w:r w:rsidR="005716E5">
        <w:t>¯’j</w:t>
      </w:r>
      <w:r>
        <w:t xml:space="preserve"> m‡iRwg‡b bv hvBqv mvÿx‡`i I wbi‡cÿ †jvK‡`i‡K wRÁvmvev` bv Kwiqv Avmvgx‡`i eva¨ evaKZvq gvbbxq Av`vj‡Z </w:t>
      </w:r>
      <w:r w:rsidR="004E159C">
        <w:t>Awf‡hvMcÎ</w:t>
      </w:r>
      <w:r>
        <w:t xml:space="preserve"> `vwLj Kivq GRvnviKvix b¨vq wePvi nB‡Z ewÂZ nBqv‡Q|</w:t>
      </w:r>
    </w:p>
    <w:p w:rsidR="005652C1" w:rsidRDefault="005652C1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gvgjvi 1bs Avmvgx Zvnvi nv‡Z _vKv aviv‡jv `v w`qv nZ¨vi D‡Ï‡k¨ GRvnviKvixi gv_vq †Kvc w`qv gvivZ¥K KvUv i³v³ RLg K‡i| D³ KvUv RL‡g 5wU †mjvB †`Iqv nq Ges D³ AvNv‡Zi mg_©‡b </w:t>
      </w:r>
      <w:r>
        <w:lastRenderedPageBreak/>
        <w:t>RLgx mb`c‡</w:t>
      </w:r>
      <w:r w:rsidR="00BC62F3">
        <w:t>Î my®úófv‡e mg_©b _vKv ¯^‡Z¡I I Z`šÍKvix Kg©KZ©v Avmvgx‡`i eva¨evaKZvq `t wet 307 aviv ev` w`qv Awf‡hvMcÎ `vwLj Kivq GRvnviKvix b¨vq wePvi nB‡Z ewÂZ nBqv‡Q|</w:t>
      </w:r>
    </w:p>
    <w:p w:rsidR="00B72FB6" w:rsidRDefault="00B72FB6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2bs Avmvgx GRvnviKvixi wbKU nB‡Z 1wU m¨vgmvs Gm-6 †gvevBj †mU hvnvi AvbygvwbK g~j¨ 75,500/-</w:t>
      </w:r>
      <w:r w:rsidR="0078490D">
        <w:t>(cPuvËi nvRvi cvuPkZ) UvKv wbqv hvq| D³ Awf‡hvM my®úó _vKv ¯^‡Z¡I Ges mvÿxiv D³ wel‡q Revbew›` †`Iqv ¯^‡Z¡I Z`šÍKvix Kg©KZ©v Avmvgx‡`i eva¨ evaKZvq D³ †gvevBj Pzwii wel‡q</w:t>
      </w:r>
      <w:r w:rsidR="00B35F79">
        <w:t xml:space="preserve"> Awf‡hvMc‡Î ev` w`qv Awf‡hvM cÎ `vwLj Kivq GRvnviKvix b¨vq wePvi nB‡Z ewÂZ nBqv‡Q|</w:t>
      </w:r>
    </w:p>
    <w:p w:rsidR="00B35F79" w:rsidRDefault="00B35F79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AvmvgxMY †e-AvBbx RbZvq `je× nBqv AbvwaKvi cÖ‡e‡k Ac</w:t>
      </w:r>
      <w:r w:rsidR="001D221B">
        <w:t>iva msMVb Kiv ¯^‡Z¡I Z`šÍKvix Kg©KZ©v `t wet 143 I 447 aviv ev` w`qv Avmvgx‡`i eva¨ evaKZvq Awf‡hvMcÎ `vwLj Kivq GRvnviKvix b¨vq wePvi nB‡Z ewÂZ nBqv‡Q|</w:t>
      </w:r>
    </w:p>
    <w:p w:rsidR="00A45016" w:rsidRDefault="00A45016" w:rsidP="00A967BF">
      <w:pPr>
        <w:pStyle w:val="ListParagraph"/>
        <w:numPr>
          <w:ilvl w:val="0"/>
          <w:numId w:val="2"/>
        </w:numPr>
        <w:spacing w:line="360" w:lineRule="auto"/>
        <w:jc w:val="both"/>
      </w:pPr>
      <w:r>
        <w:t>ewY©Z Z`šÍKvix Kg©KZ©v GRvnviKvix‡K gvgjvi djvdj bv RvbvBqv gvbbxq Av`vj‡Z Awf‡hvMcÎ `vwLj Kivq GRvnviKvix b¨vq wePvi nB‡Z ewÂZ nBqv‡Q|</w:t>
      </w:r>
    </w:p>
    <w:p w:rsidR="00A45016" w:rsidRDefault="00A45016" w:rsidP="000F4377">
      <w:pPr>
        <w:pStyle w:val="ListParagraph"/>
        <w:numPr>
          <w:ilvl w:val="0"/>
          <w:numId w:val="2"/>
        </w:numPr>
        <w:spacing w:after="0" w:line="408" w:lineRule="auto"/>
        <w:ind w:hanging="450"/>
        <w:jc w:val="both"/>
      </w:pPr>
      <w:r>
        <w:t>eµx evPwbK ïbvbxKv‡j weÁ †KŠïjx KZ…©K wb‡ew`Z nB‡e|</w:t>
      </w:r>
    </w:p>
    <w:p w:rsidR="00140C33" w:rsidRDefault="00A45016" w:rsidP="005716E5">
      <w:pPr>
        <w:spacing w:line="408" w:lineRule="auto"/>
        <w:ind w:firstLine="360"/>
        <w:jc w:val="both"/>
      </w:pPr>
      <w:r>
        <w:t>AZGe, webxZ cÖv_©bv, gvbbxq Av`vjZ `qv cÖKv‡k `iLv‡¯Í ewY©Z Ae¯’v I KviYvax‡b AÎ bvivRx `iLv¯ÍLvbv MÖn</w:t>
      </w:r>
      <w:r w:rsidR="002A623C">
        <w:t>Y c~e©K Avmvgx‡`i weiæ‡× gvgjvwU‡Z</w:t>
      </w:r>
      <w:r>
        <w:t xml:space="preserve"> </w:t>
      </w:r>
      <w:r w:rsidR="002A623C">
        <w:t xml:space="preserve">`t wet 143/447/307 aviv </w:t>
      </w:r>
      <w:r>
        <w:t xml:space="preserve">Avg‡j wb‡q A_ev </w:t>
      </w:r>
      <w:r w:rsidR="002A623C">
        <w:t>AwaK</w:t>
      </w:r>
      <w:r>
        <w:t xml:space="preserve"> Z`‡šÍi Av‡`k w`qv mywePvi Kwi‡Z g‡nv`‡qi m`q gwR© nq| BwZ Zvs-</w:t>
      </w:r>
      <w:r w:rsidR="005716E5">
        <w:t xml:space="preserve"> </w:t>
      </w:r>
    </w:p>
    <w:sectPr w:rsidR="00140C33" w:rsidSect="001B000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96" w:rsidRDefault="00095796" w:rsidP="001B0008">
      <w:pPr>
        <w:spacing w:after="0" w:line="240" w:lineRule="auto"/>
      </w:pPr>
      <w:r>
        <w:separator/>
      </w:r>
    </w:p>
  </w:endnote>
  <w:endnote w:type="continuationSeparator" w:id="1">
    <w:p w:rsidR="00095796" w:rsidRDefault="00095796" w:rsidP="001B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96" w:rsidRDefault="00095796" w:rsidP="001B0008">
      <w:pPr>
        <w:spacing w:after="0" w:line="240" w:lineRule="auto"/>
      </w:pPr>
      <w:r>
        <w:separator/>
      </w:r>
    </w:p>
  </w:footnote>
  <w:footnote w:type="continuationSeparator" w:id="1">
    <w:p w:rsidR="00095796" w:rsidRDefault="00095796" w:rsidP="001B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Default="0078490D" w:rsidP="001B0008">
    <w:pPr>
      <w:pStyle w:val="Header"/>
      <w:jc w:val="center"/>
      <w:rPr>
        <w:u w:val="single"/>
      </w:rPr>
    </w:pPr>
  </w:p>
  <w:p w:rsidR="0078490D" w:rsidRPr="001B0008" w:rsidRDefault="0078490D" w:rsidP="001B0008">
    <w:pPr>
      <w:pStyle w:val="Header"/>
      <w:jc w:val="center"/>
      <w:rPr>
        <w:u w:val="single"/>
      </w:rPr>
    </w:pPr>
    <w:r w:rsidRPr="001B0008">
      <w:rPr>
        <w:u w:val="single"/>
      </w:rPr>
      <w:t xml:space="preserve">cvZv- </w:t>
    </w:r>
    <w:sdt>
      <w:sdtPr>
        <w:rPr>
          <w:u w:val="single"/>
        </w:rPr>
        <w:id w:val="1600040"/>
        <w:docPartObj>
          <w:docPartGallery w:val="Page Numbers (Top of Page)"/>
          <w:docPartUnique/>
        </w:docPartObj>
      </w:sdtPr>
      <w:sdtContent>
        <w:r w:rsidRPr="001B0008">
          <w:rPr>
            <w:u w:val="single"/>
          </w:rPr>
          <w:fldChar w:fldCharType="begin"/>
        </w:r>
        <w:r w:rsidRPr="001B0008">
          <w:rPr>
            <w:u w:val="single"/>
          </w:rPr>
          <w:instrText xml:space="preserve"> PAGE   \* MERGEFORMAT </w:instrText>
        </w:r>
        <w:r w:rsidRPr="001B0008">
          <w:rPr>
            <w:u w:val="single"/>
          </w:rPr>
          <w:fldChar w:fldCharType="separate"/>
        </w:r>
        <w:r w:rsidR="00580DC5">
          <w:rPr>
            <w:noProof/>
            <w:u w:val="single"/>
          </w:rPr>
          <w:t>2</w:t>
        </w:r>
        <w:r w:rsidRPr="001B00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7BDB"/>
    <w:multiLevelType w:val="hybridMultilevel"/>
    <w:tmpl w:val="0DF49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AA4"/>
    <w:multiLevelType w:val="hybridMultilevel"/>
    <w:tmpl w:val="8D3834F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C33"/>
    <w:rsid w:val="000604D9"/>
    <w:rsid w:val="00095796"/>
    <w:rsid w:val="000C2F2B"/>
    <w:rsid w:val="000E65BD"/>
    <w:rsid w:val="000F4377"/>
    <w:rsid w:val="0010678B"/>
    <w:rsid w:val="00140C33"/>
    <w:rsid w:val="00166CDB"/>
    <w:rsid w:val="001B0008"/>
    <w:rsid w:val="001D0307"/>
    <w:rsid w:val="001D221B"/>
    <w:rsid w:val="001E47C5"/>
    <w:rsid w:val="001E7DBD"/>
    <w:rsid w:val="002A623C"/>
    <w:rsid w:val="002F41CD"/>
    <w:rsid w:val="0035690D"/>
    <w:rsid w:val="00376C5F"/>
    <w:rsid w:val="00377187"/>
    <w:rsid w:val="003837E5"/>
    <w:rsid w:val="00426A6C"/>
    <w:rsid w:val="004C2163"/>
    <w:rsid w:val="004D7F70"/>
    <w:rsid w:val="004E159C"/>
    <w:rsid w:val="00547AA8"/>
    <w:rsid w:val="005652C1"/>
    <w:rsid w:val="005716E5"/>
    <w:rsid w:val="00577042"/>
    <w:rsid w:val="00580DC5"/>
    <w:rsid w:val="00601700"/>
    <w:rsid w:val="006978D8"/>
    <w:rsid w:val="006E684D"/>
    <w:rsid w:val="007272F5"/>
    <w:rsid w:val="00747A37"/>
    <w:rsid w:val="0078490D"/>
    <w:rsid w:val="007F6C97"/>
    <w:rsid w:val="008A30A7"/>
    <w:rsid w:val="008E06DF"/>
    <w:rsid w:val="0091442B"/>
    <w:rsid w:val="00A11264"/>
    <w:rsid w:val="00A45016"/>
    <w:rsid w:val="00A45753"/>
    <w:rsid w:val="00A967BF"/>
    <w:rsid w:val="00AD31E5"/>
    <w:rsid w:val="00B35F79"/>
    <w:rsid w:val="00B3659D"/>
    <w:rsid w:val="00B72FB6"/>
    <w:rsid w:val="00BC62F3"/>
    <w:rsid w:val="00C01FBD"/>
    <w:rsid w:val="00C34345"/>
    <w:rsid w:val="00C36873"/>
    <w:rsid w:val="00C62F4A"/>
    <w:rsid w:val="00CC4C82"/>
    <w:rsid w:val="00CF6CE3"/>
    <w:rsid w:val="00D50644"/>
    <w:rsid w:val="00D9042C"/>
    <w:rsid w:val="00DE3AC4"/>
    <w:rsid w:val="00E179AC"/>
    <w:rsid w:val="00E85919"/>
    <w:rsid w:val="00EB30FD"/>
    <w:rsid w:val="00F131F3"/>
    <w:rsid w:val="00F549B9"/>
    <w:rsid w:val="00F57AEB"/>
    <w:rsid w:val="00F7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08"/>
  </w:style>
  <w:style w:type="paragraph" w:styleId="Footer">
    <w:name w:val="footer"/>
    <w:basedOn w:val="Normal"/>
    <w:link w:val="FooterChar"/>
    <w:uiPriority w:val="99"/>
    <w:semiHidden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2018-02-26T10:39:00Z</cp:lastPrinted>
  <dcterms:created xsi:type="dcterms:W3CDTF">2018-01-20T15:31:00Z</dcterms:created>
  <dcterms:modified xsi:type="dcterms:W3CDTF">2018-02-26T12:10:00Z</dcterms:modified>
</cp:coreProperties>
</file>