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C33" w:rsidRPr="000604D9" w:rsidRDefault="00140C33" w:rsidP="000604D9">
      <w:pPr>
        <w:jc w:val="center"/>
        <w:rPr>
          <w:sz w:val="52"/>
        </w:rPr>
      </w:pPr>
      <w:r w:rsidRPr="000604D9">
        <w:rPr>
          <w:sz w:val="52"/>
        </w:rPr>
        <w:t>‡gvKvg weÁ gZje DËi Avgjx Av`vjZ, Puv`cyi|</w:t>
      </w:r>
    </w:p>
    <w:p w:rsidR="0010678B" w:rsidRPr="000604D9" w:rsidRDefault="00140C33" w:rsidP="001B0008">
      <w:pPr>
        <w:spacing w:after="0" w:line="240" w:lineRule="auto"/>
        <w:ind w:left="-1260"/>
        <w:rPr>
          <w:u w:val="single"/>
        </w:rPr>
      </w:pPr>
      <w:r w:rsidRPr="000604D9">
        <w:rPr>
          <w:u w:val="single"/>
        </w:rPr>
        <w:t>wR.Avi. 44/2017Bs</w:t>
      </w:r>
    </w:p>
    <w:p w:rsidR="00140C33" w:rsidRDefault="00140C33" w:rsidP="00601700">
      <w:pPr>
        <w:spacing w:after="0" w:line="240" w:lineRule="auto"/>
        <w:ind w:left="-990"/>
      </w:pPr>
      <w:r>
        <w:t>gZje DËi _vbv</w:t>
      </w:r>
    </w:p>
    <w:p w:rsidR="00140C33" w:rsidRDefault="00140C33" w:rsidP="001B0008">
      <w:pPr>
        <w:spacing w:after="0" w:line="360" w:lineRule="auto"/>
        <w:ind w:left="2160"/>
        <w:jc w:val="both"/>
      </w:pPr>
      <w:r>
        <w:t>ivóª c‡ÿ exi gyw³‡hv×v †gvt gwgbyj nK(63), wcZv- g„Z Avt Kwig miKvi, mvs- b›`jvjcyi, _vbv- gZje DËi, †Rjv- Puv`cyi|</w:t>
      </w:r>
      <w:r w:rsidR="001B0008">
        <w:tab/>
      </w:r>
      <w:r w:rsidR="001B0008">
        <w:tab/>
      </w:r>
      <w:r w:rsidR="001B0008">
        <w:tab/>
      </w:r>
      <w:r>
        <w:t>----------------ev`x|</w:t>
      </w:r>
    </w:p>
    <w:p w:rsidR="00140C33" w:rsidRDefault="00140C33" w:rsidP="001B0008">
      <w:pPr>
        <w:spacing w:after="0" w:line="360" w:lineRule="auto"/>
        <w:ind w:left="4320"/>
      </w:pPr>
      <w:r>
        <w:t>ebvg</w:t>
      </w:r>
    </w:p>
    <w:p w:rsidR="00140C33" w:rsidRDefault="00140C33" w:rsidP="001B0008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†mv‡nj(35), wcZv- g„Z wmivRyj nK miKvi, mvs- b›`jvjcyi,</w:t>
      </w:r>
    </w:p>
    <w:p w:rsidR="00140C33" w:rsidRDefault="00140C33" w:rsidP="001B0008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bvwQi DwÏb(32), wcZv- †gvt AvjgMxi, mvs- mvZevwoqv, Dfq _vbv- gZje DËi, †Rjv- Puv`cyi|</w:t>
      </w:r>
    </w:p>
    <w:p w:rsidR="001B0008" w:rsidRPr="001B0008" w:rsidRDefault="001B0008" w:rsidP="001B0008">
      <w:pPr>
        <w:spacing w:after="0"/>
        <w:jc w:val="both"/>
        <w:rPr>
          <w:sz w:val="16"/>
          <w:szCs w:val="16"/>
        </w:rPr>
      </w:pPr>
    </w:p>
    <w:p w:rsidR="000604D9" w:rsidRDefault="000604D9" w:rsidP="000604D9">
      <w:pPr>
        <w:pStyle w:val="ListParagraph"/>
        <w:ind w:left="2520"/>
        <w:jc w:val="right"/>
      </w:pPr>
      <w:r>
        <w:t>---------------AvmvgxMY|</w:t>
      </w:r>
    </w:p>
    <w:p w:rsidR="001B0008" w:rsidRDefault="001B0008" w:rsidP="001B0008">
      <w:pPr>
        <w:spacing w:after="0" w:line="360" w:lineRule="auto"/>
        <w:jc w:val="both"/>
      </w:pPr>
      <w:r>
        <w:t>mvÿxt</w:t>
      </w:r>
      <w:r>
        <w:tab/>
        <w:t>1| †gvt wejøvj †nv‡mb(42), wcZv- g„Z `ya wgqv miKvi,</w:t>
      </w:r>
    </w:p>
    <w:p w:rsidR="001B0008" w:rsidRDefault="001B0008" w:rsidP="001B0008">
      <w:pPr>
        <w:spacing w:after="0" w:line="360" w:lineRule="auto"/>
        <w:ind w:firstLine="720"/>
        <w:jc w:val="both"/>
      </w:pPr>
      <w:r>
        <w:t>2| †gvt †mv‡nj(25), wcZv- Aveyj miKvi, Dfq mvs- b›`jvjcyi,</w:t>
      </w:r>
    </w:p>
    <w:p w:rsidR="001B0008" w:rsidRDefault="001B0008" w:rsidP="001B0008">
      <w:pPr>
        <w:spacing w:after="0" w:line="360" w:lineRule="auto"/>
        <w:ind w:firstLine="720"/>
        <w:jc w:val="both"/>
      </w:pPr>
      <w:r>
        <w:t>3| Wv³vi bRiæj(55), wcZv- g„Z Avjx Avk¦©v`, mvs- wkecyi,</w:t>
      </w:r>
    </w:p>
    <w:p w:rsidR="001B0008" w:rsidRDefault="001B0008" w:rsidP="001B0008">
      <w:pPr>
        <w:spacing w:after="0" w:line="360" w:lineRule="auto"/>
        <w:ind w:left="720"/>
        <w:jc w:val="both"/>
      </w:pPr>
      <w:r>
        <w:t xml:space="preserve">4| ‡gvt †LvKb(32), wcZv- Avt gwZb wgwR, mvs- b›`jvjcyi, </w:t>
      </w:r>
    </w:p>
    <w:p w:rsidR="001B0008" w:rsidRDefault="001B0008" w:rsidP="001B0008">
      <w:pPr>
        <w:spacing w:after="0" w:line="480" w:lineRule="auto"/>
        <w:ind w:left="720"/>
        <w:jc w:val="both"/>
      </w:pPr>
      <w:r>
        <w:t>me© _vbv- gZje DËi, †Rjv- Puv`cyi|</w:t>
      </w:r>
    </w:p>
    <w:p w:rsidR="00140C33" w:rsidRPr="000604D9" w:rsidRDefault="00140C33" w:rsidP="001B0008">
      <w:pPr>
        <w:spacing w:after="0" w:line="480" w:lineRule="auto"/>
        <w:jc w:val="center"/>
        <w:rPr>
          <w:u w:val="single"/>
        </w:rPr>
      </w:pPr>
      <w:r w:rsidRPr="000604D9">
        <w:rPr>
          <w:u w:val="single"/>
        </w:rPr>
        <w:t>avivt 323/379/427/506 `t wet|</w:t>
      </w:r>
    </w:p>
    <w:p w:rsidR="00140C33" w:rsidRDefault="00140C33" w:rsidP="00601700">
      <w:pPr>
        <w:spacing w:line="360" w:lineRule="auto"/>
        <w:ind w:left="720" w:hanging="720"/>
        <w:jc w:val="both"/>
      </w:pPr>
      <w:r>
        <w:t>welq:</w:t>
      </w:r>
      <w:r w:rsidR="000604D9">
        <w:tab/>
      </w:r>
      <w:r w:rsidRPr="000604D9">
        <w:rPr>
          <w:u w:val="single"/>
        </w:rPr>
        <w:t>gZje DËi _vbvi Z`šÍKvix Kg©KZ©v KZ…©K gvbbxq Av`vj‡Z `vwLjxq 9bs P~ovšÍ cÖwZ‡e`b Gi weiæ‡× cyb Z`‡šÍi Av‡`‡ki cÖv_©bvq bvivwRi Av‡e`b|</w:t>
      </w:r>
    </w:p>
    <w:p w:rsidR="00140C33" w:rsidRDefault="00140C33" w:rsidP="00CC4C82">
      <w:pPr>
        <w:spacing w:after="0" w:line="432" w:lineRule="auto"/>
      </w:pPr>
      <w:r>
        <w:lastRenderedPageBreak/>
        <w:t>GRvnvKvixi c‡ÿ `iLv‡¯Í webxZ wb‡e`b GB †h,</w:t>
      </w:r>
    </w:p>
    <w:p w:rsidR="00140C33" w:rsidRDefault="00140C33" w:rsidP="005716E5">
      <w:pPr>
        <w:spacing w:after="0" w:line="432" w:lineRule="auto"/>
        <w:ind w:firstLine="720"/>
        <w:jc w:val="both"/>
      </w:pPr>
      <w:r>
        <w:t>GRvnviKvix weMZ 07/05/2017Bs Zvwi‡L gZje DËi _vbvq GKLvbv Aw</w:t>
      </w:r>
      <w:r w:rsidR="000604D9">
        <w:t>f‡hvM `vwLj Kwi‡j Awdmvi BbPvR©, gZje DËi _vbv gvgjvwU wbqwgZ gvgjv wnmv‡e iæRy Kwiqv LwZqv‡b †bvU †`b</w:t>
      </w:r>
      <w:r w:rsidR="005716E5">
        <w:t>, hvnvi gZje DËi _vbvi gvgjv bs- 04, Zvs- 07/05/2017Bs, wR.Avi. 44/2017Bs, aviv: 323/379/427/ 506 `t wet</w:t>
      </w:r>
      <w:r w:rsidR="000604D9">
        <w:t>|</w:t>
      </w:r>
    </w:p>
    <w:p w:rsidR="001B0008" w:rsidRDefault="001B0008" w:rsidP="005716E5">
      <w:pPr>
        <w:spacing w:after="0" w:line="432" w:lineRule="auto"/>
        <w:ind w:firstLine="720"/>
        <w:jc w:val="both"/>
      </w:pPr>
      <w:r>
        <w:t>GRvnviKvixi GRvnvi wb¤œiƒc:- webxZ wb‡e`b GB †h, Avwg wb¤œ ¯^vÿiKvix</w:t>
      </w:r>
      <w:r w:rsidR="0091442B">
        <w:t xml:space="preserve"> exi gyw³‡hv×v †gvt gwgbyj nK(6</w:t>
      </w:r>
      <w:r w:rsidR="005716E5">
        <w:t>3</w:t>
      </w:r>
      <w:r w:rsidR="0091442B">
        <w:t>), wcZv- g„Z Avt Kwig miKvi, mvs- b›`jvjcyi, _vbv- gZje DËi, †Rjv- Puv`cyi _vbvq nvwRi nBqv ewY©Z weev`xØ‡qi weiæ‡× GB g‡g© Awf‡hvM `v‡qi Kwi‡ZwQ †h, weev`xMY jvwVqvj cÖK…wZi</w:t>
      </w:r>
      <w:r w:rsidR="005716E5">
        <w:t>|</w:t>
      </w:r>
      <w:r w:rsidR="0091442B">
        <w:t xml:space="preserve"> ewY©Z weev`xMY `xN© w`b hver Avgv‡`i `Ljxq RvqMvq evjy ivwLqv e¨emv K‡i| Avwg weev`xØq‡K evjy mwi‡q wb‡Z ewj‡j weev`xMY evjy mwi‡q bv wb‡j Avwg mn Avgvi PvPv</w:t>
      </w:r>
      <w:r w:rsidR="005716E5">
        <w:t>Z</w:t>
      </w:r>
      <w:r w:rsidR="0091442B">
        <w:t xml:space="preserve"> fvB 1 I 2bs mvÿx NUbvi w`b, ZvwiL I mg‡q NUbv¯’‡j Avgv‡`i `Ljxq RvqMvq †eov †`Iqvi mgq ewY©Z weev`xØq Avgv‡K mn 1bs mvÿx‡K AK_¨ fvlvq Mvjg›` Kwiqv Gjvcv_vix wKj Nywl gvwiqv I jvwV w`qv wcUvBqv Avgvi Ges 1bs mvÿxi kix‡ii wewfbœ ¯’v‡b bxjv dzjv RLg K‡i| weev`x‡`i G‡jvcv_vix gviwcV Gi Kvi‡Y 1bs mvÿxi nv‡Z _vKv bwKqv †gvevBj gvwU‡Z cwiqv fvw½qv 25,000/- UvKv ÿwZ mvabi nq| 1 I 2bs weev`x Avgvi Mv‡qi Rvgvi c‡K‡U _vKv bM` 44,000/- UvKv wbqv hvq| WvK </w:t>
      </w:r>
      <w:r w:rsidR="0091442B">
        <w:lastRenderedPageBreak/>
        <w:t>wPrKvi ïwbqv Av‡k cv‡ki evoxi †jvKRb weev`x‡`i evav wb‡la †`</w:t>
      </w:r>
      <w:r w:rsidR="005716E5">
        <w:t>q</w:t>
      </w:r>
      <w:r w:rsidR="0091442B">
        <w:t>| weev`xMY ûgKx †`q †h, NUbvi wel‡q †Kvb evivevwi Kwi‡j, gviwcU Kwiqv nZ¨v Kwi‡e ev †h‡Kvb ÿwZ mvaY Kwi‡e ewjqv fq fxwZ cÖ`k©b K‡i| NUbvi wel‡q GjvKvi †jvKRb‡K AewnZ Kwiqv Ges Avwg mn 1bs mvÿx wPwKrmv †k‡l AÎ Awf‡hvM `v‡qi Kwi‡Z wej¤^ nBj|</w:t>
      </w:r>
    </w:p>
    <w:p w:rsidR="00601700" w:rsidRDefault="00601700" w:rsidP="005716E5">
      <w:pPr>
        <w:spacing w:after="0" w:line="432" w:lineRule="auto"/>
        <w:ind w:firstLine="720"/>
        <w:jc w:val="both"/>
      </w:pPr>
      <w:r>
        <w:t>cieZx©‡Z fvicÖvß Kg©KZ©v gZje DËi _vbv D³ gvgjvi Z`šÍ fvi Gm.AvB gynv¤§` kvnvRvnb Kvgvj mv‡ne‡K Ac©Y K‡ib| ewY©Z Z`šÍKvix Kg©KZ©v gvgjvwU mwVKfv‡e Z`šÍ bv Kwiqv gvbbxq Av`vj‡Z `t wet 379/427 aviv ev` w`qv `t wet 323/506 avivq bb.Gd.AvB.Avi cÖwmwKDkvb `vwL‡ji AbygwZ Pvwnqv P~ovšÍ cÖwZ‡e`b `vwLj Kivq GRvnviKvix D³ P~ovšÍ cÖwZ‡e`b Gi weiæ‡× wb¤œ †nZz g~‡j AÎ bvivRx `vwLj Kwij|</w:t>
      </w:r>
    </w:p>
    <w:p w:rsidR="00601700" w:rsidRPr="001B0008" w:rsidRDefault="001B0008" w:rsidP="005716E5">
      <w:pPr>
        <w:spacing w:after="0" w:line="408" w:lineRule="auto"/>
        <w:jc w:val="center"/>
        <w:rPr>
          <w:u w:val="single"/>
        </w:rPr>
      </w:pPr>
      <w:r w:rsidRPr="001B0008">
        <w:rPr>
          <w:u w:val="single"/>
        </w:rPr>
        <w:t xml:space="preserve">-t </w:t>
      </w:r>
      <w:r w:rsidR="00601700" w:rsidRPr="001B0008">
        <w:rPr>
          <w:u w:val="single"/>
        </w:rPr>
        <w:t>‡nZz mg~n</w:t>
      </w:r>
      <w:r w:rsidRPr="001B0008">
        <w:rPr>
          <w:u w:val="single"/>
        </w:rPr>
        <w:t xml:space="preserve"> t-</w:t>
      </w:r>
    </w:p>
    <w:p w:rsidR="00601700" w:rsidRDefault="00601700" w:rsidP="005716E5">
      <w:pPr>
        <w:pStyle w:val="ListParagraph"/>
        <w:numPr>
          <w:ilvl w:val="0"/>
          <w:numId w:val="2"/>
        </w:numPr>
        <w:spacing w:after="0" w:line="408" w:lineRule="auto"/>
        <w:jc w:val="both"/>
      </w:pPr>
      <w:r>
        <w:t>ewY©Z Z`šÍKvix Kg©KZ©v gvgjvwU mwVKfv‡e Z`šÍ  bv Kwiqv Avmvgx‡`i eva¨evaKZvq gvbbxq Av`vj‡Z P~ovšÍ cÖwZ‡e`b `vwLj Kivq GRvnviKvix b¨vq wePvi nB‡Z ewÂZ nBqv‡Q|</w:t>
      </w:r>
    </w:p>
    <w:p w:rsidR="00601700" w:rsidRDefault="00601700" w:rsidP="005716E5">
      <w:pPr>
        <w:pStyle w:val="ListParagraph"/>
        <w:numPr>
          <w:ilvl w:val="0"/>
          <w:numId w:val="2"/>
        </w:numPr>
        <w:spacing w:line="408" w:lineRule="auto"/>
        <w:jc w:val="both"/>
      </w:pPr>
      <w:r>
        <w:t>ewY©Z Z`šÍKvix Kg©KZ©v GRvnviKvix I Zvnvi gvwbZ mvÿx‡`i wRÁvmvev` bv Kwiqv gvbbxq Av`vj‡Z PyovšÍ cÖwZ‡e`b `vwLj Kivq GRvnviKvix b¨vq wePvi nB‡Z ewÂZ nBqv‡Q|</w:t>
      </w:r>
    </w:p>
    <w:p w:rsidR="00601700" w:rsidRDefault="00601700" w:rsidP="005716E5">
      <w:pPr>
        <w:pStyle w:val="ListParagraph"/>
        <w:numPr>
          <w:ilvl w:val="0"/>
          <w:numId w:val="2"/>
        </w:numPr>
        <w:spacing w:line="408" w:lineRule="auto"/>
        <w:jc w:val="both"/>
      </w:pPr>
      <w:r>
        <w:lastRenderedPageBreak/>
        <w:t>AÎ gvgjvi Z`šÍKvix Kg©KZ©v NUbv</w:t>
      </w:r>
      <w:r w:rsidR="005716E5">
        <w:t>¯’j</w:t>
      </w:r>
      <w:r>
        <w:t xml:space="preserve"> m‡iRwg‡b bv hvBqv mvÿx‡`i I wbi‡cÿ †jvK‡`i‡K wRÁvmvev` bv Kwiqv Avmvgx‡`i eva¨ evaKZvq gvbbxq Av`vj‡Z P~ovšÍ cÖwZ‡e`b `vwLj Kivq GRvnviKvix b¨vq wePvi nB‡Z ewÂZ nBqv‡Q|</w:t>
      </w:r>
    </w:p>
    <w:p w:rsidR="00601700" w:rsidRDefault="00601700" w:rsidP="005716E5">
      <w:pPr>
        <w:pStyle w:val="ListParagraph"/>
        <w:numPr>
          <w:ilvl w:val="0"/>
          <w:numId w:val="2"/>
        </w:numPr>
        <w:spacing w:line="408" w:lineRule="auto"/>
        <w:jc w:val="both"/>
      </w:pPr>
      <w:r>
        <w:t>AÎ gvgjvi 1bs Avmvgx GRvnviKvix Mv‡qi Rvgvi c‡KU nB‡Z 44,000/- UvKv wb‡q hvIqv</w:t>
      </w:r>
      <w:r w:rsidR="005716E5">
        <w:t>i</w:t>
      </w:r>
      <w:r>
        <w:t xml:space="preserve"> mywbw`©ó Awf‡hvM _vKv ¯^‡Z¡I Z`šÍKvix Kg©KZ©v Avmvgx‡`i eva¨evaKZvq `t wet 379 aviv ev` w`qv P~ovšÍ</w:t>
      </w:r>
      <w:r w:rsidR="005716E5">
        <w:t xml:space="preserve"> cÖwZ‡e`b `vwLj Kivq GRvnviKvix b¨vq</w:t>
      </w:r>
      <w:r>
        <w:t xml:space="preserve"> wePvi nB‡Z ewÂZ nBqv‡Q| </w:t>
      </w:r>
    </w:p>
    <w:p w:rsidR="00601700" w:rsidRDefault="00601700" w:rsidP="005716E5">
      <w:pPr>
        <w:pStyle w:val="ListParagraph"/>
        <w:numPr>
          <w:ilvl w:val="0"/>
          <w:numId w:val="2"/>
        </w:numPr>
        <w:spacing w:line="408" w:lineRule="auto"/>
        <w:jc w:val="both"/>
      </w:pPr>
      <w:r>
        <w:t>AÎ gvgjvi Avmvgxiv GRvnviKvixi nv‡Zi †gvevBj gvwU‡Z †dwjqv fvw½qv ÿwZ mvab Kiv</w:t>
      </w:r>
      <w:r w:rsidR="005716E5">
        <w:t>i</w:t>
      </w:r>
      <w:r>
        <w:t xml:space="preserve"> mywbw`©ó Awf‡hvM _vKv ¯^‡Z¡I Z`šÍKvix Kg©KZ©v Avmvgx‡`i eva¨evaKZvq `t wet 427 aviv ev` w`qv P~ovšÍ cÖwZ‡e`b `vwLj Kivq GRvnviKvix b¨vq wePvi nB‡Z ewÂZ nBqv‡Q| </w:t>
      </w:r>
    </w:p>
    <w:p w:rsidR="00A45016" w:rsidRDefault="00A45016" w:rsidP="005716E5">
      <w:pPr>
        <w:pStyle w:val="ListParagraph"/>
        <w:numPr>
          <w:ilvl w:val="0"/>
          <w:numId w:val="2"/>
        </w:numPr>
        <w:spacing w:line="408" w:lineRule="auto"/>
        <w:jc w:val="both"/>
      </w:pPr>
      <w:r>
        <w:t>ewY©Z Z`šÍKvix Kg©KZ©v GRvnviKvix‡K gvgjvi djvdj bv RvbvBqv gvbbxq Av`vj‡Z Awf‡hvMcÎ `vwLj Kivq GRvnviKvix b¨vq wePvi nB‡Z ewÂZ nBqv‡Q|</w:t>
      </w:r>
    </w:p>
    <w:p w:rsidR="00A45016" w:rsidRDefault="00A45016" w:rsidP="005716E5">
      <w:pPr>
        <w:pStyle w:val="ListParagraph"/>
        <w:numPr>
          <w:ilvl w:val="0"/>
          <w:numId w:val="2"/>
        </w:numPr>
        <w:spacing w:after="0" w:line="408" w:lineRule="auto"/>
        <w:jc w:val="both"/>
      </w:pPr>
      <w:r>
        <w:t>eµx evPwbK ïbvbxKv‡j weÁ †KŠïjx KZ…©K wb‡ew`Z nB‡e|</w:t>
      </w:r>
    </w:p>
    <w:p w:rsidR="00140C33" w:rsidRDefault="00A45016" w:rsidP="005716E5">
      <w:pPr>
        <w:spacing w:line="408" w:lineRule="auto"/>
        <w:ind w:firstLine="360"/>
        <w:jc w:val="both"/>
      </w:pPr>
      <w:r>
        <w:t>AZGe, webxZ cÖv_©bv, gvbbxq Av`vjZ `qv cÖKv‡k `iLv‡¯Í ewY©Z Ae¯’v I KviYvax‡b AÎ bvivRx `iLv¯ÍLvbv MÖnY c~e©K Avmvgx‡`i weiæ‡× gvgjvwU Avg‡j wb‡q A_ev cyb Z`‡šÍi Av‡`k w`qv mywePvi Kwi‡Z g‡nv`‡qi m`q gwR© nq| BwZ Zvs-</w:t>
      </w:r>
      <w:r w:rsidR="005716E5">
        <w:t xml:space="preserve"> 28/12/2017Bs</w:t>
      </w:r>
      <w:r>
        <w:t xml:space="preserve"> </w:t>
      </w:r>
    </w:p>
    <w:sectPr w:rsidR="00140C33" w:rsidSect="001B000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1F3" w:rsidRDefault="00F131F3" w:rsidP="001B0008">
      <w:pPr>
        <w:spacing w:after="0" w:line="240" w:lineRule="auto"/>
      </w:pPr>
      <w:r>
        <w:separator/>
      </w:r>
    </w:p>
  </w:endnote>
  <w:endnote w:type="continuationSeparator" w:id="1">
    <w:p w:rsidR="00F131F3" w:rsidRDefault="00F131F3" w:rsidP="001B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1F3" w:rsidRDefault="00F131F3" w:rsidP="001B0008">
      <w:pPr>
        <w:spacing w:after="0" w:line="240" w:lineRule="auto"/>
      </w:pPr>
      <w:r>
        <w:separator/>
      </w:r>
    </w:p>
  </w:footnote>
  <w:footnote w:type="continuationSeparator" w:id="1">
    <w:p w:rsidR="00F131F3" w:rsidRDefault="00F131F3" w:rsidP="001B0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Default="001B0008" w:rsidP="001B0008">
    <w:pPr>
      <w:pStyle w:val="Header"/>
      <w:jc w:val="center"/>
      <w:rPr>
        <w:u w:val="single"/>
      </w:rPr>
    </w:pPr>
  </w:p>
  <w:p w:rsidR="001B0008" w:rsidRPr="001B0008" w:rsidRDefault="001B0008" w:rsidP="001B0008">
    <w:pPr>
      <w:pStyle w:val="Header"/>
      <w:jc w:val="center"/>
      <w:rPr>
        <w:u w:val="single"/>
      </w:rPr>
    </w:pPr>
    <w:r w:rsidRPr="001B0008">
      <w:rPr>
        <w:u w:val="single"/>
      </w:rPr>
      <w:t xml:space="preserve">cvZv- </w:t>
    </w:r>
    <w:sdt>
      <w:sdtPr>
        <w:rPr>
          <w:u w:val="single"/>
        </w:rPr>
        <w:id w:val="1600040"/>
        <w:docPartObj>
          <w:docPartGallery w:val="Page Numbers (Top of Page)"/>
          <w:docPartUnique/>
        </w:docPartObj>
      </w:sdtPr>
      <w:sdtContent>
        <w:r w:rsidR="00426A6C" w:rsidRPr="001B0008">
          <w:rPr>
            <w:u w:val="single"/>
          </w:rPr>
          <w:fldChar w:fldCharType="begin"/>
        </w:r>
        <w:r w:rsidRPr="001B0008">
          <w:rPr>
            <w:u w:val="single"/>
          </w:rPr>
          <w:instrText xml:space="preserve"> PAGE   \* MERGEFORMAT </w:instrText>
        </w:r>
        <w:r w:rsidR="00426A6C" w:rsidRPr="001B0008">
          <w:rPr>
            <w:u w:val="single"/>
          </w:rPr>
          <w:fldChar w:fldCharType="separate"/>
        </w:r>
        <w:r w:rsidR="005716E5">
          <w:rPr>
            <w:noProof/>
            <w:u w:val="single"/>
          </w:rPr>
          <w:t>4</w:t>
        </w:r>
        <w:r w:rsidR="00426A6C" w:rsidRPr="001B000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57BDB"/>
    <w:multiLevelType w:val="hybridMultilevel"/>
    <w:tmpl w:val="0DF49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2AA4"/>
    <w:multiLevelType w:val="hybridMultilevel"/>
    <w:tmpl w:val="8D3834F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0C33"/>
    <w:rsid w:val="000604D9"/>
    <w:rsid w:val="0010678B"/>
    <w:rsid w:val="00140C33"/>
    <w:rsid w:val="00166CDB"/>
    <w:rsid w:val="001B0008"/>
    <w:rsid w:val="001E47C5"/>
    <w:rsid w:val="00426A6C"/>
    <w:rsid w:val="005716E5"/>
    <w:rsid w:val="00601700"/>
    <w:rsid w:val="006E684D"/>
    <w:rsid w:val="00747A37"/>
    <w:rsid w:val="008E06DF"/>
    <w:rsid w:val="0091442B"/>
    <w:rsid w:val="00A45016"/>
    <w:rsid w:val="00B3659D"/>
    <w:rsid w:val="00CC4C82"/>
    <w:rsid w:val="00DE3AC4"/>
    <w:rsid w:val="00F13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C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08"/>
  </w:style>
  <w:style w:type="paragraph" w:styleId="Footer">
    <w:name w:val="footer"/>
    <w:basedOn w:val="Normal"/>
    <w:link w:val="FooterChar"/>
    <w:uiPriority w:val="99"/>
    <w:semiHidden/>
    <w:unhideWhenUsed/>
    <w:rsid w:val="001B0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0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2017-12-27T10:17:00Z</dcterms:created>
  <dcterms:modified xsi:type="dcterms:W3CDTF">2017-12-27T11:12:00Z</dcterms:modified>
</cp:coreProperties>
</file>