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430D4" w:rsidRDefault="009C5885" w:rsidP="00B430D4">
      <w:pPr>
        <w:jc w:val="center"/>
        <w:rPr>
          <w:sz w:val="54"/>
        </w:rPr>
      </w:pPr>
      <w:r w:rsidRPr="00B430D4">
        <w:rPr>
          <w:sz w:val="54"/>
        </w:rPr>
        <w:t>‡gvKvg weÁ wbe©vnx g¨vwR‡÷ªU Av`vjZ, Puv`cyi|</w:t>
      </w:r>
    </w:p>
    <w:p w:rsidR="009C5885" w:rsidRPr="00B430D4" w:rsidRDefault="009C5885" w:rsidP="00B430D4">
      <w:pPr>
        <w:spacing w:after="0"/>
        <w:ind w:left="-1170"/>
        <w:rPr>
          <w:u w:val="single"/>
        </w:rPr>
      </w:pPr>
      <w:r w:rsidRPr="00B430D4">
        <w:rPr>
          <w:u w:val="single"/>
        </w:rPr>
        <w:t>`iLv¯Í †gvt bs-</w:t>
      </w:r>
      <w:r w:rsidRPr="00B430D4">
        <w:rPr>
          <w:u w:val="single"/>
        </w:rPr>
        <w:tab/>
        <w:t xml:space="preserve">    /2017Bs</w:t>
      </w:r>
    </w:p>
    <w:p w:rsidR="009C5885" w:rsidRDefault="009C5885" w:rsidP="00B430D4">
      <w:pPr>
        <w:spacing w:after="0" w:line="480" w:lineRule="auto"/>
      </w:pPr>
      <w:r>
        <w:t>Puv`cyi m`i</w:t>
      </w:r>
    </w:p>
    <w:p w:rsidR="009C5885" w:rsidRDefault="009C5885" w:rsidP="00B430D4">
      <w:pPr>
        <w:ind w:left="2160" w:hanging="2160"/>
        <w:jc w:val="both"/>
      </w:pPr>
      <w:r>
        <w:t>1g NUbvi ¯’vb:</w:t>
      </w:r>
      <w:r w:rsidR="00B430D4">
        <w:tab/>
      </w:r>
      <w:r>
        <w:t>Puv`cyi m`i _vbvaxb eªvþb mvLyqv MÖvg¯’(Ki‡`i †`vKvb) cÖv_x©i emZ evwoi m¤§y‡L iv¯Ívi Dci|</w:t>
      </w:r>
    </w:p>
    <w:p w:rsidR="009C5885" w:rsidRDefault="009C5885" w:rsidP="00B430D4">
      <w:pPr>
        <w:ind w:left="3600" w:hanging="3600"/>
        <w:jc w:val="both"/>
      </w:pPr>
      <w:r>
        <w:t>1g NUbvi w`b, ZvwiL I mgq:</w:t>
      </w:r>
      <w:r w:rsidR="00B430D4">
        <w:tab/>
      </w:r>
      <w:r>
        <w:t>15/11/2017Bs H‡K¨ 1jv AMÖnvqb 1424 evsjv †ivR eyaevi mgq Abygvb mKvj 9.00 NwUKv|</w:t>
      </w:r>
    </w:p>
    <w:p w:rsidR="009C5885" w:rsidRDefault="009C5885" w:rsidP="00B430D4">
      <w:pPr>
        <w:ind w:left="2160" w:hanging="2160"/>
      </w:pPr>
      <w:r>
        <w:t>2q NUbvi ¯’vb:</w:t>
      </w:r>
      <w:r w:rsidR="00B430D4">
        <w:tab/>
      </w:r>
      <w:r>
        <w:t>Puv`cyi m`i _vbvaxb eªvþb mvLyqv MÖvg¯’ cÖv_x©i gvwjKxq gyiMxi Lvgvi Gi m¤§y‡L|</w:t>
      </w:r>
    </w:p>
    <w:p w:rsidR="009C5885" w:rsidRDefault="009C5885" w:rsidP="00B430D4">
      <w:pPr>
        <w:ind w:left="3600" w:hanging="3600"/>
        <w:jc w:val="both"/>
      </w:pPr>
      <w:r>
        <w:t>2q NUbvi w`b, ZvwiL I mgq:</w:t>
      </w:r>
      <w:r w:rsidR="00B430D4">
        <w:tab/>
      </w:r>
      <w:r>
        <w:t>18/11/2017Bs H‡K¨ 4Vv AMÖnvqb 1424 evsjv †ivR kwbevi mgq Abygvb `ycyi 12.00 NwUKv|</w:t>
      </w:r>
    </w:p>
    <w:p w:rsidR="009C5885" w:rsidRDefault="009C5885" w:rsidP="004A7B3E">
      <w:pPr>
        <w:spacing w:after="0"/>
        <w:ind w:left="1440" w:hanging="1440"/>
        <w:jc w:val="both"/>
      </w:pPr>
      <w:r>
        <w:t>`iLv¯ÍKvixt</w:t>
      </w:r>
      <w:r w:rsidR="00B430D4">
        <w:tab/>
      </w:r>
      <w:r>
        <w:t>†gvt †mv‡nj MvRx(38), wcZv- †gvt mvBdzj Bmjvg MvRx, mvs- eªvþb mvLyqv, _vbv- Puv`cyi m`i, †Rjv- Puv`cyi|</w:t>
      </w:r>
    </w:p>
    <w:p w:rsidR="009C5885" w:rsidRDefault="009C5885" w:rsidP="00B430D4">
      <w:pPr>
        <w:spacing w:after="0"/>
      </w:pPr>
      <w:r>
        <w:t>cÖwZcÿ:-</w:t>
      </w:r>
    </w:p>
    <w:p w:rsidR="009C5885" w:rsidRDefault="009C5885" w:rsidP="009C5885">
      <w:pPr>
        <w:pStyle w:val="ListParagraph"/>
        <w:numPr>
          <w:ilvl w:val="0"/>
          <w:numId w:val="1"/>
        </w:numPr>
      </w:pPr>
      <w:r>
        <w:t>‡`‡jvqvi ‡nv‡mb Luvb(55),</w:t>
      </w:r>
    </w:p>
    <w:p w:rsidR="009C5885" w:rsidRDefault="009C5885" w:rsidP="009C5885">
      <w:pPr>
        <w:pStyle w:val="ListParagraph"/>
        <w:numPr>
          <w:ilvl w:val="0"/>
          <w:numId w:val="1"/>
        </w:numPr>
      </w:pPr>
      <w:r>
        <w:t>wejøvj †nv‡mb Luvb(52),</w:t>
      </w:r>
    </w:p>
    <w:p w:rsidR="009C5885" w:rsidRDefault="009C5885" w:rsidP="009C5885">
      <w:pPr>
        <w:pStyle w:val="ListParagraph"/>
        <w:numPr>
          <w:ilvl w:val="0"/>
          <w:numId w:val="1"/>
        </w:numPr>
      </w:pPr>
      <w:r>
        <w:t>RvwKi †nv‡mb Lvb(45),</w:t>
      </w:r>
    </w:p>
    <w:p w:rsidR="009C5885" w:rsidRDefault="009C5885" w:rsidP="009C5885">
      <w:pPr>
        <w:pStyle w:val="ListParagraph"/>
      </w:pPr>
      <w:r>
        <w:t>me© wcZv- g„Z Iqv‡n` e·,</w:t>
      </w:r>
    </w:p>
    <w:p w:rsidR="009C5885" w:rsidRDefault="009C5885" w:rsidP="009C5885">
      <w:pPr>
        <w:pStyle w:val="ListParagraph"/>
        <w:numPr>
          <w:ilvl w:val="0"/>
          <w:numId w:val="1"/>
        </w:numPr>
      </w:pPr>
      <w:r>
        <w:t>bvRgv †eMg(35), cwZ- wbRvg DwÏb Lvb,</w:t>
      </w:r>
    </w:p>
    <w:p w:rsidR="009C5885" w:rsidRDefault="009C5885" w:rsidP="009C5885">
      <w:pPr>
        <w:pStyle w:val="ListParagraph"/>
        <w:numPr>
          <w:ilvl w:val="0"/>
          <w:numId w:val="1"/>
        </w:numPr>
      </w:pPr>
      <w:r>
        <w:t>wbRvg DwÏb Lvb(38), wcZv- Avwgi †nv‡mb,</w:t>
      </w:r>
    </w:p>
    <w:p w:rsidR="009C5885" w:rsidRDefault="009C5885" w:rsidP="009C5885">
      <w:pPr>
        <w:pStyle w:val="ListParagraph"/>
        <w:numPr>
          <w:ilvl w:val="0"/>
          <w:numId w:val="1"/>
        </w:numPr>
      </w:pPr>
      <w:r>
        <w:t xml:space="preserve">bvBg Luvb(24), </w:t>
      </w:r>
    </w:p>
    <w:p w:rsidR="009C5885" w:rsidRDefault="009C5885" w:rsidP="009C5885">
      <w:pPr>
        <w:pStyle w:val="ListParagraph"/>
        <w:numPr>
          <w:ilvl w:val="0"/>
          <w:numId w:val="1"/>
        </w:numPr>
      </w:pPr>
      <w:r>
        <w:t xml:space="preserve">dvwng Luvb(20), </w:t>
      </w:r>
    </w:p>
    <w:p w:rsidR="009C5885" w:rsidRDefault="009C5885" w:rsidP="009C5885">
      <w:pPr>
        <w:pStyle w:val="ListParagraph"/>
      </w:pPr>
      <w:r>
        <w:t>Dfq wcZv- wejøvj †nv‡mb,</w:t>
      </w:r>
    </w:p>
    <w:p w:rsidR="009C5885" w:rsidRDefault="009C5885" w:rsidP="009C5885">
      <w:pPr>
        <w:pStyle w:val="ListParagraph"/>
      </w:pPr>
      <w:r>
        <w:t>me© mvs- DËi evwjqv, me© _vbv I †Rjv- Puv`cyi|</w:t>
      </w:r>
    </w:p>
    <w:p w:rsidR="009C5885" w:rsidRDefault="009C5885" w:rsidP="00B430D4">
      <w:pPr>
        <w:ind w:left="720" w:hanging="720"/>
        <w:jc w:val="both"/>
      </w:pPr>
      <w:r>
        <w:lastRenderedPageBreak/>
        <w:t>mvÿx:</w:t>
      </w:r>
      <w:r w:rsidR="00B430D4">
        <w:tab/>
      </w:r>
      <w:r>
        <w:t>1| †gvt kvn myjZvb, wcZv- g„Z byiæj nK MvRx, mvs- mvc`x, 2| mvBdzj Bmjvg</w:t>
      </w:r>
      <w:r w:rsidR="004A7B3E">
        <w:t xml:space="preserve"> MvRx</w:t>
      </w:r>
      <w:r>
        <w:t>, wcZv- g„Z byiæj nK MvRx, 3| Beªvwng MvRx, wcZv- Aveyj †nv‡mb, Dfq mvs- eªvþb mvLyqv, 4| Rwmg g„av, wcZv- gby wgqv g„av, 5| Aveyj †nv‡mb MvRx, wcZv- g„Z GKveŸi MvRx, 6| gby wgqv g„av, wcZv- g„Z AvgRv` Avjx, 7| Igi dviæK KweivR, wcZv- Lwjj KweivR, me© mvs- `wÿY evMv`x, 8| Avwe` wgqv MvRx, wcZv- g„Z Avt ie MvRx, mvs- eªvþb mvLyqv, me© _vbv I †Rjv- Puv`cyi|</w:t>
      </w:r>
    </w:p>
    <w:p w:rsidR="009C5885" w:rsidRPr="00B430D4" w:rsidRDefault="009C5885" w:rsidP="00B430D4">
      <w:pPr>
        <w:jc w:val="center"/>
        <w:rPr>
          <w:sz w:val="50"/>
        </w:rPr>
      </w:pPr>
      <w:r w:rsidRPr="00B430D4">
        <w:rPr>
          <w:sz w:val="50"/>
        </w:rPr>
        <w:t>‡dŠt Kvt wet AvB‡bi 107/117(wm) aviv|</w:t>
      </w:r>
    </w:p>
    <w:p w:rsidR="00B430D4" w:rsidRDefault="009C5885" w:rsidP="00B430D4">
      <w:pPr>
        <w:spacing w:after="0" w:line="480" w:lineRule="auto"/>
        <w:jc w:val="both"/>
      </w:pPr>
      <w:r>
        <w:t xml:space="preserve">cÖv_x©c‡ÿ webxZ wb‡e`b GB †h, </w:t>
      </w:r>
    </w:p>
    <w:p w:rsidR="00B430D4" w:rsidRDefault="009C5885" w:rsidP="0063357D">
      <w:pPr>
        <w:spacing w:line="408" w:lineRule="auto"/>
        <w:ind w:firstLine="720"/>
        <w:jc w:val="both"/>
      </w:pPr>
      <w:r>
        <w:t>cÖv_x© GKRb mnR, mij,</w:t>
      </w:r>
      <w:r w:rsidR="004A7B3E">
        <w:t xml:space="preserve"> wbixn,</w:t>
      </w:r>
      <w:r>
        <w:t xml:space="preserve"> AvBb Kvby‡bi cÖwZ kÖ×vkxj †jvK nq| cÖv_x© Puv`cyi g‡Wj _vbv AšÍM©Z eªvþb mvLyqv MÖv‡gi GKRb ¯’vqx evwm›`v nq| cÖv_x© Zvnv‡`i evwoi m¤§y‡L gyiMxi Lvgvi w`qv e¨emv cwiPvjbv </w:t>
      </w:r>
      <w:r w:rsidR="00B430D4">
        <w:t>Kwiqv RxweKv wbe©vn Kwiqv Avwm‡Z‡Q| cÖv_x©i wcZv GKRb e‡qve„× ‡jvK nq| cÿvšÍ‡i cÖwZcÿMY</w:t>
      </w:r>
      <w:r w:rsidR="004A7B3E">
        <w:t xml:space="preserve"> ci®úi</w:t>
      </w:r>
      <w:r w:rsidR="00B430D4">
        <w:t xml:space="preserve"> `yó</w:t>
      </w:r>
      <w:r w:rsidR="004A7B3E">
        <w:t>,</w:t>
      </w:r>
      <w:r w:rsidR="00B430D4">
        <w:t xml:space="preserve"> `y`©všÍ, GK`jxq `v½v nv½vgv Kvix jvwVqvj †kÖYxi †jvK nq| AÎ gvgjvi 4bs cÖwZcÿ Zvnvi `‡j A¯¿ evR mš¿vmx wfovBqv GjvKvq Îv‡mi ivRZ¡ Kv‡qg Kwiqv Avwm‡Z‡Q| A¯¿ evR‡`i mv‡_ wbqv wbixn gvby‡li RvqMv Rwg `Lj Kiv Zvnv‡`i †bkv I †ckv| cÖwZcÿiv GZB †ec‡ivqv I fq¼i †h, GjvKvq cÖwZwbqZ Aciva RbK Kg©KvÛ Kiv ¯^‡Z¡I ¯’vbxq ‡jvKRb Zvnv‡`i weiæ‡× †Kvb AvBbMZ e¨e¯’v wb‡Z mvnm cvq bv| cÖv_x©i wcZvi K‡ZK m¤úwËi Dci cÖwZcÿiv †e`Lj Kivi ûgwK agwK w`‡j cÖv_x©i wcZv wbiæcvq nBqv K‡ZK cÖwZc‡ÿi weiæ‡× weÁ hyM¥ †Rjv RR 1g Av`vjZ, Puv`cyi G †`t e›Ub 100/2012Bs bs †gvKÏgvq weMZ 13/11/2017Bs Zvwi‡L </w:t>
      </w:r>
      <w:r w:rsidR="00B430D4">
        <w:lastRenderedPageBreak/>
        <w:t>GK A¯’vqx wb‡lavÁvi cÖv_©bv Kwi‡j weÁ Av`vjZ K‡ZK cÖwZc‡ÿi weiæ‡×</w:t>
      </w:r>
      <w:r w:rsidR="004A7B3E">
        <w:t xml:space="preserve"> Kvib `k©v‡bvi</w:t>
      </w:r>
      <w:r w:rsidR="00B430D4">
        <w:t xml:space="preserve"> †bvwUk Rvixi Av‡`k cÖ`vb Kwi‡j cwZcÿiv D³ Kvib `k©v‡bvi †bvwUk cvBqv cÖwZcÿMY AviI D‡ËwRZ I wÿß nBqv c~e© cwiKwíZ fv‡e cÖv_x©‡K I Zvnvi cwiev‡ii †jvKRb‡K Lyb RLg K‡i jvk ¸g Ki‡e g‡g© cÖKv‡k¨ ûgKx agKx cÖ`k©b K‡i cÖv_x©‡K Lyb RLg Kivi my‡hvM LywR‡Z _v‡K| ZviB avivevwnKZvq NUbvi w`b, ZvwiL I mgq weMZ </w:t>
      </w:r>
      <w:r w:rsidR="004A7B3E">
        <w:t>15</w:t>
      </w:r>
      <w:r w:rsidR="00B430D4">
        <w:t>/11/2017Bs ZvwiL mKvj Abygvb 9.00 NwUKvi mgq cÖwZcÿiv nv‡Z e›`yK</w:t>
      </w:r>
      <w:r w:rsidR="004A7B3E">
        <w:t>,</w:t>
      </w:r>
      <w:r w:rsidR="00B430D4">
        <w:t xml:space="preserve"> aviv‡jv `v, †Qwb, †jvnvi iW, Kv‡Vi †ivj, euv‡ki jvwV BZ¨vw` A¯¿ m¯¿ wb‡q NUbv¯’‡j Av‡k cv‡k Ir †c‡Z _vKve¯’vq cÖv_x© Zvnvi KvR Kg© Kivi Rb¨ evox nB‡Z evwni nBqv iIbv w`‡q NUbv¯’‡j †cŠQvgvÎ</w:t>
      </w:r>
      <w:r w:rsidR="004A7B3E">
        <w:t xml:space="preserve"> cÖwZcÿiv</w:t>
      </w:r>
      <w:r w:rsidR="00B430D4">
        <w:t xml:space="preserve"> Zv‡`i nv‡</w:t>
      </w:r>
      <w:r w:rsidR="004A7B3E">
        <w:t>Z</w:t>
      </w:r>
      <w:r w:rsidR="00B430D4">
        <w:t xml:space="preserve"> _vKv A¯¿ m¯¿ w`</w:t>
      </w:r>
      <w:r w:rsidR="004A7B3E">
        <w:t>‡q</w:t>
      </w:r>
      <w:r w:rsidR="00B430D4">
        <w:t xml:space="preserve"> wcQb w`K †_‡K Zv‡`i weiæ‡× †Kb wb‡lavÁv †P‡q‡Q g‡g© †PPv‡gwP I Mvjg›` K‡i cÖv_x©‡K Lyb RLg</w:t>
      </w:r>
      <w:r w:rsidR="004A7B3E">
        <w:t xml:space="preserve"> Kivi †Póv</w:t>
      </w:r>
      <w:r w:rsidR="00B430D4">
        <w:t xml:space="preserve"> K</w:t>
      </w:r>
      <w:r w:rsidR="004A7B3E">
        <w:t>w</w:t>
      </w:r>
      <w:r w:rsidR="00B430D4">
        <w:t>i‡j cÖv_©x Rxeb</w:t>
      </w:r>
      <w:r w:rsidR="004A7B3E">
        <w:t xml:space="preserve"> Zvnvi</w:t>
      </w:r>
      <w:r w:rsidR="00B430D4">
        <w:t xml:space="preserve"> evPv‡bvi Rb¨ †`Šo w`‡q WvK wPrKvi ïiæ Ki‡j mvÿxMY mn Av‡k cv‡ki †jvKRb NUbv¯’‡j G‡m cÖwZcÿ‡`i Kej n‡Z cÖv_©x‡K wbwðZ Lyb nIqv ‡_‡K Rxe‡b iÿv K‡i| cÖv_©xi WvK wPrKv‡i mvÿxMY mn Av‡k cv‡ki †jvKRb NUbv¯’‡j G‡m cÖv_x©‡K cÖv‡b iÿv bv Kwi‡j cÖwZcÿiv cÖv_©x‡K wbwðZ Lyb Ki‡Zv|</w:t>
      </w:r>
      <w:r w:rsidR="009E7623">
        <w:t xml:space="preserve"> cieZx©‡Z 2q NUbvi w`b, ZvwiL</w:t>
      </w:r>
      <w:r w:rsidR="004A7B3E">
        <w:t xml:space="preserve"> I mg‡q</w:t>
      </w:r>
      <w:r w:rsidR="009E7623">
        <w:t xml:space="preserve"> weMZ 18/11/2017Bs Zvwi‡L `ycyi Abygvb 12.00 NwUKvi mgq cÖwZcÿiv nv‡Z evu‡ki jvwV †jvnvi iW, e›`yK, Kv‡Vi †ivj BZ¨vw` A¯¿ m¯¿ wbqv NUbv¯’‡ji Av‡k cv‡k Ir †c‡Z _vKve¯’vq cÖv_©x Zvnvi gyiMxi Lvgv‡i KvR Kivi D‡Ï‡k¨ evwo nB‡Z evwni nBqv NUbv¯’‡j †cŠQuvgvÎ </w:t>
      </w:r>
      <w:r w:rsidR="009E7623">
        <w:lastRenderedPageBreak/>
        <w:t>cÖwZcÿiv Zvnv‡`i nv‡Z _vKv A¯¿ m¯¿ wb‡q cÖv_x©‡K Lyb RLg Kivi Rb¨ D`¨Z nB‡j cÖv_x© Zvnvi Rxeb iÿv‡_© WvK wPrKvi ïiæ Ki‡j mvÿxMY mn Av‡k cv‡ki †jvKRb NUbv¯’‡j G‡m cÖv_x©‡K cÖwZcÿ‡`i Kej nB‡Z iÿv K‡i| cÖv_x©i WvK wPrKv‡i mvÿxMY mn Av‡k cv‡ki †jvKRb NUbv¯’‡j G‡m cÖv_x©‡K cÖv‡Y iÿv bv Kwi‡j cÖwZcÿiv cÖv_x©‡K wbwðZ Lyb KwiZ| cÖwZcÿiv cÖv_x©‡K Lyb RLg Ki‡Z e¨_© n‡q GB g‡g© ûgwK agwK cÖ`k©b K‡i e‡j †h, Ò‡jvKRb †Zv‡K KZÿY iÿv Ki‡e, my‡hvM gZ †c‡j †Zv‡K Lyb K‡i jvk ¸g K‡i †dj‡ev|</w:t>
      </w:r>
      <w:r w:rsidR="0063357D">
        <w:t>Ó</w:t>
      </w:r>
      <w:r w:rsidR="009E7623">
        <w:t xml:space="preserve"> cÖv_©x cÖwZÿ‡`i f‡q AvZ¼MÖ¯’ n‡q wbivcËvnxb fv‡e w`bvwZcvZ Ki‡Qb Ges ¯^vaxbfv‡e Pjv‡div Ki‡Z cvi‡Qbv| cÖwZcÿiv eZ©gv‡b GZB D‡ËwRZ I wÿß †h, †h‡Kvb mgq cÖv_x© †K Lyb RLg K‡i jvk ¸g Ki‡Z cv‡i Ges cÖwZcÿ‡`i Øviv cÖv_©xc‡ÿi ¸iæZ¡i kvwšÍ f‡½i Avk¼v we`¨gvb| GgZve¯’vq cÖwZcÿ‡`i weiæ‡× †dŠt Kvt wet AvB‡bi 107/117(wm) avivi weavb g‡Z cÖ‡mwWs ¯’vcb K‡i cÖwZcÿ‡`i weiæ‡× KwVb gyP‡jKvi Av‡`k nIqv GKvšÍ Avek¨K| b‡Pr ¸iæZi </w:t>
      </w:r>
      <w:r w:rsidR="0063357D">
        <w:t>ÿwZi Kvib e‡U|</w:t>
      </w:r>
    </w:p>
    <w:p w:rsidR="0063357D" w:rsidRDefault="0063357D" w:rsidP="00B430D4">
      <w:pPr>
        <w:spacing w:line="480" w:lineRule="auto"/>
        <w:ind w:firstLine="720"/>
        <w:jc w:val="both"/>
      </w:pPr>
      <w:r>
        <w:t>AZGe webxZ cÖv_©bv GB †h, Dc‡iv³ Ae¯’v I KviYvax‡b myô I b¨vq wePv‡ii ¯^v_© cÖwZcÿ‡`i weiæ‡× †dŠt Kvt wet AvB‡bi 107/117(wm) avivi weavb g‡Z cÖ‡mwWs ¯’vcb K‡i cÖwZcÿ‡`i weiæ‡× KwVb gyP‡jKvi Av‡`k `v‡b myywePvi Kwi‡Z ûRyiv`vj‡Zi m`q gwR© nq| BwZ Zvs-</w:t>
      </w:r>
    </w:p>
    <w:sectPr w:rsidR="0063357D" w:rsidSect="0063357D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4086" w:rsidRDefault="00334086" w:rsidP="0063357D">
      <w:pPr>
        <w:spacing w:after="0" w:line="240" w:lineRule="auto"/>
      </w:pPr>
      <w:r>
        <w:separator/>
      </w:r>
    </w:p>
  </w:endnote>
  <w:endnote w:type="continuationSeparator" w:id="1">
    <w:p w:rsidR="00334086" w:rsidRDefault="00334086" w:rsidP="00633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4086" w:rsidRDefault="00334086" w:rsidP="0063357D">
      <w:pPr>
        <w:spacing w:after="0" w:line="240" w:lineRule="auto"/>
      </w:pPr>
      <w:r>
        <w:separator/>
      </w:r>
    </w:p>
  </w:footnote>
  <w:footnote w:type="continuationSeparator" w:id="1">
    <w:p w:rsidR="00334086" w:rsidRDefault="00334086" w:rsidP="00633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57D" w:rsidRDefault="0063357D" w:rsidP="0063357D">
    <w:pPr>
      <w:pStyle w:val="Header"/>
      <w:jc w:val="center"/>
      <w:rPr>
        <w:u w:val="single"/>
      </w:rPr>
    </w:pPr>
  </w:p>
  <w:p w:rsidR="0063357D" w:rsidRDefault="0063357D" w:rsidP="0063357D">
    <w:pPr>
      <w:pStyle w:val="Header"/>
      <w:jc w:val="center"/>
      <w:rPr>
        <w:u w:val="single"/>
      </w:rPr>
    </w:pPr>
  </w:p>
  <w:p w:rsidR="0063357D" w:rsidRDefault="0063357D" w:rsidP="0063357D">
    <w:pPr>
      <w:pStyle w:val="Header"/>
      <w:jc w:val="center"/>
      <w:rPr>
        <w:u w:val="single"/>
      </w:rPr>
    </w:pPr>
  </w:p>
  <w:p w:rsidR="0063357D" w:rsidRDefault="0063357D" w:rsidP="0063357D">
    <w:pPr>
      <w:pStyle w:val="Header"/>
      <w:jc w:val="center"/>
      <w:rPr>
        <w:u w:val="single"/>
      </w:rPr>
    </w:pPr>
  </w:p>
  <w:p w:rsidR="0063357D" w:rsidRDefault="0063357D" w:rsidP="0063357D">
    <w:pPr>
      <w:pStyle w:val="Header"/>
      <w:jc w:val="center"/>
      <w:rPr>
        <w:u w:val="single"/>
      </w:rPr>
    </w:pPr>
  </w:p>
  <w:p w:rsidR="0063357D" w:rsidRDefault="0063357D" w:rsidP="0063357D">
    <w:pPr>
      <w:pStyle w:val="Header"/>
      <w:jc w:val="center"/>
      <w:rPr>
        <w:u w:val="single"/>
      </w:rPr>
    </w:pPr>
  </w:p>
  <w:p w:rsidR="0063357D" w:rsidRDefault="0063357D" w:rsidP="0063357D">
    <w:pPr>
      <w:pStyle w:val="Header"/>
      <w:jc w:val="center"/>
      <w:rPr>
        <w:u w:val="single"/>
      </w:rPr>
    </w:pPr>
  </w:p>
  <w:p w:rsidR="0063357D" w:rsidRDefault="0063357D" w:rsidP="0063357D">
    <w:pPr>
      <w:pStyle w:val="Header"/>
      <w:jc w:val="center"/>
      <w:rPr>
        <w:u w:val="single"/>
      </w:rPr>
    </w:pPr>
  </w:p>
  <w:p w:rsidR="0063357D" w:rsidRPr="0063357D" w:rsidRDefault="0063357D" w:rsidP="0063357D">
    <w:pPr>
      <w:pStyle w:val="Header"/>
      <w:jc w:val="center"/>
      <w:rPr>
        <w:u w:val="single"/>
      </w:rPr>
    </w:pPr>
    <w:r w:rsidRPr="0063357D">
      <w:rPr>
        <w:u w:val="single"/>
      </w:rPr>
      <w:t xml:space="preserve">cvZv- </w:t>
    </w:r>
    <w:sdt>
      <w:sdtPr>
        <w:rPr>
          <w:u w:val="single"/>
        </w:rPr>
        <w:id w:val="2859280"/>
        <w:docPartObj>
          <w:docPartGallery w:val="Page Numbers (Top of Page)"/>
          <w:docPartUnique/>
        </w:docPartObj>
      </w:sdtPr>
      <w:sdtContent>
        <w:r w:rsidR="00253D0C" w:rsidRPr="0063357D">
          <w:rPr>
            <w:u w:val="single"/>
          </w:rPr>
          <w:fldChar w:fldCharType="begin"/>
        </w:r>
        <w:r w:rsidRPr="0063357D">
          <w:rPr>
            <w:u w:val="single"/>
          </w:rPr>
          <w:instrText xml:space="preserve"> PAGE   \* MERGEFORMAT </w:instrText>
        </w:r>
        <w:r w:rsidR="00253D0C" w:rsidRPr="0063357D">
          <w:rPr>
            <w:u w:val="single"/>
          </w:rPr>
          <w:fldChar w:fldCharType="separate"/>
        </w:r>
        <w:r w:rsidR="004A7B3E">
          <w:rPr>
            <w:noProof/>
            <w:u w:val="single"/>
          </w:rPr>
          <w:t>3</w:t>
        </w:r>
        <w:r w:rsidR="00253D0C" w:rsidRPr="0063357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46905"/>
    <w:multiLevelType w:val="hybridMultilevel"/>
    <w:tmpl w:val="9304A4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5885"/>
    <w:rsid w:val="0010678B"/>
    <w:rsid w:val="00166CDB"/>
    <w:rsid w:val="001E47C5"/>
    <w:rsid w:val="00253D0C"/>
    <w:rsid w:val="00334086"/>
    <w:rsid w:val="004A7B3E"/>
    <w:rsid w:val="0063357D"/>
    <w:rsid w:val="006E684D"/>
    <w:rsid w:val="00813B34"/>
    <w:rsid w:val="009C5885"/>
    <w:rsid w:val="009E7623"/>
    <w:rsid w:val="00B3659D"/>
    <w:rsid w:val="00B430D4"/>
    <w:rsid w:val="00EF0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8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3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57D"/>
  </w:style>
  <w:style w:type="paragraph" w:styleId="Footer">
    <w:name w:val="footer"/>
    <w:basedOn w:val="Normal"/>
    <w:link w:val="FooterChar"/>
    <w:uiPriority w:val="99"/>
    <w:semiHidden/>
    <w:unhideWhenUsed/>
    <w:rsid w:val="00633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35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2017-11-19T13:32:00Z</cp:lastPrinted>
  <dcterms:created xsi:type="dcterms:W3CDTF">2017-11-19T11:43:00Z</dcterms:created>
  <dcterms:modified xsi:type="dcterms:W3CDTF">2017-11-19T13:32:00Z</dcterms:modified>
</cp:coreProperties>
</file>